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470D57" w14:paraId="59FD6CBC" w14:textId="77777777" w:rsidTr="00C6533D">
        <w:tc>
          <w:tcPr>
            <w:tcW w:w="10632" w:type="dxa"/>
          </w:tcPr>
          <w:p w14:paraId="77AA43F1" w14:textId="5C411A62" w:rsidR="00470D57" w:rsidRPr="003640B0" w:rsidRDefault="00470D57" w:rsidP="00C6533D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C6533D">
              <w:rPr>
                <w:b/>
                <w:sz w:val="36"/>
                <w:szCs w:val="36"/>
              </w:rPr>
              <w:t>16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C6533D">
              <w:rPr>
                <w:b/>
                <w:sz w:val="36"/>
                <w:szCs w:val="36"/>
              </w:rPr>
              <w:t>20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470D57" w14:paraId="6698731B" w14:textId="77777777" w:rsidTr="00C6533D">
        <w:tc>
          <w:tcPr>
            <w:tcW w:w="10632" w:type="dxa"/>
          </w:tcPr>
          <w:p w14:paraId="6A414F9F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0184C5AE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470D57" w14:paraId="168B0A98" w14:textId="77777777" w:rsidTr="00C6533D">
        <w:tc>
          <w:tcPr>
            <w:tcW w:w="1465" w:type="dxa"/>
          </w:tcPr>
          <w:p w14:paraId="5DA042C8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68FC079" w14:textId="77777777" w:rsidR="00351561" w:rsidRPr="009B1FBF" w:rsidRDefault="00351561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703F4BD" w14:textId="77777777" w:rsidR="001163A5" w:rsidRPr="00884A1D" w:rsidRDefault="001163A5" w:rsidP="001163A5">
            <w:pPr>
              <w:ind w:right="718"/>
              <w:rPr>
                <w:sz w:val="24"/>
                <w:szCs w:val="24"/>
              </w:rPr>
            </w:pPr>
            <w:r w:rsidRPr="005E0008">
              <w:rPr>
                <w:sz w:val="24"/>
                <w:szCs w:val="24"/>
                <w:u w:val="single"/>
              </w:rPr>
              <w:t>Vyjmenovaná slova</w:t>
            </w:r>
            <w:r>
              <w:rPr>
                <w:sz w:val="24"/>
                <w:szCs w:val="24"/>
              </w:rPr>
              <w:t xml:space="preserve"> - opakování</w:t>
            </w:r>
          </w:p>
          <w:p w14:paraId="527E4462" w14:textId="4AFC1C75" w:rsidR="001163A5" w:rsidRDefault="001163A5" w:rsidP="001163A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22</w:t>
            </w:r>
            <w:r w:rsidR="00C31B5E">
              <w:rPr>
                <w:sz w:val="24"/>
                <w:szCs w:val="24"/>
              </w:rPr>
              <w:t xml:space="preserve">/1 </w:t>
            </w:r>
            <w:r>
              <w:rPr>
                <w:sz w:val="24"/>
                <w:szCs w:val="24"/>
              </w:rPr>
              <w:t xml:space="preserve"> ústně</w:t>
            </w:r>
          </w:p>
          <w:p w14:paraId="59196BAE" w14:textId="5A5C25D0" w:rsidR="001163A5" w:rsidRDefault="002D6DCB" w:rsidP="001163A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12/11, 12</w:t>
            </w:r>
            <w:r>
              <w:rPr>
                <w:sz w:val="24"/>
                <w:szCs w:val="24"/>
              </w:rPr>
              <w:t xml:space="preserve"> - písemně</w:t>
            </w:r>
          </w:p>
          <w:p w14:paraId="60EA5F74" w14:textId="3E563302" w:rsidR="00C31B5E" w:rsidRPr="00C31B5E" w:rsidRDefault="00C31B5E" w:rsidP="00C31B5E">
            <w:pPr>
              <w:ind w:right="718"/>
              <w:rPr>
                <w:sz w:val="24"/>
                <w:szCs w:val="24"/>
                <w:u w:val="single"/>
              </w:rPr>
            </w:pPr>
            <w:r w:rsidRPr="00C31B5E">
              <w:rPr>
                <w:sz w:val="24"/>
                <w:szCs w:val="24"/>
                <w:u w:val="single"/>
              </w:rPr>
              <w:t>Sloh – členění textu</w:t>
            </w:r>
          </w:p>
          <w:p w14:paraId="5AD7E874" w14:textId="3518329F" w:rsidR="00C31B5E" w:rsidRDefault="00C31B5E" w:rsidP="00C31B5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22</w:t>
            </w:r>
            <w:r>
              <w:rPr>
                <w:sz w:val="24"/>
                <w:szCs w:val="24"/>
              </w:rPr>
              <w:t>/2</w:t>
            </w:r>
            <w:r>
              <w:rPr>
                <w:sz w:val="24"/>
                <w:szCs w:val="24"/>
              </w:rPr>
              <w:t xml:space="preserve">  ústně</w:t>
            </w:r>
          </w:p>
          <w:p w14:paraId="6DD0F284" w14:textId="0AF86136" w:rsidR="001163A5" w:rsidRDefault="002D6DCB" w:rsidP="001163A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14/3</w:t>
            </w:r>
            <w:r w:rsidR="001163A5">
              <w:rPr>
                <w:sz w:val="24"/>
                <w:szCs w:val="24"/>
              </w:rPr>
              <w:t xml:space="preserve"> - písemně</w:t>
            </w:r>
          </w:p>
          <w:p w14:paraId="0EF4675D" w14:textId="709D80EB" w:rsidR="00351561" w:rsidRPr="009B1FBF" w:rsidRDefault="00351561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BD40F32" w14:textId="18294E19" w:rsidR="00351561" w:rsidRDefault="001163A5" w:rsidP="00C6533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Zopakuj si vyjmenovaná slova –</w:t>
            </w:r>
            <w:r>
              <w:rPr>
                <w:sz w:val="24"/>
                <w:szCs w:val="24"/>
              </w:rPr>
              <w:t xml:space="preserve"> vyzkouším si vás</w:t>
            </w:r>
            <w:r w:rsidR="00283D00">
              <w:rPr>
                <w:sz w:val="24"/>
                <w:szCs w:val="24"/>
              </w:rPr>
              <w:t xml:space="preserve"> ( </w:t>
            </w:r>
            <w:r w:rsidR="00283D00">
              <w:rPr>
                <w:sz w:val="24"/>
                <w:szCs w:val="24"/>
              </w:rPr>
              <w:t>přehled v</w:t>
            </w:r>
            <w:r w:rsidR="00283D00">
              <w:rPr>
                <w:sz w:val="24"/>
                <w:szCs w:val="24"/>
              </w:rPr>
              <w:t> </w:t>
            </w:r>
            <w:r w:rsidR="00283D00">
              <w:rPr>
                <w:sz w:val="24"/>
                <w:szCs w:val="24"/>
              </w:rPr>
              <w:t>příloze</w:t>
            </w:r>
            <w:r w:rsidR="00283D00">
              <w:rPr>
                <w:sz w:val="24"/>
                <w:szCs w:val="24"/>
              </w:rPr>
              <w:t xml:space="preserve"> minulý </w:t>
            </w:r>
            <w:proofErr w:type="gramStart"/>
            <w:r w:rsidR="00283D00">
              <w:rPr>
                <w:sz w:val="24"/>
                <w:szCs w:val="24"/>
              </w:rPr>
              <w:t>týden )</w:t>
            </w:r>
            <w:proofErr w:type="gramEnd"/>
          </w:p>
          <w:p w14:paraId="37135C42" w14:textId="77777777" w:rsidR="00C31B5E" w:rsidRDefault="00C31B5E" w:rsidP="00C6533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6 - 7/8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kdo nemá celé cvičení, doplní si</w:t>
            </w:r>
          </w:p>
          <w:p w14:paraId="08786BFD" w14:textId="13313AD8" w:rsidR="00351561" w:rsidRDefault="00C31B5E" w:rsidP="00C6533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="00351561"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 w:rsidR="00351561">
              <w:rPr>
                <w:b/>
                <w:sz w:val="24"/>
                <w:szCs w:val="24"/>
                <w:u w:val="single"/>
              </w:rPr>
              <w:t>:</w:t>
            </w:r>
          </w:p>
          <w:p w14:paraId="1DB5B357" w14:textId="595CA497" w:rsidR="00283D00" w:rsidRDefault="00283D00" w:rsidP="00283D0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13/1</w:t>
            </w:r>
            <w:r>
              <w:rPr>
                <w:sz w:val="24"/>
                <w:szCs w:val="24"/>
              </w:rPr>
              <w:t xml:space="preserve"> - písemně</w:t>
            </w:r>
          </w:p>
          <w:p w14:paraId="23D2ADA7" w14:textId="56AA5058" w:rsidR="00283D00" w:rsidRDefault="00283D00" w:rsidP="00283D0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Čtenářský deník</w:t>
            </w:r>
          </w:p>
          <w:p w14:paraId="7E90DD69" w14:textId="645CAC51" w:rsidR="00470D57" w:rsidRPr="00867E38" w:rsidRDefault="00283D00" w:rsidP="00283D00">
            <w:pPr>
              <w:ind w:right="718"/>
              <w:rPr>
                <w:sz w:val="24"/>
                <w:szCs w:val="24"/>
              </w:rPr>
            </w:pPr>
            <w:r w:rsidRPr="000B2D88">
              <w:rPr>
                <w:sz w:val="24"/>
                <w:szCs w:val="24"/>
              </w:rPr>
              <w:t xml:space="preserve">„Čtenářský list“ </w:t>
            </w:r>
            <w:r>
              <w:rPr>
                <w:sz w:val="24"/>
                <w:szCs w:val="24"/>
              </w:rPr>
              <w:t>vzorový v příloze 9. 11.</w:t>
            </w:r>
            <w:r w:rsidRPr="00F7797A">
              <w:rPr>
                <w:sz w:val="24"/>
                <w:szCs w:val="24"/>
              </w:rPr>
              <w:t xml:space="preserve"> – vytiskni</w:t>
            </w:r>
            <w:r>
              <w:rPr>
                <w:sz w:val="24"/>
                <w:szCs w:val="24"/>
              </w:rPr>
              <w:t xml:space="preserve"> a doplň nebo si udělej svůj podobný v ruce. Měl by mít vše, co má vzorový. Ve škole budeme prezentovat a založíme do portfolia.</w:t>
            </w:r>
          </w:p>
        </w:tc>
      </w:tr>
      <w:tr w:rsidR="00470D57" w14:paraId="01684088" w14:textId="77777777" w:rsidTr="00C6533D">
        <w:tc>
          <w:tcPr>
            <w:tcW w:w="1465" w:type="dxa"/>
          </w:tcPr>
          <w:p w14:paraId="6F223006" w14:textId="77777777" w:rsidR="00470D57" w:rsidRPr="003640B0" w:rsidRDefault="00470D57" w:rsidP="00C653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5E9AB57" w14:textId="77777777" w:rsidR="00351561" w:rsidRPr="009B1FBF" w:rsidRDefault="00351561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6994773" w14:textId="6D1C1A95" w:rsidR="00283D00" w:rsidRDefault="00283D00" w:rsidP="00283D0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do 10</w:t>
            </w:r>
            <w:r w:rsidR="00E3194C">
              <w:rPr>
                <w:sz w:val="24"/>
                <w:szCs w:val="24"/>
                <w:u w:val="single"/>
              </w:rPr>
              <w:t> </w:t>
            </w:r>
            <w:r>
              <w:rPr>
                <w:sz w:val="24"/>
                <w:szCs w:val="24"/>
                <w:u w:val="single"/>
              </w:rPr>
              <w:t>000</w:t>
            </w:r>
          </w:p>
          <w:p w14:paraId="505F0AD6" w14:textId="46450540" w:rsidR="00351561" w:rsidRPr="00E3194C" w:rsidRDefault="00E3194C" w:rsidP="00A35790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Rozvinutý zápis </w:t>
            </w:r>
            <w:proofErr w:type="gramStart"/>
            <w:r>
              <w:rPr>
                <w:sz w:val="24"/>
                <w:szCs w:val="24"/>
              </w:rPr>
              <w:t>čísel ( DT</w:t>
            </w:r>
            <w:proofErr w:type="gramEnd"/>
            <w:r>
              <w:rPr>
                <w:sz w:val="24"/>
                <w:szCs w:val="24"/>
              </w:rPr>
              <w:t>, T, S, D, J )</w:t>
            </w:r>
          </w:p>
          <w:p w14:paraId="60E751F9" w14:textId="1B67BD20" w:rsidR="00E3194C" w:rsidRPr="00E3194C" w:rsidRDefault="00E3194C" w:rsidP="00A35790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Porovnávání čísel</w:t>
            </w:r>
          </w:p>
          <w:p w14:paraId="753DB539" w14:textId="508699E2" w:rsidR="00E3194C" w:rsidRDefault="00E3194C" w:rsidP="00E3194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33/1, 2</w:t>
            </w:r>
            <w:r w:rsidR="00AF087A">
              <w:rPr>
                <w:sz w:val="24"/>
                <w:szCs w:val="24"/>
              </w:rPr>
              <w:t>, 3, 6</w:t>
            </w:r>
            <w:r>
              <w:rPr>
                <w:sz w:val="24"/>
                <w:szCs w:val="24"/>
              </w:rPr>
              <w:t xml:space="preserve"> ústně</w:t>
            </w:r>
          </w:p>
          <w:p w14:paraId="401AE3BF" w14:textId="6CF05D7C" w:rsidR="00E3194C" w:rsidRPr="002351AC" w:rsidRDefault="00E3194C" w:rsidP="00E3194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33/</w:t>
            </w:r>
            <w:r w:rsidR="00AF087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1E71739A" w14:textId="29325AA4" w:rsidR="00E3194C" w:rsidRDefault="00AF087A" w:rsidP="00E3194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str.</w:t>
            </w:r>
            <w:r>
              <w:rPr>
                <w:sz w:val="24"/>
                <w:szCs w:val="24"/>
              </w:rPr>
              <w:t xml:space="preserve"> 7/13a), 14a)</w:t>
            </w:r>
          </w:p>
          <w:p w14:paraId="692F9299" w14:textId="77777777" w:rsidR="00351561" w:rsidRPr="009B1FBF" w:rsidRDefault="00351561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F1C6B69" w14:textId="77777777" w:rsidR="00E3194C" w:rsidRDefault="00E3194C" w:rsidP="00E3194C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P.S str.</w:t>
            </w:r>
            <w:proofErr w:type="gramEnd"/>
            <w:r>
              <w:rPr>
                <w:sz w:val="24"/>
                <w:szCs w:val="24"/>
              </w:rPr>
              <w:t xml:space="preserve"> 8/14</w:t>
            </w:r>
          </w:p>
          <w:p w14:paraId="6F4A6E89" w14:textId="75529D5C" w:rsidR="00351561" w:rsidRDefault="00351561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E8D1B49" w14:textId="53077389" w:rsidR="00E3194C" w:rsidRDefault="00E3194C" w:rsidP="00E3194C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P.S str.</w:t>
            </w:r>
            <w:proofErr w:type="gramEnd"/>
            <w:r>
              <w:rPr>
                <w:sz w:val="24"/>
                <w:szCs w:val="24"/>
              </w:rPr>
              <w:t xml:space="preserve"> 8/13</w:t>
            </w:r>
          </w:p>
          <w:p w14:paraId="1735AE31" w14:textId="683D257C" w:rsidR="00470D57" w:rsidRPr="00A718E3" w:rsidRDefault="00470D57" w:rsidP="00C6533D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M</w:t>
            </w:r>
            <w:r w:rsidR="00AF087A">
              <w:rPr>
                <w:sz w:val="24"/>
                <w:szCs w:val="24"/>
              </w:rPr>
              <w:t>inutovky cokoli na stranu 6</w:t>
            </w:r>
          </w:p>
        </w:tc>
      </w:tr>
      <w:tr w:rsidR="00470D57" w14:paraId="50BFE376" w14:textId="77777777" w:rsidTr="00C6533D">
        <w:tc>
          <w:tcPr>
            <w:tcW w:w="1465" w:type="dxa"/>
          </w:tcPr>
          <w:p w14:paraId="178053C3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C95D31E" w14:textId="77777777" w:rsid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Pondělí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: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4AD1123F" w14:textId="77777777" w:rsid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Online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51B5C78A" w14:textId="77777777" w:rsid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10:30-11:10 AJ 4.C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holky</w:t>
            </w:r>
            <w:proofErr w:type="spellEnd"/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45B4CC01" w14:textId="77777777" w:rsid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11:20-12:00 AJ 4.C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kluci</w:t>
            </w:r>
            <w:proofErr w:type="spellEnd"/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5BB4B4C6" w14:textId="77777777" w:rsidR="00A35790" w:rsidRPr="00A35790" w:rsidRDefault="00A35790" w:rsidP="00A35790">
            <w:pPr>
              <w:pStyle w:val="x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Během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uděláme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opakovat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there is/there are 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hra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);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 14; </w:t>
            </w:r>
          </w:p>
          <w:p w14:paraId="44031828" w14:textId="375D912C" w:rsidR="00A35790" w:rsidRP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A35790"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</w:t>
            </w:r>
            <w:proofErr w:type="spellEnd"/>
            <w:r w:rsidRPr="00A35790"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 w:rsidRPr="00A35790"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sešit</w:t>
            </w:r>
            <w:proofErr w:type="spellEnd"/>
            <w:r w:rsidRPr="00A35790"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 14: 1, 2</w:t>
            </w:r>
            <w:r w:rsidRPr="00A35790"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45C28F8C" w14:textId="77777777" w:rsid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Středa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5409BF9B" w14:textId="77777777" w:rsid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Online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15087DAB" w14:textId="77777777" w:rsid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10:30-11:10 AJ 4.C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holky</w:t>
            </w:r>
            <w:proofErr w:type="spellEnd"/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01C9D33B" w14:textId="77777777" w:rsid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11:10-12:00 AJ 4.C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kluci</w:t>
            </w:r>
            <w:proofErr w:type="spellEnd"/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36B92433" w14:textId="77777777" w:rsidR="00A35790" w:rsidRDefault="00A35790" w:rsidP="00A35790">
            <w:pPr>
              <w:pStyle w:val="xparagraph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Během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uděláme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str.15;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 15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134A7B7A" w14:textId="77777777" w:rsidR="00A35790" w:rsidRPr="00A35790" w:rsidRDefault="00A35790" w:rsidP="00A35790">
            <w:pPr>
              <w:pStyle w:val="xparagraph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Po výuce: 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Vyrobte si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plakát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se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zdravotním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problémem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.</w:t>
            </w:r>
          </w:p>
          <w:p w14:paraId="311A15B7" w14:textId="0B0DF3EE" w:rsidR="00470D57" w:rsidRPr="00A35790" w:rsidRDefault="00A35790" w:rsidP="00A35790">
            <w:pPr>
              <w:pStyle w:val="xparagraph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Poté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nakreslete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obrázky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napište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5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vět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(Don’t play outside. Drink lots of water. Etc.) -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příklady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 15,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sešitu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 xml:space="preserve"> str. 15 a 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viz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E5E5"/>
                <w:lang w:val="en-US"/>
              </w:rPr>
              <w:t>přiložený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(AJ 4.C unit 3 poster).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pošlete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 mi 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 TEAMS </w:t>
            </w:r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1"/>
                <w:szCs w:val="21"/>
                <w:bdr w:val="none" w:sz="0" w:space="0" w:color="auto" w:frame="1"/>
              </w:rPr>
              <w:t>zadání do 23.11 </w:t>
            </w:r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(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klasifikován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jako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projekt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) - studenti budou číst a ukazovat hodiny během výuky příští týden </w:t>
            </w:r>
            <w:r>
              <w:rPr>
                <w:rStyle w:val="xeop"/>
                <w:rFonts w:ascii="Calibri" w:hAnsi="Calibri" w:cs="Calibri"/>
                <w:color w:val="FF0000"/>
                <w:sz w:val="22"/>
                <w:szCs w:val="22"/>
                <w:bdr w:val="none" w:sz="0" w:space="0" w:color="auto" w:frame="1"/>
              </w:rPr>
              <w:t> </w:t>
            </w:r>
          </w:p>
        </w:tc>
      </w:tr>
      <w:tr w:rsidR="00470D57" w:rsidRPr="000C759F" w14:paraId="35A2ED27" w14:textId="77777777" w:rsidTr="00C6533D">
        <w:tc>
          <w:tcPr>
            <w:tcW w:w="1465" w:type="dxa"/>
            <w:hideMark/>
          </w:tcPr>
          <w:p w14:paraId="6C85FD1E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F2682F4" w14:textId="77777777" w:rsidR="00351561" w:rsidRPr="009B1FBF" w:rsidRDefault="00351561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DA5FA71" w14:textId="77777777" w:rsidR="009D2D89" w:rsidRDefault="009D2D89" w:rsidP="009D2D89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Semenné rostliny</w:t>
            </w:r>
          </w:p>
          <w:p w14:paraId="43859FD6" w14:textId="2C97FF01" w:rsidR="009D2D89" w:rsidRDefault="009D2D89" w:rsidP="009D2D89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12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- 13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Květ </w:t>
            </w:r>
            <w:r w:rsidR="003F61D4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-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číst</w:t>
            </w:r>
          </w:p>
          <w:p w14:paraId="7F7AC3B8" w14:textId="5E1E9856" w:rsidR="00470D57" w:rsidRDefault="009D2D89" w:rsidP="009D2D89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–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dokončit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myšlenkovou mapu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( samostatně nebo podle přílohy, chybí jen „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květ“ )</w:t>
            </w:r>
            <w:proofErr w:type="gramEnd"/>
          </w:p>
          <w:p w14:paraId="56C70650" w14:textId="1AAD7A90" w:rsidR="003F61D4" w:rsidRDefault="003F61D4" w:rsidP="009D2D89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3F61D4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cs-CZ"/>
              </w:rPr>
              <w:t>KVÍZ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„Rostliny“ uč.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9 – 13 ( v pondělí si řekneme, zadání pondělí  - pátek večer )</w:t>
            </w:r>
          </w:p>
          <w:p w14:paraId="1C57FF0D" w14:textId="77777777" w:rsidR="003F61D4" w:rsidRDefault="003F61D4" w:rsidP="009D2D89">
            <w:pPr>
              <w:ind w:right="718"/>
              <w:rPr>
                <w:b/>
                <w:sz w:val="24"/>
                <w:szCs w:val="24"/>
                <w:u w:val="single"/>
              </w:rPr>
            </w:pPr>
          </w:p>
          <w:p w14:paraId="23B36A93" w14:textId="0C43B3DE" w:rsidR="009D2D89" w:rsidRDefault="009D2D89" w:rsidP="009D2D89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lastRenderedPageBreak/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644BA11" w14:textId="54451AEA" w:rsidR="009D2D89" w:rsidRPr="009D2D89" w:rsidRDefault="009D2D89" w:rsidP="009D2D89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Nakresli pastelkami bylinu a dřevinu</w:t>
            </w:r>
          </w:p>
        </w:tc>
      </w:tr>
      <w:tr w:rsidR="00470D57" w:rsidRPr="000C759F" w14:paraId="2D129D11" w14:textId="77777777" w:rsidTr="00C6533D">
        <w:tc>
          <w:tcPr>
            <w:tcW w:w="1465" w:type="dxa"/>
            <w:hideMark/>
          </w:tcPr>
          <w:p w14:paraId="4670B5E1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5039B77F" w14:textId="77777777" w:rsidR="00351561" w:rsidRPr="009B1FBF" w:rsidRDefault="00351561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81FC7EC" w14:textId="77777777" w:rsidR="009D2D89" w:rsidRDefault="009D2D89" w:rsidP="009D2D89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 w:rsidRPr="002564BC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Povrch ČR</w:t>
            </w:r>
          </w:p>
          <w:p w14:paraId="16456BA6" w14:textId="57787C14" w:rsidR="009D2D89" w:rsidRDefault="009D2D89" w:rsidP="009D2D89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7.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 xml:space="preserve"> – 22 číst</w:t>
            </w:r>
          </w:p>
          <w:p w14:paraId="003F7AA7" w14:textId="79C94652" w:rsidR="009D2D89" w:rsidRDefault="009D2D89" w:rsidP="009D2D89">
            <w:pPr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( 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</w:t>
            </w:r>
            <w:r w:rsidR="00796129">
              <w:rPr>
                <w:sz w:val="24"/>
                <w:szCs w:val="24"/>
              </w:rPr>
              <w:t xml:space="preserve">máme z minulého </w:t>
            </w:r>
            <w:proofErr w:type="gramStart"/>
            <w:r w:rsidR="00796129">
              <w:rPr>
                <w:sz w:val="24"/>
                <w:szCs w:val="24"/>
              </w:rPr>
              <w:t>týdne</w:t>
            </w:r>
            <w:r>
              <w:rPr>
                <w:sz w:val="24"/>
                <w:szCs w:val="24"/>
              </w:rPr>
              <w:t xml:space="preserve"> )</w:t>
            </w:r>
            <w:proofErr w:type="gramEnd"/>
          </w:p>
          <w:p w14:paraId="766BA634" w14:textId="32497FDD" w:rsidR="00796129" w:rsidRDefault="00796129" w:rsidP="009D2D89">
            <w:pPr>
              <w:textAlignment w:val="baseline"/>
              <w:rPr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Kontrola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PL </w:t>
            </w:r>
            <w:r>
              <w:rPr>
                <w:sz w:val="24"/>
                <w:szCs w:val="24"/>
              </w:rPr>
              <w:t>z minulého týdne</w:t>
            </w:r>
            <w:r>
              <w:rPr>
                <w:sz w:val="24"/>
                <w:szCs w:val="24"/>
              </w:rPr>
              <w:t xml:space="preserve"> -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 w:rsidRPr="002564B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Tabulka pohoří</w:t>
            </w: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– TAJENKA?</w:t>
            </w:r>
          </w:p>
          <w:p w14:paraId="550B83CF" w14:textId="48BB0565" w:rsidR="00351561" w:rsidRPr="009B1FBF" w:rsidRDefault="00351561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F3205BB" w14:textId="44E9F689" w:rsidR="00470D57" w:rsidRPr="00796129" w:rsidRDefault="002B46BE" w:rsidP="002B46BE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</w:t>
            </w:r>
            <w:r w:rsidRPr="002B46BE">
              <w:rPr>
                <w:sz w:val="24"/>
                <w:szCs w:val="24"/>
                <w:u w:val="single"/>
              </w:rPr>
              <w:t>okud nemáš</w:t>
            </w:r>
            <w:r>
              <w:rPr>
                <w:sz w:val="24"/>
                <w:szCs w:val="24"/>
              </w:rPr>
              <w:t xml:space="preserve"> z</w:t>
            </w:r>
            <w:r w:rsidR="00796129"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 w:rsidR="00796129"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="00796129"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proofErr w:type="gramStart"/>
            <w:r w:rsidR="00796129"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sešitu</w:t>
            </w:r>
            <w:r w:rsidR="00796129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( </w:t>
            </w:r>
            <w:r w:rsidR="00796129">
              <w:rPr>
                <w:rFonts w:eastAsia="Times New Roman" w:cstheme="minorHAnsi"/>
                <w:sz w:val="24"/>
                <w:szCs w:val="24"/>
                <w:lang w:eastAsia="cs-CZ"/>
              </w:rPr>
              <w:t>z minulého</w:t>
            </w:r>
            <w:proofErr w:type="gramEnd"/>
            <w:r w:rsidR="00796129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týdne </w:t>
            </w:r>
            <w:r w:rsidR="00796129">
              <w:rPr>
                <w:rFonts w:eastAsia="Times New Roman" w:cstheme="minorHAnsi"/>
                <w:sz w:val="24"/>
                <w:szCs w:val="24"/>
                <w:lang w:eastAsia="cs-CZ"/>
              </w:rPr>
              <w:t>v příloze )</w:t>
            </w:r>
            <w:r w:rsidR="00796129" w:rsidRPr="00F7797A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</w:t>
            </w:r>
            <w:r w:rsidR="00796129" w:rsidRPr="00F7797A">
              <w:rPr>
                <w:sz w:val="24"/>
                <w:szCs w:val="24"/>
              </w:rPr>
              <w:t xml:space="preserve">vytiskni </w:t>
            </w:r>
            <w:r w:rsidR="00796129">
              <w:rPr>
                <w:sz w:val="24"/>
                <w:szCs w:val="24"/>
              </w:rPr>
              <w:t xml:space="preserve">a nalep </w:t>
            </w:r>
            <w:r w:rsidR="00796129" w:rsidRPr="00F7797A">
              <w:rPr>
                <w:sz w:val="24"/>
                <w:szCs w:val="24"/>
              </w:rPr>
              <w:t xml:space="preserve">nebo opiš </w:t>
            </w:r>
            <w:r w:rsidR="00796129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796129" w:rsidRPr="00F7797A">
              <w:rPr>
                <w:sz w:val="24"/>
                <w:szCs w:val="24"/>
              </w:rPr>
              <w:t>do sešitu</w:t>
            </w:r>
          </w:p>
        </w:tc>
      </w:tr>
      <w:tr w:rsidR="00470D57" w:rsidRPr="000C759F" w14:paraId="6970FA23" w14:textId="77777777" w:rsidTr="00C6533D">
        <w:trPr>
          <w:trHeight w:val="872"/>
        </w:trPr>
        <w:tc>
          <w:tcPr>
            <w:tcW w:w="1465" w:type="dxa"/>
            <w:hideMark/>
          </w:tcPr>
          <w:p w14:paraId="3E206F9D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9167" w:type="dxa"/>
            <w:hideMark/>
          </w:tcPr>
          <w:p w14:paraId="2667C6C4" w14:textId="77777777" w:rsidR="00796129" w:rsidRDefault="00470D57" w:rsidP="00C6533D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D</w:t>
            </w:r>
            <w:r w:rsidRPr="00775D5B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obrovolný úkol: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</w:p>
          <w:p w14:paraId="36E66355" w14:textId="6A75C766" w:rsidR="00796129" w:rsidRDefault="00F3145B" w:rsidP="00C6533D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Nakresli plakát nebo vytvoř koláž k 17. listopadu - „Sametová revoluce“. </w:t>
            </w:r>
          </w:p>
          <w:p w14:paraId="7D66BD16" w14:textId="63C4F20A" w:rsidR="00470D57" w:rsidRPr="000C759F" w:rsidRDefault="00F3145B" w:rsidP="00F314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Pošli na skupinu </w:t>
            </w: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WhatsApp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nebo e-mailem.</w:t>
            </w:r>
          </w:p>
        </w:tc>
      </w:tr>
    </w:tbl>
    <w:p w14:paraId="2E390860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470D57" w14:paraId="7DCD673A" w14:textId="77777777" w:rsidTr="00C6533D">
        <w:tc>
          <w:tcPr>
            <w:tcW w:w="1843" w:type="dxa"/>
          </w:tcPr>
          <w:p w14:paraId="5D0327C9" w14:textId="77777777" w:rsidR="00470D57" w:rsidRPr="006D498A" w:rsidRDefault="00470D57" w:rsidP="00C6533D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5D1A2CD9" w14:textId="77777777" w:rsidR="00470D57" w:rsidRDefault="00470D57" w:rsidP="00C6533D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dostanou děti </w:t>
            </w:r>
          </w:p>
          <w:p w14:paraId="045547FE" w14:textId="77777777" w:rsidR="00470D57" w:rsidRDefault="00470D57" w:rsidP="001646D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úkol</w:t>
            </w:r>
            <w:r w:rsidR="00197F7C">
              <w:rPr>
                <w:sz w:val="24"/>
                <w:szCs w:val="24"/>
              </w:rPr>
              <w:t>.</w:t>
            </w:r>
          </w:p>
          <w:p w14:paraId="79F9C37C" w14:textId="15865E26" w:rsidR="00283D00" w:rsidRPr="001646D5" w:rsidRDefault="00197F7C" w:rsidP="00F3145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V aplikaci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 xml:space="preserve"> „Poznámkový blok“ vždy v pátek najdete, co je potřeba za předešlý týden doplnit. </w:t>
            </w:r>
          </w:p>
        </w:tc>
      </w:tr>
      <w:bookmarkEnd w:id="0"/>
    </w:tbl>
    <w:p w14:paraId="4BFE0D96" w14:textId="77777777" w:rsidR="00470D57" w:rsidRPr="002B7D98" w:rsidRDefault="00470D57" w:rsidP="00470D57"/>
    <w:p w14:paraId="6C5C1486" w14:textId="77777777" w:rsidR="00470D57" w:rsidRDefault="00470D57" w:rsidP="00470D57"/>
    <w:p w14:paraId="58E6D05A" w14:textId="77777777" w:rsidR="002B7D98" w:rsidRPr="00470D57" w:rsidRDefault="002B7D98" w:rsidP="00470D57"/>
    <w:sectPr w:rsidR="002B7D98" w:rsidRPr="00470D57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23DE"/>
    <w:multiLevelType w:val="multilevel"/>
    <w:tmpl w:val="8BFE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3D5BE3"/>
    <w:multiLevelType w:val="multilevel"/>
    <w:tmpl w:val="DDCC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C832CA"/>
    <w:multiLevelType w:val="multilevel"/>
    <w:tmpl w:val="5E66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5141"/>
    <w:rsid w:val="00027059"/>
    <w:rsid w:val="000422DA"/>
    <w:rsid w:val="0004369C"/>
    <w:rsid w:val="000450AD"/>
    <w:rsid w:val="00053E12"/>
    <w:rsid w:val="000706D0"/>
    <w:rsid w:val="000A4D8E"/>
    <w:rsid w:val="000A5EE5"/>
    <w:rsid w:val="000B0AFE"/>
    <w:rsid w:val="000B2D88"/>
    <w:rsid w:val="000B6564"/>
    <w:rsid w:val="000C4C8F"/>
    <w:rsid w:val="000C759F"/>
    <w:rsid w:val="00100634"/>
    <w:rsid w:val="001163A5"/>
    <w:rsid w:val="00123109"/>
    <w:rsid w:val="001266D1"/>
    <w:rsid w:val="00126AFC"/>
    <w:rsid w:val="00155DCC"/>
    <w:rsid w:val="00156A6E"/>
    <w:rsid w:val="00161646"/>
    <w:rsid w:val="001646D5"/>
    <w:rsid w:val="00196A46"/>
    <w:rsid w:val="00197F7C"/>
    <w:rsid w:val="001A00A0"/>
    <w:rsid w:val="001A501D"/>
    <w:rsid w:val="001A68A6"/>
    <w:rsid w:val="001B1E96"/>
    <w:rsid w:val="001B4FB6"/>
    <w:rsid w:val="001B7C99"/>
    <w:rsid w:val="001C4CEA"/>
    <w:rsid w:val="001C798F"/>
    <w:rsid w:val="001D1590"/>
    <w:rsid w:val="001E01FB"/>
    <w:rsid w:val="001E0A43"/>
    <w:rsid w:val="001E79B7"/>
    <w:rsid w:val="00204541"/>
    <w:rsid w:val="00225AB7"/>
    <w:rsid w:val="00230751"/>
    <w:rsid w:val="002351AC"/>
    <w:rsid w:val="0024726D"/>
    <w:rsid w:val="002564BC"/>
    <w:rsid w:val="00262E17"/>
    <w:rsid w:val="0026343E"/>
    <w:rsid w:val="0026473F"/>
    <w:rsid w:val="002811FF"/>
    <w:rsid w:val="00283D00"/>
    <w:rsid w:val="002A2051"/>
    <w:rsid w:val="002A294A"/>
    <w:rsid w:val="002A3B71"/>
    <w:rsid w:val="002B3A4E"/>
    <w:rsid w:val="002B46BE"/>
    <w:rsid w:val="002B7D98"/>
    <w:rsid w:val="002D6DCB"/>
    <w:rsid w:val="002E2A35"/>
    <w:rsid w:val="003226F2"/>
    <w:rsid w:val="00335D3B"/>
    <w:rsid w:val="003429B3"/>
    <w:rsid w:val="0034339F"/>
    <w:rsid w:val="00351561"/>
    <w:rsid w:val="00352CDF"/>
    <w:rsid w:val="00352E77"/>
    <w:rsid w:val="00372ACB"/>
    <w:rsid w:val="0039707D"/>
    <w:rsid w:val="00397475"/>
    <w:rsid w:val="003C666C"/>
    <w:rsid w:val="003D6173"/>
    <w:rsid w:val="003D6C86"/>
    <w:rsid w:val="003F61D4"/>
    <w:rsid w:val="004015A2"/>
    <w:rsid w:val="004032D3"/>
    <w:rsid w:val="00413CD7"/>
    <w:rsid w:val="0042021C"/>
    <w:rsid w:val="00427338"/>
    <w:rsid w:val="00435CDA"/>
    <w:rsid w:val="00435DE6"/>
    <w:rsid w:val="00470D57"/>
    <w:rsid w:val="00476893"/>
    <w:rsid w:val="0048055B"/>
    <w:rsid w:val="004941D5"/>
    <w:rsid w:val="004A263A"/>
    <w:rsid w:val="004A3506"/>
    <w:rsid w:val="004A4047"/>
    <w:rsid w:val="004A635A"/>
    <w:rsid w:val="004B60B5"/>
    <w:rsid w:val="004C5CAB"/>
    <w:rsid w:val="004C660D"/>
    <w:rsid w:val="004D4402"/>
    <w:rsid w:val="004D7D0D"/>
    <w:rsid w:val="004E0243"/>
    <w:rsid w:val="004E129A"/>
    <w:rsid w:val="004E2047"/>
    <w:rsid w:val="004E395E"/>
    <w:rsid w:val="004F52F1"/>
    <w:rsid w:val="004F6011"/>
    <w:rsid w:val="005156F7"/>
    <w:rsid w:val="005401D0"/>
    <w:rsid w:val="00541279"/>
    <w:rsid w:val="0055158B"/>
    <w:rsid w:val="00551EDE"/>
    <w:rsid w:val="00557F9C"/>
    <w:rsid w:val="005730E0"/>
    <w:rsid w:val="00582946"/>
    <w:rsid w:val="005923A4"/>
    <w:rsid w:val="00596C47"/>
    <w:rsid w:val="005C5624"/>
    <w:rsid w:val="005D7D6F"/>
    <w:rsid w:val="005E0008"/>
    <w:rsid w:val="005F1ABF"/>
    <w:rsid w:val="005F2FED"/>
    <w:rsid w:val="00600B14"/>
    <w:rsid w:val="00602A79"/>
    <w:rsid w:val="00616B0B"/>
    <w:rsid w:val="006267CE"/>
    <w:rsid w:val="006420E4"/>
    <w:rsid w:val="00646206"/>
    <w:rsid w:val="00656509"/>
    <w:rsid w:val="00662EA3"/>
    <w:rsid w:val="0069285E"/>
    <w:rsid w:val="006A149A"/>
    <w:rsid w:val="006A1E2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75D5B"/>
    <w:rsid w:val="00795D9E"/>
    <w:rsid w:val="00796129"/>
    <w:rsid w:val="007A2249"/>
    <w:rsid w:val="007A318E"/>
    <w:rsid w:val="007A3802"/>
    <w:rsid w:val="007B23ED"/>
    <w:rsid w:val="007C09AB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6A23"/>
    <w:rsid w:val="008279A9"/>
    <w:rsid w:val="008400FB"/>
    <w:rsid w:val="00840150"/>
    <w:rsid w:val="0084133D"/>
    <w:rsid w:val="0085312A"/>
    <w:rsid w:val="008601DC"/>
    <w:rsid w:val="0086274F"/>
    <w:rsid w:val="00867E38"/>
    <w:rsid w:val="00874D5C"/>
    <w:rsid w:val="008774C9"/>
    <w:rsid w:val="008774FC"/>
    <w:rsid w:val="00884A1D"/>
    <w:rsid w:val="00897C95"/>
    <w:rsid w:val="008B0153"/>
    <w:rsid w:val="008B2E14"/>
    <w:rsid w:val="008D0DF3"/>
    <w:rsid w:val="008D547F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9B1FBF"/>
    <w:rsid w:val="009D2D89"/>
    <w:rsid w:val="009D7177"/>
    <w:rsid w:val="009D7183"/>
    <w:rsid w:val="00A13CB8"/>
    <w:rsid w:val="00A35790"/>
    <w:rsid w:val="00A575E6"/>
    <w:rsid w:val="00A60426"/>
    <w:rsid w:val="00A6778C"/>
    <w:rsid w:val="00A70A54"/>
    <w:rsid w:val="00A718E3"/>
    <w:rsid w:val="00A83C62"/>
    <w:rsid w:val="00A842A1"/>
    <w:rsid w:val="00A927BD"/>
    <w:rsid w:val="00A97B0C"/>
    <w:rsid w:val="00AA07FC"/>
    <w:rsid w:val="00AA5D53"/>
    <w:rsid w:val="00AC5E02"/>
    <w:rsid w:val="00AD5B69"/>
    <w:rsid w:val="00AD680D"/>
    <w:rsid w:val="00AF087A"/>
    <w:rsid w:val="00AF0D92"/>
    <w:rsid w:val="00AF24A0"/>
    <w:rsid w:val="00B21434"/>
    <w:rsid w:val="00B23B83"/>
    <w:rsid w:val="00B31024"/>
    <w:rsid w:val="00B6771D"/>
    <w:rsid w:val="00B70E78"/>
    <w:rsid w:val="00B73838"/>
    <w:rsid w:val="00B73A4B"/>
    <w:rsid w:val="00BD7099"/>
    <w:rsid w:val="00BE0BF8"/>
    <w:rsid w:val="00BF1B0C"/>
    <w:rsid w:val="00C016DF"/>
    <w:rsid w:val="00C31B5E"/>
    <w:rsid w:val="00C4303B"/>
    <w:rsid w:val="00C601F6"/>
    <w:rsid w:val="00C624D6"/>
    <w:rsid w:val="00C6448E"/>
    <w:rsid w:val="00C6533D"/>
    <w:rsid w:val="00C74793"/>
    <w:rsid w:val="00C8282F"/>
    <w:rsid w:val="00C82D3E"/>
    <w:rsid w:val="00CB624A"/>
    <w:rsid w:val="00CD3CE2"/>
    <w:rsid w:val="00CD5454"/>
    <w:rsid w:val="00CF2881"/>
    <w:rsid w:val="00CF6A28"/>
    <w:rsid w:val="00D36051"/>
    <w:rsid w:val="00D47A29"/>
    <w:rsid w:val="00D54B7D"/>
    <w:rsid w:val="00D56354"/>
    <w:rsid w:val="00D80D66"/>
    <w:rsid w:val="00DB0F5D"/>
    <w:rsid w:val="00DB1F16"/>
    <w:rsid w:val="00DB298E"/>
    <w:rsid w:val="00DD6213"/>
    <w:rsid w:val="00DE2153"/>
    <w:rsid w:val="00DE2E53"/>
    <w:rsid w:val="00DE46CB"/>
    <w:rsid w:val="00E03E28"/>
    <w:rsid w:val="00E113F3"/>
    <w:rsid w:val="00E14800"/>
    <w:rsid w:val="00E2645D"/>
    <w:rsid w:val="00E306A5"/>
    <w:rsid w:val="00E3194C"/>
    <w:rsid w:val="00E5082B"/>
    <w:rsid w:val="00E53B0D"/>
    <w:rsid w:val="00E603F3"/>
    <w:rsid w:val="00E66FF2"/>
    <w:rsid w:val="00E67969"/>
    <w:rsid w:val="00E9534D"/>
    <w:rsid w:val="00EA0B18"/>
    <w:rsid w:val="00EC6B44"/>
    <w:rsid w:val="00ED2490"/>
    <w:rsid w:val="00EE1065"/>
    <w:rsid w:val="00EE7B7C"/>
    <w:rsid w:val="00EF47C4"/>
    <w:rsid w:val="00F17981"/>
    <w:rsid w:val="00F20E8F"/>
    <w:rsid w:val="00F20F0A"/>
    <w:rsid w:val="00F268F5"/>
    <w:rsid w:val="00F3145B"/>
    <w:rsid w:val="00F3517F"/>
    <w:rsid w:val="00F36095"/>
    <w:rsid w:val="00F42F37"/>
    <w:rsid w:val="00F46C61"/>
    <w:rsid w:val="00F50480"/>
    <w:rsid w:val="00F76965"/>
    <w:rsid w:val="00F7797A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0D5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1A68A6"/>
    <w:rPr>
      <w:color w:val="605E5C"/>
      <w:shd w:val="clear" w:color="auto" w:fill="E1DFDD"/>
    </w:rPr>
  </w:style>
  <w:style w:type="paragraph" w:customStyle="1" w:styleId="xparagraph">
    <w:name w:val="x_paragraph"/>
    <w:basedOn w:val="Normln"/>
    <w:rsid w:val="00E6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E67969"/>
  </w:style>
  <w:style w:type="character" w:customStyle="1" w:styleId="xeop">
    <w:name w:val="x_eop"/>
    <w:basedOn w:val="Standardnpsmoodstavce"/>
    <w:rsid w:val="00E67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9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49EA7-6418-48FF-BB58-B7A4F9984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11848</TotalTime>
  <Pages>2</Pages>
  <Words>377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118</cp:revision>
  <dcterms:created xsi:type="dcterms:W3CDTF">2020-03-29T19:27:00Z</dcterms:created>
  <dcterms:modified xsi:type="dcterms:W3CDTF">2020-11-15T17:38:00Z</dcterms:modified>
</cp:coreProperties>
</file>