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3C58884A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63B58">
              <w:rPr>
                <w:b/>
                <w:sz w:val="36"/>
                <w:szCs w:val="36"/>
              </w:rPr>
              <w:t>1</w:t>
            </w:r>
            <w:r w:rsidR="007E5809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7E5809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301B19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66118B">
        <w:trPr>
          <w:trHeight w:val="300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9B5DEC8" w14:textId="77777777" w:rsidR="00C75309" w:rsidRPr="007353BD" w:rsidRDefault="00C75309" w:rsidP="00C7530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Stavba </w:t>
            </w:r>
            <w:proofErr w:type="gramStart"/>
            <w:r>
              <w:rPr>
                <w:sz w:val="24"/>
                <w:szCs w:val="24"/>
                <w:u w:val="single"/>
              </w:rPr>
              <w:t>věty</w:t>
            </w:r>
            <w:r>
              <w:rPr>
                <w:sz w:val="24"/>
                <w:szCs w:val="24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proofErr w:type="gramEnd"/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3BDEF1F5" w14:textId="48A65B4C" w:rsidR="00541D90" w:rsidRDefault="00541D90" w:rsidP="00C75309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Věta jednoduchá, </w:t>
            </w:r>
            <w:proofErr w:type="gramStart"/>
            <w:r>
              <w:rPr>
                <w:sz w:val="24"/>
                <w:szCs w:val="24"/>
              </w:rPr>
              <w:t>souvětí - opakování</w:t>
            </w:r>
            <w:proofErr w:type="gramEnd"/>
          </w:p>
          <w:p w14:paraId="51308E26" w14:textId="183F4147" w:rsidR="00C75309" w:rsidRDefault="00C75309" w:rsidP="00C75309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Podmět a </w:t>
            </w:r>
            <w:proofErr w:type="gramStart"/>
            <w:r>
              <w:rPr>
                <w:sz w:val="24"/>
                <w:szCs w:val="24"/>
              </w:rPr>
              <w:t>přísudek</w:t>
            </w:r>
            <w:r w:rsidR="00541D90">
              <w:rPr>
                <w:sz w:val="24"/>
                <w:szCs w:val="24"/>
              </w:rPr>
              <w:t xml:space="preserve"> - opakování</w:t>
            </w:r>
            <w:proofErr w:type="gramEnd"/>
          </w:p>
          <w:p w14:paraId="4ECA2C6F" w14:textId="31E6F119" w:rsidR="00C75309" w:rsidRDefault="00C75309" w:rsidP="00C75309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Shoda přísudku s</w:t>
            </w:r>
            <w:r w:rsidR="00EF1695">
              <w:rPr>
                <w:sz w:val="24"/>
                <w:szCs w:val="24"/>
              </w:rPr>
              <w:t> </w:t>
            </w:r>
            <w:r w:rsidRPr="000D4038">
              <w:rPr>
                <w:sz w:val="24"/>
                <w:szCs w:val="24"/>
              </w:rPr>
              <w:t>podmětem</w:t>
            </w:r>
          </w:p>
          <w:p w14:paraId="3D1775FE" w14:textId="77777777" w:rsidR="00C75309" w:rsidRDefault="00C75309" w:rsidP="00C75309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 xml:space="preserve">Učebnice na str. 86 staré vydání, na str. 90 nové </w:t>
            </w:r>
            <w:proofErr w:type="gramStart"/>
            <w:r w:rsidRPr="000D4038">
              <w:rPr>
                <w:sz w:val="24"/>
                <w:szCs w:val="24"/>
              </w:rPr>
              <w:t>vydání  -</w:t>
            </w:r>
            <w:proofErr w:type="gramEnd"/>
            <w:r w:rsidRPr="000D4038">
              <w:rPr>
                <w:sz w:val="24"/>
                <w:szCs w:val="24"/>
              </w:rPr>
              <w:t xml:space="preserve">  ústně</w:t>
            </w:r>
          </w:p>
          <w:p w14:paraId="1EAD35CF" w14:textId="71BE8764" w:rsidR="00531F58" w:rsidRPr="00450BE2" w:rsidRDefault="00EF1695" w:rsidP="00993EA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  <w:p w14:paraId="4CFC6B46" w14:textId="77777777" w:rsidR="00EF1695" w:rsidRDefault="00EF1695" w:rsidP="00EF169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 xml:space="preserve"> – domácí úkol:</w:t>
            </w:r>
          </w:p>
          <w:p w14:paraId="00E42F6F" w14:textId="355CE8D0" w:rsidR="00EF1695" w:rsidRPr="00450BE2" w:rsidRDefault="00450BE2" w:rsidP="00993EA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1</w:t>
            </w:r>
          </w:p>
          <w:p w14:paraId="4F955722" w14:textId="77777777" w:rsidR="000C7D3A" w:rsidRDefault="00C75309" w:rsidP="00AE272C">
            <w:pPr>
              <w:ind w:right="718"/>
              <w:rPr>
                <w:rStyle w:val="normaltextrun"/>
                <w:sz w:val="24"/>
                <w:szCs w:val="24"/>
              </w:rPr>
            </w:pPr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 xml:space="preserve">ÚNIKOVKA </w:t>
            </w:r>
            <w:proofErr w:type="gramStart"/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ČJ - vzory</w:t>
            </w:r>
            <w:proofErr w:type="gramEnd"/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 xml:space="preserve"> podstatných jmen</w:t>
            </w:r>
            <w:r w:rsidRPr="000C7D3A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.</w:t>
            </w:r>
            <w:r w:rsidRPr="000C7D3A">
              <w:rPr>
                <w:rStyle w:val="normaltextrun"/>
                <w:sz w:val="24"/>
                <w:szCs w:val="24"/>
              </w:rPr>
              <w:t xml:space="preserve"> </w:t>
            </w:r>
          </w:p>
          <w:p w14:paraId="10380DC6" w14:textId="175C6B84" w:rsidR="00A00ECE" w:rsidRPr="000C7D3A" w:rsidRDefault="00C75309" w:rsidP="00AE272C">
            <w:pPr>
              <w:ind w:right="718"/>
              <w:rPr>
                <w:sz w:val="24"/>
                <w:szCs w:val="24"/>
              </w:rPr>
            </w:pPr>
            <w:r w:rsidRPr="000C7D3A">
              <w:rPr>
                <w:rStyle w:val="normaltextrun"/>
                <w:sz w:val="24"/>
                <w:szCs w:val="24"/>
              </w:rPr>
              <w:t>Odkaz najdeš v </w:t>
            </w:r>
            <w:proofErr w:type="spellStart"/>
            <w:r w:rsidRPr="000C7D3A">
              <w:rPr>
                <w:rStyle w:val="normaltextrun"/>
                <w:sz w:val="24"/>
                <w:szCs w:val="24"/>
              </w:rPr>
              <w:t>Teams</w:t>
            </w:r>
            <w:proofErr w:type="spellEnd"/>
            <w:r w:rsidRPr="000C7D3A">
              <w:rPr>
                <w:rStyle w:val="normaltextrun"/>
                <w:sz w:val="24"/>
                <w:szCs w:val="24"/>
              </w:rPr>
              <w:t xml:space="preserve"> v „Poznámkovém bloku“ 4. C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77F7D2A" w14:textId="77777777" w:rsidR="00450BE2" w:rsidRDefault="00450BE2" w:rsidP="00450B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Písemné násobení dvojciferným činitelem</w:t>
            </w:r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 xml:space="preserve">procvičíme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proofErr w:type="gramEnd"/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79D771DE" w14:textId="5CC936A2" w:rsidR="00450BE2" w:rsidRDefault="00450BE2" w:rsidP="00450BE2">
            <w:pPr>
              <w:ind w:right="71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u w:val="single"/>
              </w:rPr>
              <w:t>Zlomky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proofErr w:type="gramEnd"/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402B1347" w14:textId="50C50C40" w:rsidR="000F7288" w:rsidRDefault="000F7288" w:rsidP="00450B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díl  str.</w:t>
            </w:r>
            <w:proofErr w:type="gramEnd"/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 xml:space="preserve">5 </w:t>
            </w:r>
            <w:r w:rsidR="00DE2AF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</w:t>
            </w:r>
            <w:r w:rsidR="00DE2AF6">
              <w:rPr>
                <w:sz w:val="24"/>
                <w:szCs w:val="24"/>
              </w:rPr>
              <w:t>, 32</w:t>
            </w:r>
          </w:p>
          <w:p w14:paraId="3273DA94" w14:textId="05AB57D7" w:rsidR="00DE2AF6" w:rsidRPr="00DE2AF6" w:rsidRDefault="00DE2AF6" w:rsidP="00450B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Slovní úlohy</w:t>
            </w:r>
            <w:r>
              <w:rPr>
                <w:sz w:val="24"/>
                <w:szCs w:val="24"/>
              </w:rPr>
              <w:t xml:space="preserve"> -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  <w:r>
              <w:rPr>
                <w:sz w:val="24"/>
                <w:szCs w:val="24"/>
              </w:rPr>
              <w:t xml:space="preserve"> </w:t>
            </w:r>
          </w:p>
          <w:p w14:paraId="4A3957D7" w14:textId="20FDB590" w:rsidR="00450BE2" w:rsidRDefault="00450BE2" w:rsidP="00450BE2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14EBB710" w14:textId="192B4061" w:rsidR="00450BE2" w:rsidRDefault="00450BE2" w:rsidP="00450BE2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OBVOD obdélníku, čtverce</w:t>
            </w:r>
          </w:p>
          <w:p w14:paraId="2DABDB9E" w14:textId="57460FDA" w:rsidR="00351A5D" w:rsidRPr="00200FC3" w:rsidRDefault="00450BE2" w:rsidP="004F6847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2. </w:t>
            </w:r>
            <w:proofErr w:type="gramStart"/>
            <w:r>
              <w:rPr>
                <w:sz w:val="24"/>
                <w:szCs w:val="24"/>
              </w:rPr>
              <w:t>díl  str.</w:t>
            </w:r>
            <w:proofErr w:type="gramEnd"/>
            <w:r>
              <w:rPr>
                <w:sz w:val="24"/>
                <w:szCs w:val="24"/>
              </w:rPr>
              <w:t xml:space="preserve"> 51, 52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0C856A8" w14:textId="77777777" w:rsidR="00853F18" w:rsidRPr="00853F18" w:rsidRDefault="00853F18" w:rsidP="00853F1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53F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Úterý:</w:t>
            </w:r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kvíz unit 10; desková hra (otázky a odpovědi) </w:t>
            </w:r>
          </w:p>
          <w:p w14:paraId="40B12F5E" w14:textId="77777777" w:rsidR="00853F18" w:rsidRPr="00853F18" w:rsidRDefault="00853F18" w:rsidP="00853F1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53F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Středa: </w:t>
            </w:r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minulý čas (</w:t>
            </w:r>
            <w:proofErr w:type="spellStart"/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was</w:t>
            </w:r>
            <w:proofErr w:type="spellEnd"/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/</w:t>
            </w:r>
            <w:proofErr w:type="spellStart"/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were</w:t>
            </w:r>
            <w:proofErr w:type="spellEnd"/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had); pracovní sešit 52 a učebnice 52 </w:t>
            </w:r>
          </w:p>
          <w:p w14:paraId="3C298D41" w14:textId="1D4C8C59" w:rsidR="00A00ECE" w:rsidRPr="00853F18" w:rsidRDefault="00853F18" w:rsidP="00853F1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53F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Čtvrtek:</w:t>
            </w:r>
            <w:r w:rsidRPr="00853F1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pracovní sešit 53 a učebnice 53</w:t>
            </w:r>
          </w:p>
        </w:tc>
      </w:tr>
      <w:tr w:rsidR="00A00ECE" w:rsidRPr="000C759F" w14:paraId="0E9C2D64" w14:textId="77777777" w:rsidTr="004032B9">
        <w:trPr>
          <w:trHeight w:val="3699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396F0F2" w14:textId="1812C26C" w:rsidR="00200FC3" w:rsidRPr="000A0531" w:rsidRDefault="00200FC3" w:rsidP="00200FC3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  <w:u w:val="single"/>
              </w:rPr>
              <w:t>Ekosystém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szCs w:val="24"/>
                <w:u w:val="single"/>
              </w:rPr>
              <w:t>rybník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živočichové</w:t>
            </w:r>
            <w:proofErr w:type="gramEnd"/>
          </w:p>
          <w:p w14:paraId="50A61BC6" w14:textId="6AB44449" w:rsidR="00200FC3" w:rsidRDefault="00200FC3" w:rsidP="00200FC3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2 – 63</w:t>
            </w:r>
            <w:proofErr w:type="gramEnd"/>
            <w:r>
              <w:rPr>
                <w:sz w:val="24"/>
                <w:szCs w:val="24"/>
              </w:rPr>
              <w:t xml:space="preserve"> obrázek, 65 - 66</w:t>
            </w:r>
          </w:p>
          <w:p w14:paraId="2074BA3B" w14:textId="39193556" w:rsidR="00952A17" w:rsidRDefault="00952A17" w:rsidP="00952A17">
            <w:pPr>
              <w:ind w:right="718"/>
              <w:rPr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60C8FD0" w14:textId="77777777" w:rsidR="001F3C8E" w:rsidRDefault="001F3C8E" w:rsidP="001F3C8E">
            <w:pPr>
              <w:ind w:right="718"/>
              <w:rPr>
                <w:b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Domácí mazlíček – odevzdej do konce května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</w:p>
          <w:p w14:paraId="5AF60669" w14:textId="77777777" w:rsidR="001F3C8E" w:rsidRDefault="001F3C8E" w:rsidP="001F3C8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Vyber si oblíbeného mazlíčka </w:t>
            </w:r>
            <w:r w:rsidRPr="00F73220">
              <w:rPr>
                <w:sz w:val="24"/>
                <w:szCs w:val="24"/>
              </w:rPr>
              <w:t xml:space="preserve">a představ nám ho. </w:t>
            </w:r>
          </w:p>
          <w:p w14:paraId="2B60E10F" w14:textId="77777777" w:rsidR="001F3C8E" w:rsidRDefault="001F3C8E" w:rsidP="001F3C8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3EA6BA0A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prezentaci na </w:t>
            </w:r>
            <w:proofErr w:type="spellStart"/>
            <w:r>
              <w:rPr>
                <w:sz w:val="24"/>
                <w:szCs w:val="24"/>
              </w:rPr>
              <w:t>pc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př.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1D3BF750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</w:t>
            </w:r>
          </w:p>
          <w:p w14:paraId="208B7E33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lapbook</w:t>
            </w:r>
            <w:proofErr w:type="spellEnd"/>
            <w:r>
              <w:rPr>
                <w:sz w:val="24"/>
                <w:szCs w:val="24"/>
              </w:rPr>
              <w:t xml:space="preserve"> – návod najdeš zde: </w:t>
            </w:r>
          </w:p>
          <w:p w14:paraId="22751E9B" w14:textId="77777777" w:rsidR="001F3C8E" w:rsidRDefault="00DB34D6" w:rsidP="001F3C8E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6" w:history="1">
              <w:r w:rsidR="001F3C8E"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6B7BFCBF" w14:textId="7ADA5F7B" w:rsidR="00FE3397" w:rsidRPr="00200FC3" w:rsidRDefault="001F3C8E" w:rsidP="00200FC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  <w:r w:rsidR="00D03D4F">
              <w:rPr>
                <w:sz w:val="24"/>
                <w:szCs w:val="24"/>
              </w:rPr>
              <w:t xml:space="preserve">                                                                     O</w:t>
            </w:r>
            <w:r w:rsidRPr="00D03D4F">
              <w:rPr>
                <w:sz w:val="24"/>
                <w:szCs w:val="24"/>
              </w:rPr>
              <w:t>devzdej v týdnu od 31. 5. – vystavíme si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0953737" w14:textId="6833511D" w:rsidR="006D075A" w:rsidRPr="00200FC3" w:rsidRDefault="006D075A" w:rsidP="00200FC3">
            <w:pPr>
              <w:ind w:right="718"/>
              <w:rPr>
                <w:sz w:val="24"/>
                <w:szCs w:val="24"/>
                <w:u w:val="single"/>
              </w:rPr>
            </w:pPr>
            <w:r w:rsidRPr="00200FC3">
              <w:rPr>
                <w:sz w:val="24"/>
                <w:szCs w:val="24"/>
                <w:u w:val="single"/>
              </w:rPr>
              <w:t>2</w:t>
            </w:r>
            <w:r w:rsidR="00200FC3" w:rsidRPr="00200FC3">
              <w:rPr>
                <w:sz w:val="24"/>
                <w:szCs w:val="24"/>
                <w:u w:val="single"/>
              </w:rPr>
              <w:t>5</w:t>
            </w:r>
            <w:r w:rsidRPr="00200FC3">
              <w:rPr>
                <w:sz w:val="24"/>
                <w:szCs w:val="24"/>
                <w:u w:val="single"/>
              </w:rPr>
              <w:t xml:space="preserve">. </w:t>
            </w:r>
            <w:r w:rsidR="00200FC3" w:rsidRPr="00200FC3">
              <w:rPr>
                <w:sz w:val="24"/>
                <w:szCs w:val="24"/>
                <w:u w:val="single"/>
              </w:rPr>
              <w:t>České povstání proti Habsburkům</w:t>
            </w:r>
          </w:p>
          <w:p w14:paraId="12FD96DF" w14:textId="3B821FE3" w:rsidR="006D075A" w:rsidRDefault="006D075A" w:rsidP="006D075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9</w:t>
            </w:r>
            <w:r w:rsidR="00200FC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– 9</w:t>
            </w:r>
            <w:r w:rsidR="00200FC3">
              <w:rPr>
                <w:sz w:val="24"/>
                <w:szCs w:val="24"/>
              </w:rPr>
              <w:t>5</w:t>
            </w:r>
            <w:proofErr w:type="gramEnd"/>
          </w:p>
          <w:p w14:paraId="484940AE" w14:textId="00924438" w:rsidR="00E4129E" w:rsidRPr="00200FC3" w:rsidRDefault="00696061" w:rsidP="00200FC3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cstheme="minorHAnsi"/>
                <w:sz w:val="24"/>
                <w:szCs w:val="24"/>
              </w:rPr>
              <w:t>nás čeká v pátek 21. 5. kapitola 21. – 22.</w:t>
            </w:r>
            <w:r w:rsidR="0066118B" w:rsidRPr="0066118B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66118B">
              <w:rPr>
                <w:rFonts w:cstheme="minorHAnsi"/>
                <w:sz w:val="24"/>
                <w:szCs w:val="24"/>
              </w:rPr>
              <w:t xml:space="preserve"> </w:t>
            </w:r>
            <w:r w:rsidR="0066118B">
              <w:rPr>
                <w:rFonts w:cstheme="minorHAnsi"/>
              </w:rPr>
              <w:t xml:space="preserve">  </w:t>
            </w:r>
            <w:r w:rsidR="0066118B" w:rsidRPr="0066118B">
              <w:rPr>
                <w:rFonts w:cstheme="minorHAnsi"/>
                <w:sz w:val="24"/>
                <w:szCs w:val="24"/>
              </w:rPr>
              <w:t>(</w:t>
            </w:r>
            <w:proofErr w:type="gramEnd"/>
            <w:r w:rsidR="0066118B" w:rsidRPr="0066118B">
              <w:rPr>
                <w:rFonts w:cstheme="minorHAnsi"/>
                <w:sz w:val="24"/>
                <w:szCs w:val="24"/>
              </w:rPr>
              <w:t>zadáno 10. 5.)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657195BA" w:rsidR="001E6E92" w:rsidRPr="00A947B1" w:rsidRDefault="000D4038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01263"/>
    <w:multiLevelType w:val="hybridMultilevel"/>
    <w:tmpl w:val="4D5AC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2670C"/>
    <w:multiLevelType w:val="hybridMultilevel"/>
    <w:tmpl w:val="DBD88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0"/>
  </w:num>
  <w:num w:numId="9">
    <w:abstractNumId w:val="11"/>
  </w:num>
  <w:num w:numId="10">
    <w:abstractNumId w:val="10"/>
  </w:num>
  <w:num w:numId="11">
    <w:abstractNumId w:val="12"/>
  </w:num>
  <w:num w:numId="12">
    <w:abstractNumId w:val="5"/>
  </w:num>
  <w:num w:numId="13">
    <w:abstractNumId w:val="13"/>
  </w:num>
  <w:num w:numId="14">
    <w:abstractNumId w:val="14"/>
  </w:num>
  <w:num w:numId="1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6AA0"/>
    <w:rsid w:val="00036E27"/>
    <w:rsid w:val="00037D62"/>
    <w:rsid w:val="000422DA"/>
    <w:rsid w:val="0004369C"/>
    <w:rsid w:val="000450AD"/>
    <w:rsid w:val="00051358"/>
    <w:rsid w:val="00056151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F23D0"/>
    <w:rsid w:val="000F5BFB"/>
    <w:rsid w:val="000F7288"/>
    <w:rsid w:val="0010167D"/>
    <w:rsid w:val="0010492F"/>
    <w:rsid w:val="00114310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6E92"/>
    <w:rsid w:val="001E79B7"/>
    <w:rsid w:val="001E79C7"/>
    <w:rsid w:val="001F3AEC"/>
    <w:rsid w:val="001F3C8E"/>
    <w:rsid w:val="00200FC3"/>
    <w:rsid w:val="00205433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6261E"/>
    <w:rsid w:val="00262E17"/>
    <w:rsid w:val="0026343E"/>
    <w:rsid w:val="0026422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6F2A"/>
    <w:rsid w:val="00827514"/>
    <w:rsid w:val="008279A9"/>
    <w:rsid w:val="008327CF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74C9"/>
    <w:rsid w:val="008774FC"/>
    <w:rsid w:val="00892A13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3EA7"/>
    <w:rsid w:val="0099407F"/>
    <w:rsid w:val="009A38BE"/>
    <w:rsid w:val="009A5858"/>
    <w:rsid w:val="009B156C"/>
    <w:rsid w:val="009C5EAD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210F8"/>
    <w:rsid w:val="00C30B71"/>
    <w:rsid w:val="00C34BBD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790F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citelky.weebly.com/co-je-lapbook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11645</TotalTime>
  <Pages>1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166</cp:revision>
  <dcterms:created xsi:type="dcterms:W3CDTF">2021-02-14T01:58:00Z</dcterms:created>
  <dcterms:modified xsi:type="dcterms:W3CDTF">2021-05-14T20:50:00Z</dcterms:modified>
</cp:coreProperties>
</file>