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A2BE68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A2BE687" w:rsidRDefault="00BF18E2" w14:paraId="672A6659" w14:textId="5F7ABB6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A2BE687" w:rsidR="17103275">
              <w:rPr>
                <w:i w:val="1"/>
                <w:iCs w:val="1"/>
                <w:sz w:val="36"/>
                <w:szCs w:val="36"/>
              </w:rPr>
              <w:t>30. 11 – 4. 12. 2020</w:t>
            </w:r>
          </w:p>
        </w:tc>
      </w:tr>
      <w:tr w:rsidR="003640B0" w:rsidTr="4A2BE687" w14:paraId="7C546FE4" w14:textId="77777777">
        <w:tc>
          <w:tcPr>
            <w:tcW w:w="9062" w:type="dxa"/>
            <w:gridSpan w:val="2"/>
            <w:tcMar/>
          </w:tcPr>
          <w:p w:rsidR="003640B0" w:rsidP="4A2BE687" w:rsidRDefault="003640B0" w14:paraId="4B991D1C" w14:textId="143CED57">
            <w:pPr>
              <w:rPr>
                <w:i w:val="1"/>
                <w:iCs w:val="1"/>
                <w:sz w:val="24"/>
                <w:szCs w:val="24"/>
              </w:rPr>
            </w:pPr>
            <w:r w:rsidRPr="4A2BE687" w:rsidR="003640B0">
              <w:rPr>
                <w:sz w:val="24"/>
                <w:szCs w:val="24"/>
              </w:rPr>
              <w:t>Třída:</w:t>
            </w:r>
            <w:r w:rsidRPr="4A2BE687" w:rsidR="1A9475C3">
              <w:rPr>
                <w:sz w:val="24"/>
                <w:szCs w:val="24"/>
              </w:rPr>
              <w:t xml:space="preserve">  </w:t>
            </w:r>
            <w:r w:rsidRPr="4A2BE687" w:rsidR="02202BED">
              <w:rPr>
                <w:sz w:val="24"/>
                <w:szCs w:val="24"/>
              </w:rPr>
              <w:t>8.B</w:t>
            </w:r>
          </w:p>
          <w:p w:rsidRPr="003640B0" w:rsidR="003640B0" w:rsidP="00C30A0A" w:rsidRDefault="003640B0" w14:paraId="0A37501D" w14:textId="748E668B">
            <w:pPr>
              <w:rPr>
                <w:sz w:val="24"/>
                <w:szCs w:val="24"/>
              </w:rPr>
            </w:pPr>
            <w:r w:rsidRPr="4A2BE687" w:rsidR="02202BED">
              <w:rPr>
                <w:sz w:val="24"/>
                <w:szCs w:val="24"/>
              </w:rPr>
              <w:t xml:space="preserve">            Prezenční výuka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8ACCE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3E93287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ED81E67" w:rsidR="194B1B7A">
              <w:rPr>
                <w:rFonts w:ascii="Times New Roman" w:hAnsi="Times New Roman" w:eastAsia="Times New Roman" w:cs="Times New Roman"/>
                <w:sz w:val="24"/>
                <w:szCs w:val="24"/>
              </w:rPr>
              <w:t>Souvětí, interpunkce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88ACCE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976C0EA" w:rsidRDefault="003640B0" w14:paraId="72A3D3EC" w14:textId="7A8F191D">
            <w:pPr>
              <w:rPr>
                <w:b w:val="1"/>
                <w:bCs w:val="1"/>
                <w:sz w:val="24"/>
                <w:szCs w:val="24"/>
              </w:rPr>
            </w:pPr>
            <w:r w:rsidRPr="3976C0EA" w:rsidR="36852395">
              <w:rPr>
                <w:b w:val="1"/>
                <w:bCs w:val="1"/>
                <w:sz w:val="24"/>
                <w:szCs w:val="24"/>
              </w:rPr>
              <w:t>Mnohočleny</w:t>
            </w:r>
          </w:p>
          <w:p w:rsidR="5C17C8F5" w:rsidP="3976C0EA" w:rsidRDefault="5C17C8F5" w14:paraId="2667A595" w14:textId="5FE99B6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976C0EA" w:rsidR="5C17C8F5">
              <w:rPr>
                <w:sz w:val="24"/>
                <w:szCs w:val="24"/>
              </w:rPr>
              <w:t>Zjednodušování mnohočlenů</w:t>
            </w:r>
            <w:r w:rsidRPr="3976C0EA" w:rsidR="22D84642">
              <w:rPr>
                <w:sz w:val="24"/>
                <w:szCs w:val="24"/>
              </w:rPr>
              <w:t xml:space="preserve"> U kap. 5.1.</w:t>
            </w:r>
            <w:r w:rsidRPr="3976C0EA" w:rsidR="52FAFCF4">
              <w:rPr>
                <w:sz w:val="24"/>
                <w:szCs w:val="24"/>
              </w:rPr>
              <w:t xml:space="preserve">, </w:t>
            </w:r>
            <w:r w:rsidRPr="3976C0EA" w:rsidR="68528A81">
              <w:rPr>
                <w:sz w:val="24"/>
                <w:szCs w:val="24"/>
              </w:rPr>
              <w:t>PS 37 - 38</w:t>
            </w:r>
          </w:p>
          <w:p w:rsidR="5C17C8F5" w:rsidP="3976C0EA" w:rsidRDefault="5C17C8F5" w14:paraId="1BE293F3" w14:textId="06B75F8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976C0EA" w:rsidR="5C17C8F5">
              <w:rPr>
                <w:sz w:val="24"/>
                <w:szCs w:val="24"/>
              </w:rPr>
              <w:t xml:space="preserve">Sčítání a odčítání mnohočlenů U kap. </w:t>
            </w:r>
            <w:r w:rsidRPr="3976C0EA" w:rsidR="65DE04F5">
              <w:rPr>
                <w:sz w:val="24"/>
                <w:szCs w:val="24"/>
              </w:rPr>
              <w:t>5.2.</w:t>
            </w:r>
            <w:r w:rsidRPr="3976C0EA" w:rsidR="626A8B56">
              <w:rPr>
                <w:sz w:val="24"/>
                <w:szCs w:val="24"/>
              </w:rPr>
              <w:t>, PS 39 - 40</w:t>
            </w:r>
          </w:p>
          <w:p w:rsidR="23470EEC" w:rsidP="3976C0EA" w:rsidRDefault="23470EEC" w14:paraId="485BA8D3" w14:textId="6B96F1C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976C0EA" w:rsidR="23470EEC">
              <w:rPr>
                <w:sz w:val="24"/>
                <w:szCs w:val="24"/>
              </w:rPr>
              <w:t>Ve čtvrtek test Druhá mocnina a odmocnina, Pythagorova věta</w:t>
            </w:r>
          </w:p>
          <w:p w:rsidRPr="003640B0" w:rsidR="003640B0" w:rsidP="3976C0EA" w:rsidRDefault="003640B0" w14:paraId="0D0B940D" w14:textId="38B50AF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8ACCE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F4B04C1">
            <w:pPr>
              <w:rPr>
                <w:sz w:val="24"/>
                <w:szCs w:val="24"/>
              </w:rPr>
            </w:pPr>
            <w:r w:rsidRPr="4C9CDD02" w:rsidR="73C0D5C8">
              <w:rPr>
                <w:sz w:val="24"/>
                <w:szCs w:val="24"/>
              </w:rPr>
              <w:t>Unit 2A – Present perfect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88ACCE3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72BBA08" w:rsidRDefault="00A10DBC" w14:paraId="483BD2EF" w14:textId="7159EC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672BBA08" w:rsidRDefault="00A10DBC" w14:paraId="2E4B5AC0" w14:textId="76D81B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72BBA08" w:rsidR="0D9F49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 - Švabíková</w:t>
            </w:r>
          </w:p>
          <w:p w:rsidR="00A10DBC" w:rsidP="788ACCE3" w:rsidRDefault="00A10DBC" w14:paraId="2F7CB140" w14:textId="28FE1D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88ACCE3" w:rsidR="0D9F49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Gramatika 1.,2 </w:t>
            </w:r>
            <w:proofErr w:type="gramStart"/>
            <w:r w:rsidRPr="788ACCE3" w:rsidR="0D9F49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lekce - opakování</w:t>
            </w:r>
            <w:proofErr w:type="gramEnd"/>
            <w:r w:rsidRPr="788ACCE3" w:rsidR="0D9F49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str. 12,23,35</w:t>
            </w:r>
          </w:p>
          <w:p w:rsidR="00A10DBC" w:rsidP="788ACCE3" w:rsidRDefault="00A10DBC" w14:paraId="23AED3D9" w14:textId="41237C8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788ACCE3" w:rsidRDefault="00A10DBC" w14:paraId="6AA4F0DB" w14:textId="48FEDF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8ACCE3" w:rsidR="1F41241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–</w:t>
            </w:r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středa: slovesa </w:t>
            </w:r>
            <w:proofErr w:type="spellStart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aimer</w:t>
            </w:r>
            <w:proofErr w:type="spellEnd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a </w:t>
            </w:r>
            <w:proofErr w:type="spellStart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faire</w:t>
            </w:r>
            <w:proofErr w:type="spellEnd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kladu a záporu, je </w:t>
            </w:r>
            <w:proofErr w:type="spellStart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sais</w:t>
            </w:r>
            <w:proofErr w:type="spellEnd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faire</w:t>
            </w:r>
            <w:proofErr w:type="spellEnd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infinitiv – napiš do sešitu 5 aktivit, věcí, zvířat, které máš rád, 5 aktivit, věcí, zvířat, které nemáš rád a 3 věty, co už umíš např. Je </w:t>
            </w:r>
            <w:proofErr w:type="spellStart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sais</w:t>
            </w:r>
            <w:proofErr w:type="spellEnd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dessiner</w:t>
            </w:r>
            <w:proofErr w:type="spellEnd"/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788ACCE3" w:rsidRDefault="00A10DBC" w14:paraId="75BE4157" w14:textId="7CF2D7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8ACCE3" w:rsidR="1F4124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Čtvrtek: vyplň pracovní sešit strana 40/ cvičení 15,16, opakujte slovíčka 5. lekce</w:t>
            </w:r>
          </w:p>
          <w:p w:rsidR="00A10DBC" w:rsidP="672BBA08" w:rsidRDefault="00A10DBC" w14:paraId="0D54E7DB" w14:textId="1C3FE525">
            <w:pPr>
              <w:pStyle w:val="Normln"/>
              <w:rPr>
                <w:sz w:val="24"/>
                <w:szCs w:val="24"/>
              </w:rPr>
            </w:pPr>
          </w:p>
          <w:p w:rsidR="00A10DBC" w:rsidP="4A2BE687" w:rsidRDefault="00A10DBC" w14:paraId="52299335" w14:textId="1D7462A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A2BE687" w:rsidR="081F3B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4A2BE687" w:rsidRDefault="00A10DBC" w14:paraId="19615060" w14:textId="23062AF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A2BE687" w:rsidR="081F3B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Pracujete na projektech na téma, které jste si vybrali, termín odevzdání je 14.12.</w:t>
            </w:r>
          </w:p>
          <w:p w:rsidR="00A10DBC" w:rsidP="4A2BE687" w:rsidRDefault="00A10DBC" w14:paraId="3277A980" w14:textId="2D2807C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A2BE687" w:rsidR="081F3B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Učebnice: čtení, texty písní str. 9 a 10</w:t>
            </w:r>
          </w:p>
          <w:p w:rsidR="00A10DBC" w:rsidP="4A2BE687" w:rsidRDefault="00A10DBC" w14:paraId="7EBDC8F8" w14:textId="22C15A9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8CFBE6" w:rsidR="081F3B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str. 6-8, cv. 9.-14.</w:t>
            </w:r>
          </w:p>
          <w:p w:rsidR="00A10DBC" w:rsidP="2E8CFBE6" w:rsidRDefault="00A10DBC" w14:paraId="2F30288C" w14:textId="006E7A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8CFBE6" w:rsidR="2FB0B7C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2E8CFBE6" w:rsidRDefault="00A10DBC" w14:paraId="372047B9" w14:textId="0F4644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8CFBE6" w:rsidR="2FB0B7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Procvičujte si novou slovní zásobu. Tématem je nadále 'In den </w:t>
            </w:r>
            <w:r w:rsidRPr="2E8CFBE6" w:rsidR="2FB0B7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Ferien</w:t>
            </w:r>
            <w:r w:rsidRPr="2E8CFBE6" w:rsidR="2FB0B7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'. Naučíme se využívat nové (nepravidelné) sloveso 'fahren'. Jestli chcete, můžete se podívat na </w:t>
            </w:r>
            <w:hyperlink r:id="Rbe9ac7fe1b4d47af">
              <w:r w:rsidRPr="2E8CFBE6" w:rsidR="2FB0B7C8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https://www.schubert-verlag.de/aufgaben/uebungen_a1/a1_k02_familie.htm</w:t>
              </w:r>
            </w:hyperlink>
          </w:p>
          <w:p w:rsidR="00A10DBC" w:rsidP="2E8CFBE6" w:rsidRDefault="00A10DBC" w14:paraId="2CA7FE63" w14:textId="381FC3AE">
            <w:pPr>
              <w:pStyle w:val="Normln"/>
              <w:rPr>
                <w:sz w:val="24"/>
                <w:szCs w:val="24"/>
              </w:rPr>
            </w:pPr>
          </w:p>
          <w:p w:rsidR="00A10DBC" w:rsidP="672BBA08" w:rsidRDefault="00A10DBC" w14:paraId="2A4D0B75" w14:textId="7EB6F4A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8ACCE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8C8C3B5">
            <w:pPr>
              <w:rPr>
                <w:sz w:val="24"/>
                <w:szCs w:val="24"/>
              </w:rPr>
            </w:pPr>
            <w:r w:rsidRPr="0245E20B" w:rsidR="17DA6EA1">
              <w:rPr>
                <w:sz w:val="24"/>
                <w:szCs w:val="24"/>
              </w:rPr>
              <w:t>Prezenčně- Chobotnatci, Lichokopytníci, Sudokopytníci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88ACCE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E95DE33" w:rsidRDefault="00A10DBC" w14:paraId="082DB023" w14:textId="62503F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95DE33" w:rsidR="78A27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Prezenčně - Marie Terezie – strany v učebnici 36 – 42 a kontrola pracovních listů </w:t>
            </w:r>
          </w:p>
          <w:p w:rsidR="00A10DBC" w:rsidP="4E95DE33" w:rsidRDefault="00A10DBC" w14:paraId="1052DA83" w14:textId="0844F3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E95DE33" w:rsidRDefault="00A10DBC" w14:paraId="53B5CCF2" w14:textId="008C497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88ACCE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2ACDC42" w:rsidRDefault="00A10DBC" w14:paraId="428D7B0C" w14:textId="25E5EF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ACDC42" w:rsidR="63AFAF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: Slepá mapa horopis, materiály na TEAMS</w:t>
            </w:r>
          </w:p>
          <w:p w:rsidRPr="003640B0" w:rsidR="00A10DBC" w:rsidP="02ACDC42" w:rsidRDefault="00A10DBC" w14:paraId="3CEC8ADB" w14:textId="14E22C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ACDC42" w:rsidR="63AFAF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Dodělat zápisy sešity</w:t>
            </w:r>
          </w:p>
          <w:p w:rsidRPr="003640B0" w:rsidR="00A10DBC" w:rsidP="02ACDC42" w:rsidRDefault="00A10DBC" w14:paraId="4B99056E" w14:textId="238850E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8ACCE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C4DA383" w:rsidRDefault="003640B0" w14:paraId="4A18D7AD" w14:textId="368C88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4DA383" w:rsidR="37A9C7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Energie- výpočty</w:t>
            </w:r>
          </w:p>
          <w:p w:rsidR="003640B0" w:rsidP="1C4DA383" w:rsidRDefault="003640B0" w14:paraId="1299C43A" w14:textId="03D6A16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88ACCE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D795752" w:rsidRDefault="00A10DBC" w14:paraId="097E37C8" w14:textId="7CFAD15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D795752" w:rsidR="331D29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Atom (str. 48), Vznik chemické vazby (str. 67).</w:t>
            </w:r>
          </w:p>
          <w:p w:rsidR="00A10DBC" w:rsidP="5D795752" w:rsidRDefault="00A10DBC" w14:paraId="1FC39945" w14:textId="714D55FD">
            <w:pPr>
              <w:pStyle w:val="Normln"/>
            </w:pPr>
          </w:p>
        </w:tc>
      </w:tr>
      <w:tr w:rsidR="003640B0" w:rsidTr="788ACCE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7B55CEEC" w:rsidRDefault="003640B0" w14:paraId="3330AA0F" w14:textId="09B64C7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55CEEC" w:rsidR="771F188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Hudební výchova</w:t>
            </w:r>
          </w:p>
          <w:p w:rsidR="003640B0" w:rsidP="7B55CEEC" w:rsidRDefault="003640B0" w14:paraId="7175794D" w14:textId="0D8B4F8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0280DCF" w:rsidR="771F18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Hudební forma Opera, úvod do Baroka.</w:t>
            </w:r>
          </w:p>
          <w:p w:rsidR="00280DCF" w:rsidP="00280DCF" w:rsidRDefault="00280DCF" w14:paraId="14B9726C" w14:textId="30C2247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2C82DB5" w:rsidP="00280DCF" w:rsidRDefault="42C82DB5" w14:paraId="6302B260" w14:textId="357B72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0280DCF" w:rsidR="42C82D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42C82DB5" w:rsidP="2E8CFBE6" w:rsidRDefault="42C82DB5" w14:paraId="77F12EC9" w14:textId="4872EE2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8CFBE6" w:rsidR="42C82D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veškeré instrukce budou zadan</w:t>
            </w:r>
            <w:r w:rsidRPr="2E8CFBE6" w:rsidR="3EF55D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é</w:t>
            </w:r>
            <w:r w:rsidRPr="2E8CFBE6" w:rsidR="42C82D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teamu Robotika</w:t>
            </w:r>
          </w:p>
          <w:p w:rsidR="00280DCF" w:rsidP="2E8CFBE6" w:rsidRDefault="00280DCF" w14:paraId="1DDEF432" w14:textId="31EDBB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8CFBE6" w:rsidR="2A613C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Ekonomika domácnosti</w:t>
            </w:r>
          </w:p>
          <w:p w:rsidR="00280DCF" w:rsidP="2E8CFBE6" w:rsidRDefault="00280DCF" w14:paraId="5F7F3EF9" w14:textId="55A87A28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E8CFBE6" w:rsidR="2A613C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veškeré instrukce budou zadané v teamu Ekonomika domácnosti</w:t>
            </w:r>
          </w:p>
          <w:p w:rsidR="00280DCF" w:rsidP="2E8CFBE6" w:rsidRDefault="00280DCF" w14:paraId="531F266A" w14:textId="4D3B17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8CFBE6" w:rsidR="236848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Mediální výchova</w:t>
            </w:r>
          </w:p>
          <w:p w:rsidR="00280DCF" w:rsidP="2E8CFBE6" w:rsidRDefault="00280DCF" w14:paraId="108D5107" w14:textId="53D9E2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8CFBE6" w:rsidR="236848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Napíšete vlastní článek do novin (v našem případě do školních, které je třeba oživit). </w:t>
            </w:r>
          </w:p>
          <w:p w:rsidR="00280DCF" w:rsidP="2E8CFBE6" w:rsidRDefault="00280DCF" w14:paraId="3BEFF333" w14:textId="0BAE47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8CFBE6" w:rsidR="236848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Prvním tématem, o kterém chci abyste psali, je Covid19. </w:t>
            </w:r>
          </w:p>
          <w:p w:rsidR="00280DCF" w:rsidP="2E8CFBE6" w:rsidRDefault="00280DCF" w14:paraId="54847C1D" w14:textId="275CEF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8CFBE6" w:rsidR="236848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Využívejte postupy (zásady) žurnalismu, o kterých jsme si říkali.</w:t>
            </w:r>
          </w:p>
          <w:p w:rsidR="00280DCF" w:rsidP="2E8CFBE6" w:rsidRDefault="00280DCF" w14:paraId="116EAFD3" w14:textId="7AA402AE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280DCF" w:rsidP="00280DCF" w:rsidRDefault="00280DCF" w14:paraId="53E51C3E" w14:textId="5DF3653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7B55CEEC" w:rsidRDefault="003640B0" w14:paraId="58A9F6EC" w14:textId="16A2F355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280DCF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202BED"/>
    <w:rsid w:val="0245E20B"/>
    <w:rsid w:val="0281067F"/>
    <w:rsid w:val="02ACDC42"/>
    <w:rsid w:val="043FBE3F"/>
    <w:rsid w:val="0640C3E1"/>
    <w:rsid w:val="06CB0C07"/>
    <w:rsid w:val="081F3B4C"/>
    <w:rsid w:val="0B2A6D00"/>
    <w:rsid w:val="0D9F49EA"/>
    <w:rsid w:val="0ED81E67"/>
    <w:rsid w:val="0F7109E8"/>
    <w:rsid w:val="17103275"/>
    <w:rsid w:val="17DA6EA1"/>
    <w:rsid w:val="194B1B7A"/>
    <w:rsid w:val="1A9475C3"/>
    <w:rsid w:val="1C4DA383"/>
    <w:rsid w:val="1F41241F"/>
    <w:rsid w:val="21D610B5"/>
    <w:rsid w:val="2273458B"/>
    <w:rsid w:val="22D84642"/>
    <w:rsid w:val="23470EEC"/>
    <w:rsid w:val="23684803"/>
    <w:rsid w:val="257DE40F"/>
    <w:rsid w:val="2815341A"/>
    <w:rsid w:val="28508B71"/>
    <w:rsid w:val="2A613C7B"/>
    <w:rsid w:val="2C5475E3"/>
    <w:rsid w:val="2CAB2682"/>
    <w:rsid w:val="2E8CFBE6"/>
    <w:rsid w:val="2FB0B7C8"/>
    <w:rsid w:val="331D294D"/>
    <w:rsid w:val="36852395"/>
    <w:rsid w:val="376A0E6A"/>
    <w:rsid w:val="37A9C7AD"/>
    <w:rsid w:val="389E06EE"/>
    <w:rsid w:val="3976C0EA"/>
    <w:rsid w:val="3C129406"/>
    <w:rsid w:val="3EF55D3F"/>
    <w:rsid w:val="42C82DB5"/>
    <w:rsid w:val="452BC674"/>
    <w:rsid w:val="47C90EFF"/>
    <w:rsid w:val="49F943D0"/>
    <w:rsid w:val="4A2BE687"/>
    <w:rsid w:val="4A3B77B2"/>
    <w:rsid w:val="4B465AFE"/>
    <w:rsid w:val="4C9CDD02"/>
    <w:rsid w:val="4E95DE33"/>
    <w:rsid w:val="4F5362DC"/>
    <w:rsid w:val="4FB9E481"/>
    <w:rsid w:val="52FAFCF4"/>
    <w:rsid w:val="56D8E66C"/>
    <w:rsid w:val="5C17C8F5"/>
    <w:rsid w:val="5C217EA2"/>
    <w:rsid w:val="5C8EE2EE"/>
    <w:rsid w:val="5CB0460C"/>
    <w:rsid w:val="5D4F31D1"/>
    <w:rsid w:val="5D795752"/>
    <w:rsid w:val="5D83A200"/>
    <w:rsid w:val="626A8B56"/>
    <w:rsid w:val="6290A27F"/>
    <w:rsid w:val="63AFAF80"/>
    <w:rsid w:val="65DE04F5"/>
    <w:rsid w:val="672BBA08"/>
    <w:rsid w:val="67D5654E"/>
    <w:rsid w:val="67D82C78"/>
    <w:rsid w:val="68528A81"/>
    <w:rsid w:val="725120AE"/>
    <w:rsid w:val="73C0D5C8"/>
    <w:rsid w:val="73CB5F96"/>
    <w:rsid w:val="73D4AD2D"/>
    <w:rsid w:val="7548FDD9"/>
    <w:rsid w:val="76FB4762"/>
    <w:rsid w:val="771F188D"/>
    <w:rsid w:val="788ACCE3"/>
    <w:rsid w:val="78A27B6F"/>
    <w:rsid w:val="79023C3E"/>
    <w:rsid w:val="7B55CEE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chubert-verlag.de/aufgaben/uebungen_a1/a1_k02_familie.htm" TargetMode="External" Id="Rbe9ac7fe1b4d47a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33</revision>
  <lastPrinted>2020-03-11T10:20:00.0000000Z</lastPrinted>
  <dcterms:created xsi:type="dcterms:W3CDTF">2020-03-11T10:31:00.0000000Z</dcterms:created>
  <dcterms:modified xsi:type="dcterms:W3CDTF">2020-12-01T15:42:50.7880150Z</dcterms:modified>
</coreProperties>
</file>