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44CDF84" w:rsidR="00D70330" w:rsidRPr="00555757" w:rsidRDefault="00FB586B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D50A3F">
              <w:rPr>
                <w:rFonts w:cstheme="minorHAnsi"/>
                <w:b/>
              </w:rPr>
              <w:t>6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12</w:t>
            </w:r>
            <w:r w:rsidR="00D50A3F">
              <w:rPr>
                <w:rFonts w:cstheme="minorHAnsi"/>
                <w:b/>
              </w:rPr>
              <w:t>. 6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4AD11C0" w14:textId="107F2CCF" w:rsidR="000826E8" w:rsidRPr="00FB586B" w:rsidRDefault="000826E8" w:rsidP="000826E8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B586B">
        <w:rPr>
          <w:rFonts w:asciiTheme="minorHAnsi" w:hAnsiTheme="minorHAnsi" w:cstheme="minorHAnsi"/>
          <w:b/>
          <w:bCs/>
          <w:color w:val="000000"/>
          <w:sz w:val="22"/>
          <w:szCs w:val="22"/>
        </w:rPr>
        <w:t>10. 6. – Zahradní slavnost</w:t>
      </w:r>
    </w:p>
    <w:p w14:paraId="43900AF3" w14:textId="04B2B4D1" w:rsidR="000826E8" w:rsidRDefault="000826E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11. 6. – Poslední čtenářský deník</w:t>
      </w:r>
    </w:p>
    <w:p w14:paraId="02E3365D" w14:textId="61A943A8" w:rsidR="00FB586B" w:rsidRDefault="00996D0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12. 6. Open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Book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test </w:t>
      </w:r>
      <w:r w:rsidR="00FB586B">
        <w:rPr>
          <w:rFonts w:asciiTheme="minorHAnsi" w:hAnsiTheme="minorHAnsi" w:cstheme="minorHAnsi"/>
          <w:color w:val="000000"/>
          <w:sz w:val="22"/>
          <w:szCs w:val="22"/>
        </w:rPr>
        <w:t>–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vlastivěda</w:t>
      </w:r>
    </w:p>
    <w:p w14:paraId="057A8DA8" w14:textId="0AB5A60E" w:rsidR="00FB586B" w:rsidRPr="00FB586B" w:rsidRDefault="00FB586B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B586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24. 6. </w:t>
      </w:r>
      <w:proofErr w:type="spellStart"/>
      <w:r w:rsidRPr="00FB586B">
        <w:rPr>
          <w:rFonts w:asciiTheme="minorHAnsi" w:hAnsiTheme="minorHAnsi" w:cstheme="minorHAnsi"/>
          <w:b/>
          <w:bCs/>
          <w:color w:val="000000"/>
          <w:sz w:val="22"/>
          <w:szCs w:val="22"/>
        </w:rPr>
        <w:t>Majaland</w:t>
      </w:r>
      <w:proofErr w:type="spellEnd"/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0A8E5C06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D40FC5">
              <w:rPr>
                <w:rFonts w:eastAsia="Calibri" w:cstheme="minorHAnsi"/>
                <w:bCs/>
              </w:rPr>
              <w:t>Rozlišování fakt a názorů, orientace v textu,</w:t>
            </w:r>
            <w:r w:rsidR="00F30F57">
              <w:rPr>
                <w:rFonts w:eastAsia="Calibri" w:cstheme="minorHAnsi"/>
                <w:bCs/>
              </w:rPr>
              <w:t xml:space="preserve"> opakování pravopisu</w:t>
            </w:r>
          </w:p>
          <w:p w14:paraId="2FA567D0" w14:textId="65DD06EF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</w:t>
            </w:r>
            <w:proofErr w:type="gramStart"/>
            <w:r>
              <w:rPr>
                <w:rFonts w:cstheme="minorHAnsi"/>
              </w:rPr>
              <w:t>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proofErr w:type="gramEnd"/>
            <w:r w:rsidR="00D40FC5">
              <w:rPr>
                <w:rFonts w:cstheme="minorHAnsi"/>
              </w:rPr>
              <w:t>Ekologicky</w:t>
            </w:r>
            <w:r w:rsidR="00CD34D6">
              <w:rPr>
                <w:rFonts w:cstheme="minorHAnsi"/>
              </w:rPr>
              <w:t>“</w:t>
            </w:r>
          </w:p>
          <w:p w14:paraId="25671FB1" w14:textId="76020A30" w:rsidR="00932423" w:rsidRPr="00E5018A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 xml:space="preserve">PS </w:t>
            </w:r>
            <w:r w:rsidR="00996D08">
              <w:rPr>
                <w:rFonts w:cstheme="minorHAnsi"/>
              </w:rPr>
              <w:t>3</w:t>
            </w:r>
            <w:r w:rsidR="00FB586B">
              <w:rPr>
                <w:rFonts w:cstheme="minorHAnsi"/>
              </w:rPr>
              <w:t>9/6</w:t>
            </w:r>
          </w:p>
          <w:p w14:paraId="0FF9699B" w14:textId="058EB294" w:rsidR="00603B41" w:rsidRPr="00221C5A" w:rsidRDefault="00603B41" w:rsidP="00D40FC5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59614D" w14:textId="14267354" w:rsidR="00295688" w:rsidRPr="006C3172" w:rsidRDefault="00D15E9C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187639">
              <w:rPr>
                <w:rFonts w:cstheme="minorHAnsi"/>
                <w:bCs/>
              </w:rPr>
              <w:t xml:space="preserve"> </w:t>
            </w:r>
            <w:r w:rsidR="00FB586B">
              <w:rPr>
                <w:rFonts w:cstheme="minorHAnsi"/>
                <w:bCs/>
              </w:rPr>
              <w:t>Sčítání zlomků se stejným jmenovatelem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16288D">
              <w:rPr>
                <w:rFonts w:cstheme="minorHAnsi"/>
                <w:bCs/>
                <w:color w:val="000000" w:themeColor="text1"/>
              </w:rPr>
              <w:t>–</w:t>
            </w:r>
            <w:r w:rsidR="000826E8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7D389C">
              <w:rPr>
                <w:rFonts w:cstheme="minorHAnsi"/>
                <w:bCs/>
                <w:color w:val="000000" w:themeColor="text1"/>
              </w:rPr>
              <w:t>sčítání zlomků se stejným jmenovatelem</w:t>
            </w:r>
            <w:r w:rsidR="00FB586B">
              <w:rPr>
                <w:rFonts w:cstheme="minorHAnsi"/>
                <w:bCs/>
                <w:color w:val="000000" w:themeColor="text1"/>
              </w:rPr>
              <w:t>, procvičování</w:t>
            </w:r>
          </w:p>
          <w:p w14:paraId="7F54A7B8" w14:textId="66923D06" w:rsidR="006C3172" w:rsidRPr="00295688" w:rsidRDefault="006C3172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DÚ PS 2</w:t>
            </w:r>
            <w:r w:rsidR="00FB586B">
              <w:rPr>
                <w:rFonts w:cstheme="minorHAnsi"/>
                <w:b/>
              </w:rPr>
              <w:t>8/7, 8</w:t>
            </w:r>
          </w:p>
          <w:p w14:paraId="3C1FEB18" w14:textId="6BFE417D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FB586B">
              <w:rPr>
                <w:rFonts w:cstheme="minorHAnsi"/>
                <w:bCs/>
              </w:rPr>
              <w:t>povrch krychle a kvádru</w:t>
            </w:r>
          </w:p>
          <w:p w14:paraId="23FB5C90" w14:textId="58A61F84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proofErr w:type="gramStart"/>
            <w:r w:rsidR="00FB586B">
              <w:rPr>
                <w:rFonts w:cstheme="minorHAnsi"/>
                <w:bCs/>
              </w:rPr>
              <w:t>43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0826E8">
              <w:rPr>
                <w:rFonts w:cstheme="minorHAnsi"/>
                <w:bCs/>
              </w:rPr>
              <w:t>4</w:t>
            </w:r>
            <w:r w:rsidR="00FB586B">
              <w:rPr>
                <w:rFonts w:cstheme="minorHAnsi"/>
                <w:bCs/>
              </w:rPr>
              <w:t>8</w:t>
            </w:r>
            <w:proofErr w:type="gramEnd"/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0D188187" w:rsidR="00DD3903" w:rsidRPr="00DD3903" w:rsidRDefault="00D50A3F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Potok a řeka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7AF4E4" w14:textId="242CA6F0" w:rsidR="00865467" w:rsidRDefault="00FB586B" w:rsidP="007D389C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Počátky vlády Habsburků + </w:t>
            </w:r>
            <w:r w:rsidRPr="00FB586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zbytek </w:t>
            </w:r>
            <w:proofErr w:type="spellStart"/>
            <w:r w:rsidRPr="00FB586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Lapbooků</w:t>
            </w:r>
            <w:proofErr w:type="spellEnd"/>
          </w:p>
          <w:p w14:paraId="2964B592" w14:textId="722DFB2A" w:rsidR="001B5093" w:rsidRPr="00865467" w:rsidRDefault="001B5093" w:rsidP="001B5093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5FFEA34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35C89F76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On </w:t>
            </w:r>
            <w:proofErr w:type="spellStart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holiday</w:t>
            </w:r>
            <w:proofErr w:type="spellEnd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.: </w:t>
            </w:r>
            <w:r w:rsidRPr="00FB586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70-71</w:t>
            </w:r>
          </w:p>
          <w:p w14:paraId="6C9A5226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74E654D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15913196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Are </w:t>
            </w:r>
            <w:proofErr w:type="spellStart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+</w:t>
            </w:r>
            <w:proofErr w:type="gramStart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ing.</w:t>
            </w:r>
            <w:proofErr w:type="gramEnd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: </w:t>
            </w:r>
            <w:r w:rsidRPr="00FB586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72-73</w:t>
            </w:r>
          </w:p>
          <w:p w14:paraId="7E280FA5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1ED2A12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273DB90" w14:textId="77777777" w:rsidR="00FB586B" w:rsidRPr="00FB586B" w:rsidRDefault="00FB586B" w:rsidP="00FB586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Are </w:t>
            </w:r>
            <w:proofErr w:type="spellStart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+</w:t>
            </w:r>
            <w:proofErr w:type="gramStart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ing.</w:t>
            </w:r>
            <w:proofErr w:type="gramEnd"/>
            <w:r w:rsidRPr="00FB586B">
              <w:rPr>
                <w:rFonts w:ascii="Calibri" w:eastAsia="Times New Roman" w:hAnsi="Calibri" w:cs="Calibri"/>
                <w:color w:val="000000"/>
                <w:lang w:eastAsia="cs-CZ"/>
              </w:rPr>
              <w:t>: </w:t>
            </w:r>
            <w:r w:rsidRPr="00FB586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74-75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3A3EEC8" w14:textId="505475F3" w:rsidR="002F6092" w:rsidRDefault="00FB586B" w:rsidP="001B5093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škola</w:t>
            </w:r>
          </w:p>
          <w:p w14:paraId="1584A1BC" w14:textId="0D0F908E" w:rsidR="00D50A3F" w:rsidRPr="00115383" w:rsidRDefault="00D50A3F" w:rsidP="00D50A3F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3EAB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6288D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DE6416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45</cp:revision>
  <cp:lastPrinted>2025-09-03T13:53:00Z</cp:lastPrinted>
  <dcterms:created xsi:type="dcterms:W3CDTF">2025-10-15T10:57:00Z</dcterms:created>
  <dcterms:modified xsi:type="dcterms:W3CDTF">2026-06-05T11:22:00Z</dcterms:modified>
</cp:coreProperties>
</file>