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31470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24</w:t>
            </w:r>
            <w:r w:rsidR="00D520FD">
              <w:rPr>
                <w:b/>
                <w:sz w:val="36"/>
                <w:szCs w:val="36"/>
              </w:rPr>
              <w:t xml:space="preserve">. - </w:t>
            </w:r>
            <w:r>
              <w:rPr>
                <w:b/>
                <w:sz w:val="36"/>
                <w:szCs w:val="36"/>
              </w:rPr>
              <w:t>28</w:t>
            </w:r>
            <w:r w:rsidR="00D520FD">
              <w:rPr>
                <w:b/>
                <w:sz w:val="36"/>
                <w:szCs w:val="36"/>
              </w:rPr>
              <w:t>. 1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161FD1" w:rsidRDefault="0031470A" w:rsidP="00DD2221">
            <w:r>
              <w:t>Slabikář str. 50</w:t>
            </w:r>
          </w:p>
          <w:p w:rsidR="00DC7671" w:rsidRDefault="0031470A" w:rsidP="003F1C20">
            <w:r>
              <w:t>Písanka str. 14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A3EDA" w:rsidRDefault="0031470A" w:rsidP="003F1C20">
            <w:r>
              <w:t>Slabikář str. 50, 51</w:t>
            </w:r>
            <w:r w:rsidR="00A90CEA">
              <w:t xml:space="preserve"> – procvičujeme čtení</w:t>
            </w:r>
            <w:r w:rsidR="00DD2221">
              <w:t xml:space="preserve"> (půlená hodina)</w:t>
            </w:r>
          </w:p>
          <w:p w:rsidR="00DC7671" w:rsidRDefault="0031470A" w:rsidP="00DC7671">
            <w:r>
              <w:t>Písanka str. 15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4A1CF6" w:rsidP="003F1C20">
            <w:r>
              <w:t xml:space="preserve">Slabikář </w:t>
            </w:r>
            <w:r w:rsidR="0031470A">
              <w:t>str. 52</w:t>
            </w:r>
          </w:p>
          <w:p w:rsidR="00DD2221" w:rsidRDefault="0031470A" w:rsidP="003F1C20">
            <w:r>
              <w:t>Přepiš věty do cvičného sešitu:</w:t>
            </w:r>
          </w:p>
          <w:p w:rsidR="0031470A" w:rsidRPr="0031470A" w:rsidRDefault="0031470A" w:rsidP="003F1C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7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Jana pije vodu. Alena jede k lesu. </w:t>
            </w:r>
            <w:proofErr w:type="spellStart"/>
            <w:r w:rsidRPr="0031470A">
              <w:rPr>
                <w:rFonts w:ascii="Times New Roman" w:hAnsi="Times New Roman" w:cs="Times New Roman"/>
                <w:b/>
                <w:sz w:val="28"/>
                <w:szCs w:val="28"/>
              </w:rPr>
              <w:t>Alík</w:t>
            </w:r>
            <w:proofErr w:type="spellEnd"/>
            <w:r w:rsidRPr="003147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je můj pes.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EA3EDA" w:rsidRDefault="000777F0" w:rsidP="003F1C20">
            <w:r>
              <w:t xml:space="preserve">Slabikář </w:t>
            </w:r>
            <w:r w:rsidR="0031470A">
              <w:t>str. 50, 51</w:t>
            </w:r>
            <w:r w:rsidR="00A90CEA">
              <w:t xml:space="preserve"> – procvičujeme čtení</w:t>
            </w:r>
            <w:r w:rsidR="00DD2221">
              <w:t xml:space="preserve"> (půlená hodina)</w:t>
            </w:r>
          </w:p>
          <w:p w:rsidR="0031470A" w:rsidRDefault="0031470A" w:rsidP="0031470A">
            <w:r>
              <w:t>Přepiš věty do cvičného sešitu:</w:t>
            </w:r>
          </w:p>
          <w:p w:rsidR="0031470A" w:rsidRPr="0031470A" w:rsidRDefault="0031470A" w:rsidP="003147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Vojta mává na Otu. Máma solí maso. Nela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půlí  papír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EA3EDA" w:rsidRDefault="0031470A" w:rsidP="003F1C20">
            <w:r>
              <w:t>Slabikář str. 53</w:t>
            </w:r>
          </w:p>
          <w:p w:rsidR="0031470A" w:rsidRDefault="0031470A" w:rsidP="0031470A">
            <w:r>
              <w:t>Přepiš věty do cvičného sešitu:</w:t>
            </w:r>
          </w:p>
          <w:p w:rsidR="00DE3D79" w:rsidRPr="00DE3D79" w:rsidRDefault="00C65399" w:rsidP="00DE3D79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Iva maluje dům.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Vanesa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pije limo.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Jula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má kolo.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1334A" w:rsidRPr="00F0620A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0620A">
              <w:rPr>
                <w:rFonts w:asciiTheme="minorHAnsi" w:hAnsiTheme="minorHAnsi" w:cstheme="minorHAnsi"/>
                <w:b/>
                <w:sz w:val="22"/>
                <w:szCs w:val="22"/>
              </w:rPr>
              <w:t>Matematika II. díl</w:t>
            </w:r>
          </w:p>
          <w:p w:rsidR="00F0620A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Mosty, Jezdíme autobusem</w:t>
            </w:r>
          </w:p>
          <w:p w:rsidR="00F0790E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19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B1334A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Uč.</w:t>
            </w:r>
            <w:r w:rsidR="00A90CE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="00A90CEA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F0620A">
              <w:rPr>
                <w:rFonts w:asciiTheme="minorHAnsi" w:hAnsiTheme="minorHAnsi" w:cstheme="minorHAnsi"/>
                <w:sz w:val="22"/>
                <w:szCs w:val="22"/>
              </w:rPr>
              <w:t xml:space="preserve"> 8</w:t>
            </w:r>
          </w:p>
          <w:p w:rsidR="001D13CC" w:rsidRDefault="00767DB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0620A">
              <w:rPr>
                <w:rFonts w:asciiTheme="minorHAnsi" w:hAnsiTheme="minorHAnsi" w:cstheme="minorHAnsi"/>
                <w:sz w:val="22"/>
                <w:szCs w:val="22"/>
              </w:rPr>
              <w:t>str. 20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362EE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F0620A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F0620A">
              <w:rPr>
                <w:rFonts w:asciiTheme="minorHAnsi" w:hAnsiTheme="minorHAnsi" w:cstheme="minorHAnsi"/>
                <w:sz w:val="22"/>
                <w:szCs w:val="22"/>
              </w:rPr>
              <w:t xml:space="preserve"> 9, </w:t>
            </w:r>
            <w:proofErr w:type="spellStart"/>
            <w:r w:rsidR="00F0620A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F0620A">
              <w:rPr>
                <w:rFonts w:asciiTheme="minorHAnsi" w:hAnsiTheme="minorHAnsi" w:cstheme="minorHAnsi"/>
                <w:sz w:val="22"/>
                <w:szCs w:val="22"/>
              </w:rPr>
              <w:t>. 5, 6, 7</w:t>
            </w:r>
          </w:p>
          <w:p w:rsidR="003362EE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21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1D13CC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9,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8, 9, 10</w:t>
            </w:r>
          </w:p>
          <w:p w:rsidR="00DE3D79" w:rsidRPr="00F73276" w:rsidRDefault="000C539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</w:t>
            </w:r>
            <w:r w:rsidR="00F0620A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F0620A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4: 30-31 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25-26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362EE" w:rsidRPr="003362EE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</w:p>
          <w:p w:rsidR="00767DBE" w:rsidRDefault="000777F0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 a čas – kalendář</w:t>
            </w:r>
          </w:p>
          <w:p w:rsidR="003362EE" w:rsidRDefault="00F0620A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56</w:t>
            </w:r>
          </w:p>
          <w:p w:rsidR="00640AEB" w:rsidRDefault="00640AEB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 w:rsidRPr="00640AEB">
              <w:rPr>
                <w:sz w:val="24"/>
                <w:szCs w:val="24"/>
                <w:u w:val="single"/>
              </w:rPr>
              <w:t>PÁTEK</w:t>
            </w:r>
          </w:p>
          <w:p w:rsidR="00640AEB" w:rsidRPr="00640AEB" w:rsidRDefault="00640AEB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5</w:t>
            </w:r>
            <w:r w:rsidR="00F0620A">
              <w:rPr>
                <w:sz w:val="24"/>
                <w:szCs w:val="24"/>
              </w:rPr>
              <w:t>7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37425"/>
    <w:rsid w:val="00042F80"/>
    <w:rsid w:val="000518F7"/>
    <w:rsid w:val="00055F48"/>
    <w:rsid w:val="00062073"/>
    <w:rsid w:val="000632E2"/>
    <w:rsid w:val="0007014F"/>
    <w:rsid w:val="000777F0"/>
    <w:rsid w:val="000810DF"/>
    <w:rsid w:val="000813EE"/>
    <w:rsid w:val="000B3B05"/>
    <w:rsid w:val="000C539A"/>
    <w:rsid w:val="000D652D"/>
    <w:rsid w:val="000E116E"/>
    <w:rsid w:val="000E4A92"/>
    <w:rsid w:val="00101CF3"/>
    <w:rsid w:val="0010203C"/>
    <w:rsid w:val="001048C2"/>
    <w:rsid w:val="00124488"/>
    <w:rsid w:val="00125029"/>
    <w:rsid w:val="00132396"/>
    <w:rsid w:val="001469C5"/>
    <w:rsid w:val="00154812"/>
    <w:rsid w:val="00157DA1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45D1"/>
    <w:rsid w:val="00275532"/>
    <w:rsid w:val="002802BD"/>
    <w:rsid w:val="0028130B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30788A"/>
    <w:rsid w:val="003142DC"/>
    <w:rsid w:val="0031470A"/>
    <w:rsid w:val="003222FE"/>
    <w:rsid w:val="00323EA0"/>
    <w:rsid w:val="00334565"/>
    <w:rsid w:val="003362EE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A0BD9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2295A"/>
    <w:rsid w:val="00422C25"/>
    <w:rsid w:val="004530F7"/>
    <w:rsid w:val="00455143"/>
    <w:rsid w:val="00455E74"/>
    <w:rsid w:val="00473922"/>
    <w:rsid w:val="00497BA1"/>
    <w:rsid w:val="004A1CF6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26FF"/>
    <w:rsid w:val="0052568F"/>
    <w:rsid w:val="0052576C"/>
    <w:rsid w:val="00532295"/>
    <w:rsid w:val="005469C2"/>
    <w:rsid w:val="005511AE"/>
    <w:rsid w:val="00566EBA"/>
    <w:rsid w:val="0057585B"/>
    <w:rsid w:val="00582E98"/>
    <w:rsid w:val="005849B7"/>
    <w:rsid w:val="005908C0"/>
    <w:rsid w:val="005B2B62"/>
    <w:rsid w:val="005D1F12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40AEB"/>
    <w:rsid w:val="00682BAB"/>
    <w:rsid w:val="00686FCA"/>
    <w:rsid w:val="006A6E7E"/>
    <w:rsid w:val="006B2CEA"/>
    <w:rsid w:val="006D075C"/>
    <w:rsid w:val="006E3A82"/>
    <w:rsid w:val="006E4E8C"/>
    <w:rsid w:val="00705668"/>
    <w:rsid w:val="0071663D"/>
    <w:rsid w:val="0071791C"/>
    <w:rsid w:val="00726748"/>
    <w:rsid w:val="007338E0"/>
    <w:rsid w:val="00733B64"/>
    <w:rsid w:val="00737918"/>
    <w:rsid w:val="00737F26"/>
    <w:rsid w:val="00752A69"/>
    <w:rsid w:val="00755CCB"/>
    <w:rsid w:val="00767DBE"/>
    <w:rsid w:val="0077068F"/>
    <w:rsid w:val="0077140C"/>
    <w:rsid w:val="00773004"/>
    <w:rsid w:val="00775BBF"/>
    <w:rsid w:val="007C11F7"/>
    <w:rsid w:val="007C2056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265FF"/>
    <w:rsid w:val="00932147"/>
    <w:rsid w:val="0094485D"/>
    <w:rsid w:val="00944AB4"/>
    <w:rsid w:val="0094503E"/>
    <w:rsid w:val="00945384"/>
    <w:rsid w:val="00947A22"/>
    <w:rsid w:val="00962834"/>
    <w:rsid w:val="00967693"/>
    <w:rsid w:val="009707B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82A29"/>
    <w:rsid w:val="00A85920"/>
    <w:rsid w:val="00A90CEA"/>
    <w:rsid w:val="00A940BB"/>
    <w:rsid w:val="00AF3F31"/>
    <w:rsid w:val="00B00219"/>
    <w:rsid w:val="00B00689"/>
    <w:rsid w:val="00B1334A"/>
    <w:rsid w:val="00B14A03"/>
    <w:rsid w:val="00B16863"/>
    <w:rsid w:val="00B23681"/>
    <w:rsid w:val="00B36CEF"/>
    <w:rsid w:val="00B3720A"/>
    <w:rsid w:val="00B475E2"/>
    <w:rsid w:val="00B5048D"/>
    <w:rsid w:val="00B5373C"/>
    <w:rsid w:val="00B54155"/>
    <w:rsid w:val="00B5797C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55"/>
    <w:rsid w:val="00C03FD1"/>
    <w:rsid w:val="00C04903"/>
    <w:rsid w:val="00C15E15"/>
    <w:rsid w:val="00C2173D"/>
    <w:rsid w:val="00C26AA6"/>
    <w:rsid w:val="00C30A0A"/>
    <w:rsid w:val="00C53865"/>
    <w:rsid w:val="00C54208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2B39"/>
    <w:rsid w:val="00D73C4E"/>
    <w:rsid w:val="00D863AE"/>
    <w:rsid w:val="00D91123"/>
    <w:rsid w:val="00D97BB9"/>
    <w:rsid w:val="00DA1547"/>
    <w:rsid w:val="00DA5D39"/>
    <w:rsid w:val="00DB1634"/>
    <w:rsid w:val="00DB58DF"/>
    <w:rsid w:val="00DC7671"/>
    <w:rsid w:val="00DD2221"/>
    <w:rsid w:val="00DE3D79"/>
    <w:rsid w:val="00DF2020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7128"/>
    <w:rsid w:val="00ED3791"/>
    <w:rsid w:val="00EE7484"/>
    <w:rsid w:val="00EE75AA"/>
    <w:rsid w:val="00EF1AEB"/>
    <w:rsid w:val="00EF35C6"/>
    <w:rsid w:val="00F0620A"/>
    <w:rsid w:val="00F0790E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849E37-2987-4992-85C1-5A50323FE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2425</TotalTime>
  <Pages>1</Pages>
  <Words>133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223</cp:revision>
  <cp:lastPrinted>2022-01-21T20:30:00Z</cp:lastPrinted>
  <dcterms:created xsi:type="dcterms:W3CDTF">2020-03-11T10:32:00Z</dcterms:created>
  <dcterms:modified xsi:type="dcterms:W3CDTF">2022-01-21T20:32:00Z</dcterms:modified>
</cp:coreProperties>
</file>