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C63A6" w14:textId="0373CA46" w:rsidR="0062026D" w:rsidRDefault="008A33E2" w:rsidP="0062026D">
      <w:pPr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A0AAC8B" wp14:editId="5FCF159D">
            <wp:simplePos x="0" y="0"/>
            <wp:positionH relativeFrom="margin">
              <wp:align>center</wp:align>
            </wp:positionH>
            <wp:positionV relativeFrom="paragraph">
              <wp:posOffset>-571500</wp:posOffset>
            </wp:positionV>
            <wp:extent cx="2324100" cy="2319949"/>
            <wp:effectExtent l="0" t="0" r="0" b="44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319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26D" w:rsidRPr="0062026D">
        <w:rPr>
          <w:rFonts w:ascii="Times New Roman" w:hAnsi="Times New Roman" w:cs="Times New Roman"/>
          <w:b/>
          <w:bCs/>
        </w:rPr>
        <w:t> </w:t>
      </w:r>
    </w:p>
    <w:p w14:paraId="6E11B898" w14:textId="5D0CC374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0F8482B1" w14:textId="6792B0AE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0C849CC7" w14:textId="56CDB182" w:rsidR="008A33E2" w:rsidRDefault="008A33E2" w:rsidP="00710D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E40A5F" w14:textId="232175F0" w:rsidR="008A33E2" w:rsidRDefault="008A33E2" w:rsidP="00710D06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3A88C514" w14:textId="0C239635" w:rsidR="008A33E2" w:rsidRDefault="008A33E2" w:rsidP="00710D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33E2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375596D" wp14:editId="26388A0F">
                <wp:simplePos x="0" y="0"/>
                <wp:positionH relativeFrom="margin">
                  <wp:align>center</wp:align>
                </wp:positionH>
                <wp:positionV relativeFrom="paragraph">
                  <wp:posOffset>69215</wp:posOffset>
                </wp:positionV>
                <wp:extent cx="1019175" cy="234315"/>
                <wp:effectExtent l="0" t="0" r="28575" b="1333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3431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A60E" w14:textId="3C896448" w:rsidR="008A33E2" w:rsidRPr="008A33E2" w:rsidRDefault="008A33E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>ZŠ Černošice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5596D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5.45pt;width:80.25pt;height:18.4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" fillcolor="#e7e6e6 [3214]" strokecolor="white [3212]">
                <v:textbox>
                  <w:txbxContent>
                    <w:p w14:paraId="745DA60E" w14:textId="3C896448" w:rsidR="008A33E2" w:rsidRPr="008A33E2" w:rsidRDefault="008A33E2">
                      <w:pPr>
                        <w:rPr>
                          <w:sz w:val="32"/>
                          <w:szCs w:val="32"/>
                        </w:rPr>
                      </w:pPr>
                      <w:r>
                        <w:t>ZŠ Černošice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BA6390" w14:textId="77777777" w:rsidR="008A33E2" w:rsidRDefault="008A33E2" w:rsidP="00710D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4D000D" w14:textId="2BFD5534" w:rsidR="00710D06" w:rsidRPr="001F3130" w:rsidRDefault="00710D06" w:rsidP="00710D0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F3130">
        <w:rPr>
          <w:rFonts w:ascii="Times New Roman" w:hAnsi="Times New Roman" w:cs="Times New Roman"/>
          <w:b/>
          <w:bCs/>
          <w:sz w:val="28"/>
          <w:szCs w:val="28"/>
        </w:rPr>
        <w:t xml:space="preserve">CÍLE </w:t>
      </w:r>
      <w:proofErr w:type="spellStart"/>
      <w:r w:rsidRPr="001F3130">
        <w:rPr>
          <w:rFonts w:ascii="Times New Roman" w:hAnsi="Times New Roman" w:cs="Times New Roman"/>
          <w:b/>
          <w:bCs/>
          <w:sz w:val="28"/>
          <w:szCs w:val="28"/>
        </w:rPr>
        <w:t>Ž</w:t>
      </w:r>
      <w:r w:rsidR="00037321" w:rsidRPr="001F3130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F3130">
        <w:rPr>
          <w:rFonts w:ascii="Times New Roman" w:hAnsi="Times New Roman" w:cs="Times New Roman"/>
          <w:b/>
          <w:bCs/>
          <w:sz w:val="28"/>
          <w:szCs w:val="28"/>
        </w:rPr>
        <w:t>P</w:t>
      </w:r>
      <w:proofErr w:type="spellEnd"/>
      <w:r w:rsidRPr="001F31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6253335" w14:textId="77777777" w:rsidR="00710D06" w:rsidRPr="00710D06" w:rsidRDefault="00710D06" w:rsidP="00710D06">
      <w:pPr>
        <w:rPr>
          <w:rFonts w:ascii="Times New Roman" w:hAnsi="Times New Roman" w:cs="Times New Roman"/>
          <w:sz w:val="24"/>
          <w:szCs w:val="24"/>
        </w:rPr>
      </w:pPr>
    </w:p>
    <w:p w14:paraId="0F07DEC6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Zprostředkovat výměnu informací mezi žáky, učiteli, vedením školy a zaměstnanci školy, zajišťovat zpětnou vazbu.</w:t>
      </w:r>
    </w:p>
    <w:p w14:paraId="3BFA02B5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Zlepšovat spolupráci mezi všemi články školního života a posílit propojení 1. a 2. stupně.</w:t>
      </w:r>
    </w:p>
    <w:p w14:paraId="0146BD1D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Vést žáky k otevřené komunikaci o vlastních potřebách a problémech.</w:t>
      </w:r>
    </w:p>
    <w:p w14:paraId="11D1AF78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Připravovat žáky k tomu, aby se projevovali jako svébytné, svobodné a zodpovědné osobnosti.</w:t>
      </w:r>
    </w:p>
    <w:p w14:paraId="34454F56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Připravovat žáky na uplatňování vlastních práv a na naplňování vlastních povinností v reálných situacích v průběhu jejich vzdělávání, vzájemného soužití ve škole.</w:t>
      </w:r>
    </w:p>
    <w:p w14:paraId="620152D2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Umožnit žákům, aby skutečně a účinně ovlivňovali život školy, ve které se vzdělávají.</w:t>
      </w:r>
    </w:p>
    <w:p w14:paraId="67D329CD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Umožnit žákům, aby převzali spoluodpovědnost za proces a podmínky svého vzdělávání a za rozvoj vlastní osobnosti.</w:t>
      </w:r>
    </w:p>
    <w:p w14:paraId="2AF78806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Předcházet negativním jevům jako jsou šikana, ubližování druhým, ničení majetku školy.</w:t>
      </w:r>
    </w:p>
    <w:p w14:paraId="752A0CE4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Připomínat dodržování školního řádu a spolupodílet se na rozvíjení klimatu školy.</w:t>
      </w:r>
    </w:p>
    <w:p w14:paraId="693D884D" w14:textId="77777777" w:rsidR="00710D06" w:rsidRPr="00710D06" w:rsidRDefault="00710D06" w:rsidP="00710D0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10D06">
        <w:rPr>
          <w:rFonts w:ascii="Times New Roman" w:hAnsi="Times New Roman" w:cs="Times New Roman"/>
          <w:sz w:val="24"/>
          <w:szCs w:val="24"/>
        </w:rPr>
        <w:t>Pomáhat při organizaci chodu školy, řešit připomínky a návrhy žáků, spolupodílet se na akcích školy. Připravovat a organizovat činnosti, které navrhnou žáci jednotlivých tříd, zejména kulturní a sportovní akce a jejich vyhodnocování.</w:t>
      </w:r>
    </w:p>
    <w:p w14:paraId="50A48042" w14:textId="3443D6C8" w:rsidR="002A250C" w:rsidRDefault="002A250C"/>
    <w:p w14:paraId="21CC3CDC" w14:textId="77777777" w:rsidR="0062026D" w:rsidRDefault="0062026D" w:rsidP="0062026D">
      <w:pPr>
        <w:jc w:val="right"/>
      </w:pPr>
    </w:p>
    <w:p w14:paraId="29939930" w14:textId="6F813E53" w:rsidR="0062026D" w:rsidRDefault="0062026D" w:rsidP="0062026D">
      <w:pPr>
        <w:jc w:val="right"/>
      </w:pPr>
      <w:r>
        <w:t>V Černošicích 1.</w:t>
      </w:r>
      <w:r w:rsidR="001F3130">
        <w:t xml:space="preserve"> </w:t>
      </w:r>
      <w:r>
        <w:t>1</w:t>
      </w:r>
      <w:r w:rsidR="008A33E2">
        <w:t>0</w:t>
      </w:r>
      <w:r>
        <w:t>. 2023</w:t>
      </w:r>
    </w:p>
    <w:sectPr w:rsidR="0062026D" w:rsidSect="00A83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C4951"/>
    <w:multiLevelType w:val="multilevel"/>
    <w:tmpl w:val="D69E2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E01AA"/>
    <w:multiLevelType w:val="multilevel"/>
    <w:tmpl w:val="2B44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5B3094"/>
    <w:multiLevelType w:val="multilevel"/>
    <w:tmpl w:val="CC5EE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6D"/>
    <w:rsid w:val="00037321"/>
    <w:rsid w:val="001F3130"/>
    <w:rsid w:val="002A250C"/>
    <w:rsid w:val="006070F9"/>
    <w:rsid w:val="0062026D"/>
    <w:rsid w:val="00710D06"/>
    <w:rsid w:val="008162E4"/>
    <w:rsid w:val="008241A1"/>
    <w:rsid w:val="008A33E2"/>
    <w:rsid w:val="00A83B94"/>
    <w:rsid w:val="00C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C8E14"/>
  <w15:chartTrackingRefBased/>
  <w15:docId w15:val="{278F1FDF-2F13-470D-AA54-1F2D7F72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02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haninabilova@gmail.com</dc:creator>
  <cp:keywords/>
  <dc:description/>
  <cp:lastModifiedBy>Bílová Hana</cp:lastModifiedBy>
  <cp:revision>9</cp:revision>
  <dcterms:created xsi:type="dcterms:W3CDTF">2022-12-20T14:39:00Z</dcterms:created>
  <dcterms:modified xsi:type="dcterms:W3CDTF">2023-10-12T08:00:00Z</dcterms:modified>
</cp:coreProperties>
</file>