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60D5B2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60D5B29" w:rsidRDefault="00515185" w14:paraId="672A6659" w14:textId="6919F9D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60D5B29" w:rsidR="44B90840">
              <w:rPr>
                <w:i w:val="1"/>
                <w:iCs w:val="1"/>
                <w:sz w:val="36"/>
                <w:szCs w:val="36"/>
              </w:rPr>
              <w:t>29. 3. - 2. 4. 2021</w:t>
            </w:r>
          </w:p>
        </w:tc>
      </w:tr>
      <w:tr w:rsidR="003640B0" w:rsidTr="160D5B29" w14:paraId="7C546FE4" w14:textId="77777777">
        <w:tc>
          <w:tcPr>
            <w:tcW w:w="9062" w:type="dxa"/>
            <w:gridSpan w:val="2"/>
            <w:tcMar/>
          </w:tcPr>
          <w:p w:rsidR="003640B0" w:rsidP="160D5B29" w:rsidRDefault="003640B0" w14:paraId="4B991D1C" w14:textId="11C0AC73">
            <w:pPr>
              <w:rPr>
                <w:i w:val="1"/>
                <w:iCs w:val="1"/>
                <w:sz w:val="24"/>
                <w:szCs w:val="24"/>
              </w:rPr>
            </w:pPr>
            <w:r w:rsidRPr="160D5B29" w:rsidR="003640B0">
              <w:rPr>
                <w:sz w:val="24"/>
                <w:szCs w:val="24"/>
              </w:rPr>
              <w:t>Třída:</w:t>
            </w:r>
            <w:r w:rsidRPr="160D5B29" w:rsidR="376A0E6A">
              <w:rPr>
                <w:sz w:val="24"/>
                <w:szCs w:val="24"/>
              </w:rPr>
              <w:t xml:space="preserve"> </w:t>
            </w:r>
            <w:r w:rsidRPr="160D5B29" w:rsidR="65DECA2A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0D5B2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60D5B29" w:rsidRDefault="003640B0" w14:paraId="2478E4DD" w14:textId="23318C0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– </w:t>
            </w:r>
            <w:proofErr w:type="spellStart"/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str. 9</w:t>
            </w:r>
            <w:r w:rsidRPr="160D5B29" w:rsidR="7B7363B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</w:t>
            </w:r>
            <w:r w:rsidRPr="160D5B29" w:rsidR="1BDF1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160D5B29" w:rsidR="511B333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ústně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str. </w:t>
            </w:r>
            <w:r w:rsidRPr="160D5B29" w:rsidR="6E164A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100/cv.4 vypsat slovesa do sešitu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PS str. </w:t>
            </w:r>
            <w:r w:rsidRPr="160D5B29" w:rsidR="105C28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26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cv. </w:t>
            </w:r>
            <w:r w:rsidRPr="160D5B29" w:rsidR="489A7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</w:p>
          <w:p w:rsidR="003640B0" w:rsidP="160D5B29" w:rsidRDefault="003640B0" w14:paraId="0F6D55CC" w14:textId="101DE6A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 – čítanka – hlasité čtení str. </w:t>
            </w:r>
            <w:r w:rsidRPr="160D5B29" w:rsidR="71B4C9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102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160D5B29" w:rsidR="3F1112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Žijeme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zdravě, PS str. </w:t>
            </w:r>
            <w:r w:rsidRPr="160D5B29" w:rsidR="7A5493B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20 </w:t>
            </w:r>
          </w:p>
          <w:p w:rsidR="003640B0" w:rsidP="160D5B29" w:rsidRDefault="003640B0" w14:paraId="026D10AF" w14:textId="6307BD1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ČJ diktát vět – učebnice str. </w:t>
            </w:r>
            <w:r w:rsidRPr="160D5B29" w:rsidR="5E32AB6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101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/cv.</w:t>
            </w:r>
            <w:r w:rsidRPr="160D5B29" w:rsidR="2A261DD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 (4 věty)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PS str. 2</w:t>
            </w:r>
            <w:r w:rsidRPr="160D5B29" w:rsidR="463A583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160D5B29" w:rsidR="7A386D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1, 3</w:t>
            </w:r>
          </w:p>
          <w:p w:rsidR="003640B0" w:rsidP="160D5B29" w:rsidRDefault="003640B0" w14:paraId="02587AE0" w14:textId="0C412E7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160D5B29" w:rsidRDefault="003640B0" w14:paraId="52B36C5F" w14:textId="30419D02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034883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Vždy v hodinách čítanky je možné prezentovat čtenářské deníky </w:t>
            </w:r>
            <w:r w:rsidRPr="160D5B29" w:rsidR="034883FA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😊</w:t>
            </w:r>
          </w:p>
          <w:p w:rsidR="003640B0" w:rsidP="160D5B29" w:rsidRDefault="003640B0" w14:paraId="01B98BEA" w14:textId="14A6059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60D5B2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60D5B29" w:rsidRDefault="003640B0" w14:paraId="1BC18635" w14:textId="7706FC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370D51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- prac. sešit str. </w:t>
            </w:r>
            <w:r w:rsidRPr="160D5B29" w:rsidR="51C524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</w:t>
            </w:r>
            <w:r w:rsidRPr="160D5B29" w:rsidR="370D51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3640B0" w:rsidP="160D5B29" w:rsidRDefault="003640B0" w14:paraId="3ED8BED3" w14:textId="17A2C1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370D51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</w:t>
            </w:r>
            <w:proofErr w:type="spellStart"/>
            <w:r w:rsidRPr="160D5B29" w:rsidR="370D51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160D5B29" w:rsidR="370D51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sešit str. </w:t>
            </w:r>
            <w:r w:rsidRPr="160D5B29" w:rsidR="075061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20 - 21</w:t>
            </w:r>
          </w:p>
          <w:p w:rsidR="003640B0" w:rsidP="160D5B29" w:rsidRDefault="003640B0" w14:paraId="516F56D3" w14:textId="50ADEE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160D5B29" w:rsidRDefault="003640B0" w14:paraId="6D846A36" w14:textId="45F8DE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370D51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="003640B0" w:rsidP="160D5B29" w:rsidRDefault="003640B0" w14:paraId="72A3D3EC" w14:textId="36BB18B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60D5B2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892C44C" w:rsidP="160D5B29" w:rsidRDefault="6892C44C" w14:paraId="0F06AD77" w14:textId="77BBE6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6892C4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 vždy úterý 9:00 – 9:40 hod., celá třída dohromady.</w:t>
            </w:r>
          </w:p>
          <w:p w:rsidR="6892C44C" w:rsidP="160D5B29" w:rsidRDefault="6892C44C" w14:paraId="1EC76BEB" w14:textId="13028A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0D5B29" w:rsidR="6892C4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Části těla : učeb.str.40, 41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60D5B29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160D5B29" w:rsidRDefault="003640B0" w14:paraId="5D2476FA" w14:textId="1D44E7AF">
            <w:pPr>
              <w:pStyle w:val="Normln"/>
              <w:rPr>
                <w:sz w:val="24"/>
                <w:szCs w:val="24"/>
              </w:rPr>
            </w:pPr>
            <w:r w:rsidRPr="160D5B29" w:rsidR="2D1A0DC0">
              <w:rPr>
                <w:sz w:val="24"/>
                <w:szCs w:val="24"/>
              </w:rPr>
              <w:t>Velikonoce, zvyky, tradice, dekorace.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0D5B2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7A0A47B" w:rsidP="160D5B29" w:rsidRDefault="07A0A47B" w14:paraId="211C1E5B" w14:textId="47C46E2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60D5B29" w:rsidR="07A0A4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Prosím o dodržování konkrétních časů jednotlivých skupin. V případě dotazů mě kontaktujte. </w:t>
            </w:r>
            <w:r w:rsidRPr="160D5B29" w:rsidR="07A0A47B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160D5B29" w:rsidR="07A0A4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7A0A47B" w:rsidP="160D5B29" w:rsidRDefault="07A0A47B" w14:paraId="79DF95E3" w14:textId="13DCCD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60D5B29" w:rsidR="07A0A4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4883FA"/>
    <w:rsid w:val="03C00B78"/>
    <w:rsid w:val="050A97A9"/>
    <w:rsid w:val="0640C3E1"/>
    <w:rsid w:val="06CB0C07"/>
    <w:rsid w:val="0750610C"/>
    <w:rsid w:val="07A0A47B"/>
    <w:rsid w:val="0B2A6D00"/>
    <w:rsid w:val="0DC5A482"/>
    <w:rsid w:val="105C2895"/>
    <w:rsid w:val="160D5B29"/>
    <w:rsid w:val="1665C296"/>
    <w:rsid w:val="1BDF1CDE"/>
    <w:rsid w:val="1FA9C033"/>
    <w:rsid w:val="21D610B5"/>
    <w:rsid w:val="2273458B"/>
    <w:rsid w:val="257DE40F"/>
    <w:rsid w:val="2815341A"/>
    <w:rsid w:val="28508B71"/>
    <w:rsid w:val="2A261DD4"/>
    <w:rsid w:val="2CAB2682"/>
    <w:rsid w:val="2D1A0DC0"/>
    <w:rsid w:val="2ED2ADCA"/>
    <w:rsid w:val="370D514D"/>
    <w:rsid w:val="376A0E6A"/>
    <w:rsid w:val="381C9FB4"/>
    <w:rsid w:val="389E06EE"/>
    <w:rsid w:val="3B3FA108"/>
    <w:rsid w:val="3F111294"/>
    <w:rsid w:val="44B90840"/>
    <w:rsid w:val="452BC674"/>
    <w:rsid w:val="463A5836"/>
    <w:rsid w:val="489A7762"/>
    <w:rsid w:val="4A3B77B2"/>
    <w:rsid w:val="4B465AFE"/>
    <w:rsid w:val="4DE0CF37"/>
    <w:rsid w:val="4F5362DC"/>
    <w:rsid w:val="4FB9E481"/>
    <w:rsid w:val="511B3337"/>
    <w:rsid w:val="51C52471"/>
    <w:rsid w:val="5581748F"/>
    <w:rsid w:val="56D8E66C"/>
    <w:rsid w:val="580127D1"/>
    <w:rsid w:val="5C217EA2"/>
    <w:rsid w:val="5C8EE2EE"/>
    <w:rsid w:val="5D4F31D1"/>
    <w:rsid w:val="5D83A200"/>
    <w:rsid w:val="5E32AB64"/>
    <w:rsid w:val="61B7EA29"/>
    <w:rsid w:val="65DECA2A"/>
    <w:rsid w:val="67D5654E"/>
    <w:rsid w:val="6892C44C"/>
    <w:rsid w:val="6E164A12"/>
    <w:rsid w:val="71B4C973"/>
    <w:rsid w:val="725120AE"/>
    <w:rsid w:val="73CB5F96"/>
    <w:rsid w:val="7548FDD9"/>
    <w:rsid w:val="76FB4762"/>
    <w:rsid w:val="7A386D06"/>
    <w:rsid w:val="7A5493B0"/>
    <w:rsid w:val="7B7363B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2021-03-26T07:14:14.3416195Z</dcterms:modified>
</coreProperties>
</file>