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81D736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081D7368" w:rsidRDefault="009A5859" w14:paraId="672A6659" w14:textId="2F38B339">
            <w:pPr>
              <w:jc w:val="center"/>
              <w:rPr>
                <w:b w:val="1"/>
                <w:bCs w:val="1"/>
                <w:i w:val="1"/>
                <w:iCs w:val="1"/>
                <w:color w:val="0070C0"/>
                <w:sz w:val="36"/>
                <w:szCs w:val="36"/>
              </w:rPr>
            </w:pPr>
            <w:r w:rsidRPr="081D7368" w:rsidR="52B324B7">
              <w:rPr>
                <w:b w:val="1"/>
                <w:bCs w:val="1"/>
                <w:i w:val="1"/>
                <w:iCs w:val="1"/>
                <w:color w:val="0070C0"/>
                <w:sz w:val="36"/>
                <w:szCs w:val="36"/>
              </w:rPr>
              <w:t>4. -8. 1. 2021</w:t>
            </w:r>
          </w:p>
        </w:tc>
      </w:tr>
      <w:tr w:rsidR="003640B0" w:rsidTr="081D7368" w14:paraId="7C546FE4" w14:textId="77777777">
        <w:tc>
          <w:tcPr>
            <w:tcW w:w="9062" w:type="dxa"/>
            <w:gridSpan w:val="2"/>
            <w:tcMar/>
          </w:tcPr>
          <w:p w:rsidRPr="003640B0" w:rsidR="003640B0" w:rsidP="081D7368" w:rsidRDefault="003640B0" w14:paraId="0A37501D" w14:textId="159E2C36">
            <w:pPr>
              <w:rPr>
                <w:i w:val="1"/>
                <w:iCs w:val="1"/>
                <w:sz w:val="24"/>
                <w:szCs w:val="24"/>
              </w:rPr>
            </w:pPr>
            <w:proofErr w:type="gramStart"/>
            <w:r w:rsidRPr="081D7368" w:rsidR="003640B0">
              <w:rPr>
                <w:sz w:val="24"/>
                <w:szCs w:val="24"/>
              </w:rPr>
              <w:t>Třída:</w:t>
            </w:r>
            <w:r w:rsidRPr="081D7368" w:rsidR="376A0E6A">
              <w:rPr>
                <w:sz w:val="24"/>
                <w:szCs w:val="24"/>
              </w:rPr>
              <w:t xml:space="preserve">  </w:t>
            </w:r>
            <w:r w:rsidRPr="081D7368" w:rsidR="71424F58">
              <w:rPr>
                <w:b w:val="1"/>
                <w:bCs w:val="1"/>
                <w:color w:val="0070C0"/>
                <w:sz w:val="28"/>
                <w:szCs w:val="28"/>
              </w:rPr>
              <w:t>7.</w:t>
            </w:r>
            <w:proofErr w:type="gramEnd"/>
            <w:r w:rsidRPr="081D7368" w:rsidR="71424F58">
              <w:rPr>
                <w:b w:val="1"/>
                <w:bCs w:val="1"/>
                <w:color w:val="0070C0"/>
                <w:sz w:val="28"/>
                <w:szCs w:val="28"/>
              </w:rPr>
              <w:t xml:space="preserve"> D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8E5017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7EF99796" w:rsidRDefault="003640B0" w14:paraId="01B98BEA" w14:textId="3807ACB5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7EF99796" w:rsidR="4C3CF9A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Pracovní </w:t>
            </w:r>
            <w:proofErr w:type="gramStart"/>
            <w:r w:rsidRPr="7EF99796" w:rsidR="4C3CF9AD">
              <w:rPr>
                <w:rFonts w:ascii="Times New Roman" w:hAnsi="Times New Roman" w:eastAsia="Times New Roman" w:cs="Times New Roman"/>
                <w:sz w:val="24"/>
                <w:szCs w:val="24"/>
              </w:rPr>
              <w:t>list - vedlejší</w:t>
            </w:r>
            <w:proofErr w:type="gramEnd"/>
            <w:r w:rsidRPr="7EF99796" w:rsidR="4C3CF9A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věty </w:t>
            </w:r>
            <w:proofErr w:type="gramStart"/>
            <w:r w:rsidRPr="7EF99796" w:rsidR="4C3CF9AD">
              <w:rPr>
                <w:rFonts w:ascii="Times New Roman" w:hAnsi="Times New Roman" w:eastAsia="Times New Roman" w:cs="Times New Roman"/>
                <w:sz w:val="24"/>
                <w:szCs w:val="24"/>
              </w:rPr>
              <w:t>A4 - máte</w:t>
            </w:r>
            <w:proofErr w:type="gramEnd"/>
            <w:r w:rsidRPr="7EF99796" w:rsidR="4C3CF9A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u sebe</w:t>
            </w:r>
          </w:p>
          <w:p w:rsidRPr="003640B0" w:rsidR="00A10DBC" w:rsidP="7EF99796" w:rsidRDefault="00A10DBC" w14:paraId="3658957A" w14:textId="709716F9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7EF99796" w:rsidR="4C3CF9AD">
              <w:rPr>
                <w:rFonts w:ascii="Times New Roman" w:hAnsi="Times New Roman" w:eastAsia="Times New Roman" w:cs="Times New Roman"/>
                <w:sz w:val="24"/>
                <w:szCs w:val="24"/>
              </w:rPr>
              <w:t>PU prostředku a původce děje - učebnice</w:t>
            </w:r>
            <w:r w:rsidRPr="7EF99796" w:rsidR="4A9B06F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(stránky nevím, učebnici si ve škole vyzvednu až zítra odpoledne)</w:t>
            </w:r>
          </w:p>
          <w:p w:rsidRPr="003640B0" w:rsidR="00A10DBC" w:rsidP="7EF99796" w:rsidRDefault="00A10DBC" w14:paraId="7A6D2DA0" w14:textId="4BF7B97D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7EF99796" w:rsidR="4C3CF9A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Vypravování pohádky st, čt  - ti, co ještě nemají </w:t>
            </w:r>
            <w:proofErr w:type="gramStart"/>
            <w:r w:rsidRPr="7EF99796" w:rsidR="4C3CF9AD">
              <w:rPr>
                <w:rFonts w:ascii="Times New Roman" w:hAnsi="Times New Roman" w:eastAsia="Times New Roman" w:cs="Times New Roman"/>
                <w:sz w:val="24"/>
                <w:szCs w:val="24"/>
              </w:rPr>
              <w:t>známku - řekneme</w:t>
            </w:r>
            <w:proofErr w:type="gramEnd"/>
            <w:r w:rsidRPr="7EF99796" w:rsidR="4C3CF9A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si kdo na pondělní hodině</w:t>
            </w:r>
          </w:p>
          <w:p w:rsidRPr="003640B0" w:rsidR="00A10DBC" w:rsidP="7EF99796" w:rsidRDefault="00A10DBC" w14:paraId="5A39BBE3" w14:textId="7147D4DD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7EF99796" w:rsidR="0ECF40EB">
              <w:rPr>
                <w:rFonts w:ascii="Times New Roman" w:hAnsi="Times New Roman" w:eastAsia="Times New Roman" w:cs="Times New Roman"/>
                <w:sz w:val="24"/>
                <w:szCs w:val="24"/>
              </w:rPr>
              <w:t>Popis</w:t>
            </w:r>
            <w:r w:rsidRPr="7EF99796" w:rsidR="0576831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PS (stránky nevím, učebnici si ve škole vyzvednu až zítra odpoledne)</w:t>
            </w:r>
          </w:p>
        </w:tc>
      </w:tr>
      <w:tr w:rsidR="003640B0" w:rsidTr="78E5017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78E50173" w:rsidRDefault="003640B0" w14:paraId="72A3D3EC" w14:textId="3AE56DF3">
            <w:pPr>
              <w:rPr>
                <w:b w:val="1"/>
                <w:bCs w:val="1"/>
                <w:sz w:val="24"/>
                <w:szCs w:val="24"/>
              </w:rPr>
            </w:pPr>
            <w:r w:rsidRPr="78E50173" w:rsidR="735D8611">
              <w:rPr>
                <w:b w:val="1"/>
                <w:bCs w:val="1"/>
                <w:sz w:val="24"/>
                <w:szCs w:val="24"/>
              </w:rPr>
              <w:t>Počítáme s poměry</w:t>
            </w:r>
          </w:p>
          <w:p w:rsidRPr="003640B0" w:rsidR="003640B0" w:rsidP="78E50173" w:rsidRDefault="003640B0" w14:paraId="5102E88F" w14:textId="3A522BD7">
            <w:pPr>
              <w:pStyle w:val="Normln"/>
              <w:rPr>
                <w:sz w:val="24"/>
                <w:szCs w:val="24"/>
              </w:rPr>
            </w:pPr>
            <w:proofErr w:type="gramStart"/>
            <w:r w:rsidRPr="78E50173" w:rsidR="735D8611">
              <w:rPr>
                <w:sz w:val="24"/>
                <w:szCs w:val="24"/>
              </w:rPr>
              <w:t>Zápis- prezentace</w:t>
            </w:r>
            <w:proofErr w:type="gramEnd"/>
            <w:r w:rsidRPr="78E50173" w:rsidR="735D8611">
              <w:rPr>
                <w:sz w:val="24"/>
                <w:szCs w:val="24"/>
              </w:rPr>
              <w:t xml:space="preserve"> </w:t>
            </w:r>
            <w:r w:rsidRPr="78E50173" w:rsidR="182A3CEA">
              <w:rPr>
                <w:sz w:val="24"/>
                <w:szCs w:val="24"/>
              </w:rPr>
              <w:t xml:space="preserve">v </w:t>
            </w:r>
            <w:r w:rsidRPr="78E50173" w:rsidR="735D8611">
              <w:rPr>
                <w:sz w:val="24"/>
                <w:szCs w:val="24"/>
              </w:rPr>
              <w:t>Teams</w:t>
            </w:r>
          </w:p>
          <w:p w:rsidRPr="003640B0" w:rsidR="003640B0" w:rsidP="78E50173" w:rsidRDefault="003640B0" w14:paraId="2F840452" w14:textId="60063F51">
            <w:pPr>
              <w:pStyle w:val="Normln"/>
              <w:rPr>
                <w:sz w:val="24"/>
                <w:szCs w:val="24"/>
              </w:rPr>
            </w:pPr>
            <w:r w:rsidRPr="78E50173" w:rsidR="735D8611">
              <w:rPr>
                <w:sz w:val="24"/>
                <w:szCs w:val="24"/>
              </w:rPr>
              <w:t xml:space="preserve">PS (ten s růžovým </w:t>
            </w:r>
            <w:proofErr w:type="gramStart"/>
            <w:r w:rsidRPr="78E50173" w:rsidR="735D8611">
              <w:rPr>
                <w:sz w:val="24"/>
                <w:szCs w:val="24"/>
              </w:rPr>
              <w:t>proužkem)-</w:t>
            </w:r>
            <w:proofErr w:type="gramEnd"/>
            <w:r w:rsidRPr="78E50173" w:rsidR="735D8611">
              <w:rPr>
                <w:sz w:val="24"/>
                <w:szCs w:val="24"/>
              </w:rPr>
              <w:t xml:space="preserve"> str.74/1-7; </w:t>
            </w:r>
            <w:r w:rsidRPr="78E50173" w:rsidR="4D3C5D12">
              <w:rPr>
                <w:sz w:val="24"/>
                <w:szCs w:val="24"/>
              </w:rPr>
              <w:t xml:space="preserve">str. </w:t>
            </w:r>
            <w:r w:rsidRPr="78E50173" w:rsidR="735D8611">
              <w:rPr>
                <w:sz w:val="24"/>
                <w:szCs w:val="24"/>
              </w:rPr>
              <w:t xml:space="preserve">75/8, 9,10, 13; </w:t>
            </w:r>
            <w:r w:rsidRPr="78E50173" w:rsidR="69BA05E0">
              <w:rPr>
                <w:sz w:val="24"/>
                <w:szCs w:val="24"/>
              </w:rPr>
              <w:t xml:space="preserve"> str.</w:t>
            </w:r>
            <w:r w:rsidRPr="78E50173" w:rsidR="086D36DE">
              <w:rPr>
                <w:sz w:val="24"/>
                <w:szCs w:val="24"/>
              </w:rPr>
              <w:t>76/</w:t>
            </w:r>
            <w:r w:rsidRPr="78E50173" w:rsidR="65EC2377">
              <w:rPr>
                <w:sz w:val="24"/>
                <w:szCs w:val="24"/>
              </w:rPr>
              <w:t>14</w:t>
            </w:r>
          </w:p>
          <w:p w:rsidRPr="003640B0" w:rsidR="003640B0" w:rsidP="78E50173" w:rsidRDefault="003640B0" w14:paraId="3132856C" w14:textId="1C71C23F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78E50173" w:rsidR="65EC2377">
              <w:rPr>
                <w:b w:val="1"/>
                <w:bCs w:val="1"/>
                <w:sz w:val="24"/>
                <w:szCs w:val="24"/>
              </w:rPr>
              <w:t>Postupný poměr</w:t>
            </w:r>
          </w:p>
          <w:p w:rsidRPr="003640B0" w:rsidR="003640B0" w:rsidP="78E50173" w:rsidRDefault="003640B0" w14:paraId="3BA29FC3" w14:textId="6C718D17">
            <w:pPr>
              <w:pStyle w:val="Normln"/>
              <w:rPr>
                <w:sz w:val="24"/>
                <w:szCs w:val="24"/>
              </w:rPr>
            </w:pPr>
            <w:r w:rsidRPr="78E50173" w:rsidR="65EC2377">
              <w:rPr>
                <w:sz w:val="24"/>
                <w:szCs w:val="24"/>
              </w:rPr>
              <w:t>Zápis- prezentace</w:t>
            </w:r>
            <w:r w:rsidRPr="78E50173" w:rsidR="44555F80">
              <w:rPr>
                <w:sz w:val="24"/>
                <w:szCs w:val="24"/>
              </w:rPr>
              <w:t xml:space="preserve"> v</w:t>
            </w:r>
            <w:r w:rsidRPr="78E50173" w:rsidR="65EC2377">
              <w:rPr>
                <w:sz w:val="24"/>
                <w:szCs w:val="24"/>
              </w:rPr>
              <w:t xml:space="preserve"> </w:t>
            </w:r>
            <w:proofErr w:type="spellStart"/>
            <w:r w:rsidRPr="78E50173" w:rsidR="65EC2377">
              <w:rPr>
                <w:sz w:val="24"/>
                <w:szCs w:val="24"/>
              </w:rPr>
              <w:t>Teams</w:t>
            </w:r>
            <w:proofErr w:type="spellEnd"/>
          </w:p>
          <w:p w:rsidRPr="003640B0" w:rsidR="003640B0" w:rsidP="78E50173" w:rsidRDefault="003640B0" w14:paraId="35884367" w14:textId="3AB701C9">
            <w:pPr>
              <w:pStyle w:val="Normln"/>
              <w:rPr>
                <w:sz w:val="24"/>
                <w:szCs w:val="24"/>
              </w:rPr>
            </w:pPr>
            <w:r w:rsidRPr="78E50173" w:rsidR="0EFA3465">
              <w:rPr>
                <w:sz w:val="24"/>
                <w:szCs w:val="24"/>
              </w:rPr>
              <w:t xml:space="preserve">PS (ten s růžovým </w:t>
            </w:r>
            <w:proofErr w:type="gramStart"/>
            <w:r w:rsidRPr="78E50173" w:rsidR="0EFA3465">
              <w:rPr>
                <w:sz w:val="24"/>
                <w:szCs w:val="24"/>
              </w:rPr>
              <w:t>proužkem)-</w:t>
            </w:r>
            <w:proofErr w:type="gramEnd"/>
            <w:r w:rsidRPr="78E50173" w:rsidR="0EFA3465">
              <w:rPr>
                <w:sz w:val="24"/>
                <w:szCs w:val="24"/>
              </w:rPr>
              <w:t xml:space="preserve"> str.77/ 5-13</w:t>
            </w:r>
          </w:p>
          <w:p w:rsidRPr="003640B0" w:rsidR="003640B0" w:rsidP="78E50173" w:rsidRDefault="003640B0" w14:paraId="7A20D666" w14:textId="5A0FB971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proofErr w:type="gramStart"/>
            <w:r w:rsidRPr="78E50173" w:rsidR="0EFA3465">
              <w:rPr>
                <w:b w:val="1"/>
                <w:bCs w:val="1"/>
                <w:sz w:val="24"/>
                <w:szCs w:val="24"/>
              </w:rPr>
              <w:t>Test- Poměry</w:t>
            </w:r>
            <w:proofErr w:type="gramEnd"/>
            <w:r w:rsidRPr="78E50173" w:rsidR="0EFA3465">
              <w:rPr>
                <w:b w:val="1"/>
                <w:bCs w:val="1"/>
                <w:sz w:val="24"/>
                <w:szCs w:val="24"/>
              </w:rPr>
              <w:t>- 15.1.2021</w:t>
            </w:r>
          </w:p>
          <w:p w:rsidRPr="003640B0" w:rsidR="003640B0" w:rsidP="78E50173" w:rsidRDefault="003640B0" w14:paraId="0D0B940D" w14:textId="2EFC5E1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8E5017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60B72C8E" w:rsidP="71890419" w:rsidRDefault="60B72C8E" w14:paraId="7548EF2C" w14:textId="0893D52D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1890419" w:rsidR="60B72C8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Voc. 2C </w:t>
            </w:r>
            <w:r w:rsidRPr="71890419" w:rsidR="60B72C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(vypsat zezadu do sešitu, umět) – příští týden si napíšeme test</w:t>
            </w:r>
          </w:p>
          <w:p w:rsidR="60B72C8E" w:rsidP="71890419" w:rsidRDefault="60B72C8E" w14:paraId="7AA6E3FC" w14:textId="60B4A0C7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1890419" w:rsidR="60B72C8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Wb.: p. 18 – ex. 1, 2, 3</w:t>
            </w:r>
          </w:p>
          <w:p w:rsidR="71890419" w:rsidP="081D7368" w:rsidRDefault="71890419" w14:paraId="0314DED5" w14:textId="57D400D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081D7368" w:rsidR="60B72C8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Wb</w:t>
            </w:r>
            <w:proofErr w:type="spellEnd"/>
            <w:r w:rsidRPr="081D7368" w:rsidR="60B72C8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.: p. 19 </w:t>
            </w:r>
            <w:proofErr w:type="gramStart"/>
            <w:r w:rsidRPr="081D7368" w:rsidR="60B72C8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–  ex.</w:t>
            </w:r>
            <w:proofErr w:type="gramEnd"/>
            <w:r w:rsidRPr="081D7368" w:rsidR="60B72C8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6 </w:t>
            </w:r>
          </w:p>
          <w:p w:rsidRPr="003640B0" w:rsidR="00A10DBC" w:rsidP="081D7368" w:rsidRDefault="00A10DBC" w14:paraId="44EAFD9C" w14:textId="6AA9397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81D7368" w:rsidR="60B72C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*</w:t>
            </w:r>
            <w:r w:rsidRPr="081D7368" w:rsidR="60B72C8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Připomínám, že na práci máte vždy právě ten týden, na který je zadaná, následující týden očekávám, že budete mít práci hotovou a budeme ji moci společně zkontrolovat </w:t>
            </w:r>
            <w:r w:rsidRPr="081D7368" w:rsidR="60B72C8E">
              <w:rPr>
                <w:rFonts w:ascii="Segoe UI Emoji" w:hAnsi="Segoe UI Emoji" w:eastAsia="Segoe UI Emoji" w:cs="Segoe UI Emoj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>😉</w:t>
            </w:r>
            <w:r w:rsidRPr="081D7368" w:rsidR="60B72C8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ideální je cvičení vypracovat v čase té hodiny AJ, kterou nemáme online.</w:t>
            </w:r>
          </w:p>
        </w:tc>
      </w:tr>
      <w:tr w:rsidR="00A10DBC" w:rsidTr="78E50173" w14:paraId="68BD5F78" w14:textId="77777777">
        <w:tc>
          <w:tcPr>
            <w:tcW w:w="1696" w:type="dxa"/>
            <w:tcMar/>
          </w:tcPr>
          <w:p w:rsidR="000427AC" w:rsidP="2030794E" w:rsidRDefault="000427AC" w14:paraId="1980DD3E" w14:textId="265175FF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2030794E" w:rsidR="000427AC">
              <w:rPr>
                <w:rStyle w:val="normaltextrun"/>
                <w:rFonts w:ascii="Calibri" w:hAnsi="Calibri" w:cs="Calibri"/>
              </w:rPr>
              <w:t>Německý j.</w:t>
            </w:r>
          </w:p>
          <w:p w:rsidR="000427AC" w:rsidP="2030794E" w:rsidRDefault="000427AC" w14:paraId="45957452" w14:textId="4E20E3A3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2030794E" w:rsidR="000427AC">
              <w:rPr>
                <w:rStyle w:val="normaltextrun"/>
                <w:rFonts w:ascii="Calibri" w:hAnsi="Calibri" w:cs="Calibri"/>
              </w:rPr>
              <w:t>Španělský j.</w:t>
            </w:r>
          </w:p>
          <w:p w:rsidRPr="003640B0" w:rsidR="00A10DBC" w:rsidP="2030794E" w:rsidRDefault="00A10DBC" w14:paraId="62E5F0A0" w14:textId="7FA64DE4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</w:rPr>
            </w:pPr>
          </w:p>
        </w:tc>
        <w:tc>
          <w:tcPr>
            <w:tcW w:w="7366" w:type="dxa"/>
            <w:tcMar/>
          </w:tcPr>
          <w:p w:rsidR="00A10DBC" w:rsidP="0FB3B373" w:rsidRDefault="00A10DBC" w14:paraId="57CD674F" w14:textId="33B4F76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FB3B373" w:rsidR="4F6D214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0FB3B373" w:rsidRDefault="00A10DBC" w14:paraId="4BE5780F" w14:textId="50B3BCB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FB3B373" w:rsidR="4F6D214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Unidad 1 - Opakování ( slovesa, fráze, slovní zásoba)</w:t>
            </w:r>
          </w:p>
          <w:p w:rsidR="00A10DBC" w:rsidP="081D7368" w:rsidRDefault="00A10DBC" w14:paraId="270EEAA8" w14:textId="488A4B8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B7ED3A0" w:rsidR="4F6D214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Animales</w:t>
            </w:r>
            <w:r w:rsidRPr="0B7ED3A0" w:rsidR="4F6D214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nová slovní zásoba</w:t>
            </w:r>
          </w:p>
          <w:p w:rsidR="00A10DBC" w:rsidP="0B7ED3A0" w:rsidRDefault="00A10DBC" w14:paraId="76E52861" w14:textId="07FA49DF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B7ED3A0" w:rsidR="038A900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0B7ED3A0" w:rsidRDefault="00A10DBC" w14:paraId="2A4D0B75" w14:textId="24527705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B7ED3A0" w:rsidR="038A90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Začneme s novou lekcí na téma 'Meine Familie' (= má rodina). Naučíme se mluvit o čase, řekneme si něco o zvláštnostech týkající se času v NJ (str. 34). Prohloubíme naše schopnosti popisovat různé osoby (str. 35). V gramatice náš čeká stupňování (str. 36).</w:t>
            </w:r>
          </w:p>
        </w:tc>
      </w:tr>
      <w:tr w:rsidR="003640B0" w:rsidTr="78E5017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28A8D52E" w:rsidRDefault="00A10DBC" w14:paraId="2E473F2D" w14:textId="181568C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8A8D52E" w:rsidR="74F1E6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str.34 - 37 -přečíst</w:t>
            </w:r>
          </w:p>
          <w:p w:rsidRPr="003640B0" w:rsidR="00A10DBC" w:rsidP="28A8D52E" w:rsidRDefault="00A10DBC" w14:paraId="694AC705" w14:textId="1F5B91C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8A8D52E" w:rsidR="74F1E6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Str. 34 – namalovat a popsat do sešitu obrázky-Kos černý-vnější stavba těla a stavba obrysového pera a prachové pero</w:t>
            </w:r>
          </w:p>
          <w:p w:rsidRPr="003640B0" w:rsidR="00A10DBC" w:rsidP="28A8D52E" w:rsidRDefault="00A10DBC" w14:paraId="798A3859" w14:textId="466FBB9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8A8D52E" w:rsidR="74F1E6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Str. 35-namalovat a popsat do sešitu obrázek Kostra ptáka</w:t>
            </w:r>
          </w:p>
          <w:p w:rsidRPr="003640B0" w:rsidR="00A10DBC" w:rsidP="28A8D52E" w:rsidRDefault="00A10DBC" w14:paraId="146E5CD5" w14:textId="6E448BE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8A8D52E" w:rsidR="74F1E6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Str. 36 - namalovat a popsat do sešitu obrázek Vnitřní stavba těla kosa</w:t>
            </w:r>
          </w:p>
          <w:p w:rsidRPr="003640B0" w:rsidR="00A10DBC" w:rsidP="28A8D52E" w:rsidRDefault="00A10DBC" w14:paraId="5A1821B7" w14:textId="0AA5397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8A8D52E" w:rsidR="74F1E6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Str. 37 – namalovat a popsat obrázek Stavba ptačího vejce</w:t>
            </w:r>
          </w:p>
          <w:p w:rsidRPr="003640B0" w:rsidR="00A10DBC" w:rsidP="28A8D52E" w:rsidRDefault="00A10DBC" w14:paraId="3656B9AB" w14:textId="770D3FEE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78E50173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74E307CB" w:rsidRDefault="00A10DBC" w14:paraId="6D773DF6" w14:textId="4AF895B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E307CB" w:rsidR="36A1FA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Křížové výpravy, prezentace v teams.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8E50173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2030794E" w:rsidRDefault="003640B0" w14:paraId="01FA5BE3" w14:textId="20C7122D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30794E" w:rsidR="09DFB58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Mexiko a střední Amerika</w:t>
            </w:r>
            <w:r w:rsidRPr="2030794E" w:rsidR="3DF3A86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003640B0" w:rsidP="2030794E" w:rsidRDefault="003640B0" w14:paraId="3381509D" w14:textId="233A3F6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2030794E" w:rsidR="3DF3A8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Prezentace  k</w:t>
            </w:r>
            <w:proofErr w:type="gramEnd"/>
            <w:r w:rsidRPr="2030794E" w:rsidR="3DF3A8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dispozici - </w:t>
            </w:r>
            <w:r w:rsidRPr="2030794E" w:rsidR="3DF3A86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Amerika</w:t>
            </w:r>
          </w:p>
          <w:p w:rsidR="003640B0" w:rsidP="78E50173" w:rsidRDefault="003640B0" w14:paraId="5A7B49B3" w14:textId="7E0A9A3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E50173" w:rsidR="3DF3A8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Zápis: v prezentaci </w:t>
            </w:r>
            <w:r w:rsidRPr="78E50173" w:rsidR="127F7F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označený</w:t>
            </w:r>
          </w:p>
          <w:p w:rsidR="003640B0" w:rsidP="2030794E" w:rsidRDefault="003640B0" w14:paraId="06D81FB1" w14:textId="49FFB47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30794E" w:rsidR="2CCF2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Testy- Kanada- Forms- 8.1.2021</w:t>
            </w:r>
          </w:p>
          <w:p w:rsidR="003640B0" w:rsidP="2030794E" w:rsidRDefault="003640B0" w14:paraId="62486C05" w14:textId="057DC866">
            <w:pPr>
              <w:pStyle w:val="Normln"/>
              <w:rPr>
                <w:sz w:val="24"/>
                <w:szCs w:val="24"/>
              </w:rPr>
            </w:pPr>
            <w:r w:rsidRPr="2030794E" w:rsidR="2CCF22FD">
              <w:rPr>
                <w:sz w:val="24"/>
                <w:szCs w:val="24"/>
              </w:rPr>
              <w:t xml:space="preserve">         - USA – </w:t>
            </w:r>
            <w:r w:rsidRPr="2030794E" w:rsidR="2CCF22FD">
              <w:rPr>
                <w:sz w:val="24"/>
                <w:szCs w:val="24"/>
              </w:rPr>
              <w:t>Forms</w:t>
            </w:r>
            <w:r w:rsidRPr="2030794E" w:rsidR="2CCF22FD">
              <w:rPr>
                <w:sz w:val="24"/>
                <w:szCs w:val="24"/>
              </w:rPr>
              <w:t>- 22.1.2021</w:t>
            </w:r>
          </w:p>
          <w:p w:rsidRPr="003640B0" w:rsidR="00A10DBC" w:rsidP="78E50173" w:rsidRDefault="00A10DBC" w14:paraId="4B99056E" w14:textId="3D70546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8E50173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68F230B1">
            <w:pPr>
              <w:rPr>
                <w:sz w:val="24"/>
                <w:szCs w:val="24"/>
              </w:rPr>
            </w:pPr>
            <w:r w:rsidRPr="3E866C1D" w:rsidR="205A17D5">
              <w:rPr>
                <w:sz w:val="24"/>
                <w:szCs w:val="24"/>
              </w:rPr>
              <w:t>Opakujeme -síla</w:t>
            </w:r>
          </w:p>
          <w:p w:rsidRPr="003640B0" w:rsidR="003640B0" w:rsidP="78E50173" w:rsidRDefault="003640B0" w14:paraId="3461D779" w14:textId="4E512E03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606434D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CD0C4C5" w14:textId="75C63588">
            <w:r w:rsidRPr="081D7368" w:rsidR="4FEAA3F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OV-povinně</w:t>
            </w:r>
          </w:p>
          <w:p w:rsidR="004B177C" w:rsidP="00C30A0A" w:rsidRDefault="004B177C" w14:paraId="2E6E5A34" w14:textId="2C936144">
            <w:r w:rsidRPr="081D7368" w:rsidR="4FEAA3F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Téma: </w:t>
            </w:r>
            <w:r w:rsidRPr="081D7368" w:rsidR="4FEAA3F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Začlenění se do veřejného života</w:t>
            </w:r>
          </w:p>
          <w:p w:rsidR="004B177C" w:rsidP="0606434D" w:rsidRDefault="004B177C" w14:paraId="05A3FA59" w14:textId="30FD27CA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606434D" w:rsidR="4FEAA3F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Učebnice str.70-72 – pročti, vytvoř zápis; zpracuj pracovní list v příloze – </w:t>
            </w:r>
            <w:proofErr w:type="spellStart"/>
            <w:r w:rsidRPr="0606434D" w:rsidR="4FEAA3F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0606434D" w:rsidR="4FEAA3F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-výukové materiály-do sešitu zapiš k předchozímu tématu VOLBY seřazený postup z </w:t>
            </w:r>
            <w:proofErr w:type="spellStart"/>
            <w:r w:rsidRPr="0606434D" w:rsidR="4FEAA3F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prac.listu</w:t>
            </w:r>
            <w:proofErr w:type="spellEnd"/>
            <w:r w:rsidRPr="0606434D" w:rsidR="42073AB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0606434D" w:rsidR="42073A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(PL-Volební místnost).</w:t>
            </w:r>
          </w:p>
          <w:p w:rsidR="004B177C" w:rsidP="081D7368" w:rsidRDefault="004B177C" w14:paraId="28B61E51" w14:textId="473D4BA8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38A9008"/>
    <w:rsid w:val="05768312"/>
    <w:rsid w:val="0606434D"/>
    <w:rsid w:val="0640C3E1"/>
    <w:rsid w:val="06CB0C07"/>
    <w:rsid w:val="07B5489B"/>
    <w:rsid w:val="081D7368"/>
    <w:rsid w:val="086D36DE"/>
    <w:rsid w:val="09DFB580"/>
    <w:rsid w:val="0B2A6D00"/>
    <w:rsid w:val="0B7ED3A0"/>
    <w:rsid w:val="0E9F4B33"/>
    <w:rsid w:val="0ECF40EB"/>
    <w:rsid w:val="0EFA3465"/>
    <w:rsid w:val="0FB3B373"/>
    <w:rsid w:val="127F7FBD"/>
    <w:rsid w:val="14D7B9C0"/>
    <w:rsid w:val="174FEB1F"/>
    <w:rsid w:val="182A3CEA"/>
    <w:rsid w:val="1B0AFAAD"/>
    <w:rsid w:val="1E429B6F"/>
    <w:rsid w:val="1E64B4C9"/>
    <w:rsid w:val="2030794E"/>
    <w:rsid w:val="205A17D5"/>
    <w:rsid w:val="21450251"/>
    <w:rsid w:val="21D610B5"/>
    <w:rsid w:val="2273458B"/>
    <w:rsid w:val="2355CD92"/>
    <w:rsid w:val="257DE40F"/>
    <w:rsid w:val="2815341A"/>
    <w:rsid w:val="28508B71"/>
    <w:rsid w:val="28A8D52E"/>
    <w:rsid w:val="2CAB2682"/>
    <w:rsid w:val="2CCF22FD"/>
    <w:rsid w:val="31E78BC5"/>
    <w:rsid w:val="33266BCA"/>
    <w:rsid w:val="36A1FA19"/>
    <w:rsid w:val="376A0E6A"/>
    <w:rsid w:val="389E06EE"/>
    <w:rsid w:val="3DF3A867"/>
    <w:rsid w:val="3E286E4C"/>
    <w:rsid w:val="3E866C1D"/>
    <w:rsid w:val="403D408C"/>
    <w:rsid w:val="42073ABA"/>
    <w:rsid w:val="44555F80"/>
    <w:rsid w:val="452BC674"/>
    <w:rsid w:val="4A3B77B2"/>
    <w:rsid w:val="4A9B06F7"/>
    <w:rsid w:val="4B465AFE"/>
    <w:rsid w:val="4C3CF9AD"/>
    <w:rsid w:val="4D3C5D12"/>
    <w:rsid w:val="4F5362DC"/>
    <w:rsid w:val="4F6D214A"/>
    <w:rsid w:val="4FB9E481"/>
    <w:rsid w:val="4FEAA3FF"/>
    <w:rsid w:val="5269F5CB"/>
    <w:rsid w:val="52B324B7"/>
    <w:rsid w:val="56D8E66C"/>
    <w:rsid w:val="58C00EF2"/>
    <w:rsid w:val="5993969A"/>
    <w:rsid w:val="5AC43DD3"/>
    <w:rsid w:val="5C217EA2"/>
    <w:rsid w:val="5C8EE2EE"/>
    <w:rsid w:val="5D4F31D1"/>
    <w:rsid w:val="5D83A200"/>
    <w:rsid w:val="60B72C8E"/>
    <w:rsid w:val="657AFCB0"/>
    <w:rsid w:val="65EC2377"/>
    <w:rsid w:val="66356491"/>
    <w:rsid w:val="67D5654E"/>
    <w:rsid w:val="69BA05E0"/>
    <w:rsid w:val="71424F58"/>
    <w:rsid w:val="71890419"/>
    <w:rsid w:val="725120AE"/>
    <w:rsid w:val="735D8611"/>
    <w:rsid w:val="73CB5F96"/>
    <w:rsid w:val="74E307CB"/>
    <w:rsid w:val="74F1E6D6"/>
    <w:rsid w:val="74F37FF9"/>
    <w:rsid w:val="7548FDD9"/>
    <w:rsid w:val="76FB4762"/>
    <w:rsid w:val="770E6C4F"/>
    <w:rsid w:val="77522AA5"/>
    <w:rsid w:val="782B20BB"/>
    <w:rsid w:val="78E50173"/>
    <w:rsid w:val="7C5447C0"/>
    <w:rsid w:val="7EAA3175"/>
    <w:rsid w:val="7EF99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32</revision>
  <lastPrinted>2020-03-11T10:20:00.0000000Z</lastPrinted>
  <dcterms:created xsi:type="dcterms:W3CDTF">2020-03-11T10:31:00.0000000Z</dcterms:created>
  <dcterms:modified xsi:type="dcterms:W3CDTF">2021-01-03T19:17:27.1160023Z</dcterms:modified>
</coreProperties>
</file>