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09283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809283D" w:rsidRDefault="009A5859" w14:paraId="672A6659" w14:textId="272FE90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809283D" w:rsidR="3CFB7EEC">
              <w:rPr>
                <w:i w:val="1"/>
                <w:iCs w:val="1"/>
                <w:sz w:val="36"/>
                <w:szCs w:val="36"/>
              </w:rPr>
              <w:t>18.-22.1.2021</w:t>
            </w:r>
          </w:p>
        </w:tc>
      </w:tr>
      <w:tr w:rsidR="003640B0" w:rsidTr="7809283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2B0D871">
            <w:pPr>
              <w:rPr>
                <w:sz w:val="24"/>
                <w:szCs w:val="24"/>
              </w:rPr>
            </w:pPr>
            <w:r w:rsidRPr="7809283D" w:rsidR="003640B0">
              <w:rPr>
                <w:sz w:val="24"/>
                <w:szCs w:val="24"/>
              </w:rPr>
              <w:t>Třída:</w:t>
            </w:r>
            <w:r w:rsidRPr="7809283D" w:rsidR="376A0E6A">
              <w:rPr>
                <w:sz w:val="24"/>
                <w:szCs w:val="24"/>
              </w:rPr>
              <w:t xml:space="preserve">  </w:t>
            </w:r>
            <w:r w:rsidRPr="7809283D" w:rsidR="3545AA6D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F31ED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1F31EDA" w:rsidRDefault="003640B0" w14:paraId="01B98BEA" w14:textId="6CBD695B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21F31EDA" w:rsidR="1C18CC8F">
              <w:rPr>
                <w:rFonts w:ascii="Times New Roman" w:hAnsi="Times New Roman" w:eastAsia="Times New Roman" w:cs="Times New Roman"/>
                <w:sz w:val="24"/>
                <w:szCs w:val="24"/>
              </w:rPr>
              <w:t>Druhy VV - pracovní list – Poznámkový blok VV 4</w:t>
            </w:r>
          </w:p>
          <w:p w:rsidRPr="003640B0" w:rsidR="00A10DBC" w:rsidP="21F31EDA" w:rsidRDefault="00A10DBC" w14:paraId="7419B7C1" w14:textId="30AD4D6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Doplněk - uč. </w:t>
            </w:r>
            <w:r w:rsidRPr="21F31EDA" w:rsidR="0CA3F95B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>tr. 126, 127</w:t>
            </w:r>
          </w:p>
          <w:p w:rsidRPr="003640B0" w:rsidR="00A10DBC" w:rsidP="21F31EDA" w:rsidRDefault="00A10DBC" w14:paraId="60525E87" w14:textId="6ADC6600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>VV doplňková - str. 128</w:t>
            </w:r>
          </w:p>
          <w:p w:rsidRPr="003640B0" w:rsidR="00A10DBC" w:rsidP="21F31EDA" w:rsidRDefault="00A10DBC" w14:paraId="147EE4A5" w14:textId="4F7EDDD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21F31EDA" w:rsidR="31BB00CE">
              <w:rPr>
                <w:rFonts w:ascii="Times New Roman" w:hAnsi="Times New Roman" w:eastAsia="Times New Roman" w:cs="Times New Roman"/>
                <w:sz w:val="24"/>
                <w:szCs w:val="24"/>
              </w:rPr>
              <w:t>Na trénování určování druhů VV - https://www.umimecesky.cz/rozbory-vedlejsi-vety-souhrn-1-uroven/2786</w:t>
            </w:r>
          </w:p>
          <w:p w:rsidRPr="003640B0" w:rsidR="00A10DBC" w:rsidP="21F31EDA" w:rsidRDefault="00A10DBC" w14:paraId="5D0EDE53" w14:textId="77FBDAB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Zkušební </w:t>
            </w:r>
            <w:proofErr w:type="spellStart"/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>minitest</w:t>
            </w:r>
            <w:proofErr w:type="spellEnd"/>
            <w:r w:rsidRPr="21F31EDA" w:rsidR="75F7F9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VV – ve čtvrtek</w:t>
            </w:r>
          </w:p>
          <w:p w:rsidRPr="003640B0" w:rsidR="00A10DBC" w:rsidP="21F31EDA" w:rsidRDefault="00A10DBC" w14:paraId="5A39BBE3" w14:textId="510B8568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proofErr w:type="gramStart"/>
            <w:r w:rsidRPr="21F31EDA" w:rsidR="34AB17F2">
              <w:rPr>
                <w:rFonts w:ascii="Times New Roman" w:hAnsi="Times New Roman" w:eastAsia="Times New Roman" w:cs="Times New Roman"/>
                <w:sz w:val="24"/>
                <w:szCs w:val="24"/>
              </w:rPr>
              <w:t>Popis - DÚ</w:t>
            </w:r>
            <w:proofErr w:type="gramEnd"/>
            <w:r w:rsidRPr="21F31EDA" w:rsidR="34AB17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z Pracovního listu v Poznámkovém bloku – </w:t>
            </w:r>
            <w:r w:rsidRPr="21F31EDA" w:rsidR="218CBE3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 sešitu pod nadpis Popis - </w:t>
            </w:r>
            <w:proofErr w:type="spellStart"/>
            <w:r w:rsidRPr="21F31EDA" w:rsidR="34AB17F2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21F31EDA" w:rsidR="34AB17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  <w:r w:rsidRPr="21F31EDA" w:rsidR="5F9C1ACB">
              <w:rPr>
                <w:rFonts w:ascii="Times New Roman" w:hAnsi="Times New Roman" w:eastAsia="Times New Roman" w:cs="Times New Roman"/>
                <w:sz w:val="24"/>
                <w:szCs w:val="24"/>
              </w:rPr>
              <w:t>4, 7</w:t>
            </w:r>
            <w:r w:rsidRPr="21F31EDA" w:rsidR="7D310C7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do pátku 22. 1. </w:t>
            </w:r>
          </w:p>
        </w:tc>
      </w:tr>
      <w:tr w:rsidR="003640B0" w:rsidTr="21F31ED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809283D" w:rsidRDefault="003640B0" w14:paraId="269CB45C" w14:textId="58FDBC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09283D" w:rsidR="4B0F4C4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Příprava na pololetní písemnou práci</w:t>
            </w:r>
          </w:p>
          <w:p w:rsidRPr="003640B0" w:rsidR="003640B0" w:rsidP="7809283D" w:rsidRDefault="003640B0" w14:paraId="5E0DBD02" w14:textId="610D4AD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09283D" w:rsidR="4B0F4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kontrola, propočítávání přípravy na písemnou práci, společná oprava pololetní písemné práce</w:t>
            </w:r>
          </w:p>
          <w:p w:rsidRPr="003640B0" w:rsidR="003640B0" w:rsidP="7809283D" w:rsidRDefault="003640B0" w14:paraId="59445DEB" w14:textId="28AE65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09283D" w:rsidR="4B0F4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Pololetní písemná práce - </w:t>
            </w:r>
            <w:r w:rsidRPr="7809283D" w:rsidR="7865FC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</w:t>
            </w:r>
            <w:r w:rsidRPr="7809283D" w:rsidR="4B0F4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.1.2021</w:t>
            </w:r>
          </w:p>
          <w:p w:rsidRPr="003640B0" w:rsidR="003640B0" w:rsidP="7809283D" w:rsidRDefault="003640B0" w14:paraId="0B47EF9B" w14:textId="60D58A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09283D" w:rsidR="4B0F4C4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Domácí úkol:</w:t>
            </w:r>
            <w:r w:rsidRPr="7809283D" w:rsidR="4B0F4C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809283D" w:rsidR="44335D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Počítání</w:t>
            </w:r>
            <w:r w:rsidRPr="7809283D" w:rsidR="4BEC76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příprav na písemnou práci</w:t>
            </w:r>
          </w:p>
          <w:p w:rsidRPr="003640B0" w:rsidR="003640B0" w:rsidP="7809283D" w:rsidRDefault="003640B0" w14:paraId="0D0B940D" w14:textId="5DC8B65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F31ED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E2788B4" w:rsidRDefault="00A10DBC" w14:paraId="36BEC874" w14:textId="15A5F5C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E2788B4" w:rsidR="390A91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 p. 22-23 (vypracovat nejpozději den před testem UNIT 2)</w:t>
            </w:r>
          </w:p>
          <w:p w:rsidRPr="003640B0" w:rsidR="00A10DBC" w:rsidP="5E2788B4" w:rsidRDefault="00A10DBC" w14:paraId="6BC304C6" w14:textId="7A0DF8E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5E2788B4" w:rsidR="390A91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Test UNIT 2 – </w:t>
            </w:r>
            <w:proofErr w:type="spellStart"/>
            <w:r w:rsidRPr="5E2788B4" w:rsidR="390A91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Tuesday</w:t>
            </w:r>
            <w:proofErr w:type="spellEnd"/>
            <w:r w:rsidRPr="5E2788B4" w:rsidR="390A91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26. 1.</w:t>
            </w:r>
          </w:p>
          <w:p w:rsidRPr="003640B0" w:rsidR="00A10DBC" w:rsidP="5E2788B4" w:rsidRDefault="00A10DBC" w14:paraId="44EAFD9C" w14:textId="7F0C9764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</w:p>
        </w:tc>
      </w:tr>
      <w:tr w:rsidR="00A10DBC" w:rsidTr="21F31EDA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1F31EDA" w:rsidRDefault="00A10DBC" w14:paraId="6879CC3B" w14:textId="7A004E75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F31EDA" w:rsidR="40E5D97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21F31EDA" w:rsidRDefault="00A10DBC" w14:paraId="051C5400" w14:textId="606AC55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F31EDA" w:rsidR="40E5D9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Lekce na téma 'Meine Freunde' (= mé přátelé). Opakujeme stupňování (str. 36). Prohloubíme naše schopnosti popisovat různé osoby a přiřazovat jim vlastnosti (str. 38). Čtení a překlady.</w:t>
            </w:r>
          </w:p>
          <w:p w:rsidR="00A10DBC" w:rsidP="21F31EDA" w:rsidRDefault="00A10DBC" w14:paraId="33FD7973" w14:textId="7ABFA86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F31EDA" w:rsidR="08FDD3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21F31EDA" w:rsidRDefault="00A10DBC" w14:paraId="4AE2409F" w14:textId="5427DED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1F31EDA" w:rsidR="08FDD3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Unidad 1 str. 14-16</w:t>
            </w:r>
          </w:p>
          <w:p w:rsidR="00A10DBC" w:rsidP="21F31EDA" w:rsidRDefault="00A10DBC" w14:paraId="78FA34CB" w14:textId="51F8CF0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1F31EDA" w:rsidR="08FDD3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21F31EDA" w:rsidR="08FDD3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</w:t>
            </w:r>
          </w:p>
          <w:p w:rsidR="00A10DBC" w:rsidP="21F31EDA" w:rsidRDefault="00A10DBC" w14:paraId="2A4D0B75" w14:textId="58BF3FC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F31ED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2A3B754F" w:rsidRDefault="00A10DBC" w14:paraId="2EC238B9" w14:textId="199C224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3B754F" w:rsidR="02231A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Chování ptáků-učebnice str. 38 - 39</w:t>
            </w:r>
          </w:p>
          <w:p w:rsidRPr="003640B0" w:rsidR="00A10DBC" w:rsidP="2A3B754F" w:rsidRDefault="00A10DBC" w14:paraId="3656B9AB" w14:textId="0A195EE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F31ED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21F31EDA" w:rsidRDefault="003640B0" w14:paraId="049F31CB" w14:textId="505993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408F6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Čechy v době </w:t>
            </w:r>
            <w:proofErr w:type="gramStart"/>
            <w:r w:rsidRPr="21F31EDA" w:rsidR="408F6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knížecí - prezentace</w:t>
            </w:r>
            <w:proofErr w:type="gramEnd"/>
            <w:r w:rsidRPr="21F31EDA" w:rsidR="408F6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 hodině v </w:t>
            </w:r>
            <w:r w:rsidRPr="21F31EDA" w:rsidR="408F6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21F31EDA" w:rsidR="408F60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1F31ED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5CFF3CC4" w:rsidRDefault="003640B0" w14:paraId="1600677C" w14:textId="6A0A6D7D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F3CC4" w:rsidR="65C235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Brazílie, Argentina</w:t>
            </w:r>
          </w:p>
          <w:p w:rsidR="003640B0" w:rsidP="5CFF3CC4" w:rsidRDefault="003640B0" w14:paraId="22EEFA47" w14:textId="704603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FF3CC4" w:rsidR="65C235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5CFF3CC4" w:rsidR="65C235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5CFF3CC4" w:rsidRDefault="003640B0" w14:paraId="4B935792" w14:textId="5027C7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BF5839" w:rsidR="65C235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 prezentaci označený</w:t>
            </w:r>
          </w:p>
          <w:p w:rsidRPr="003640B0" w:rsidR="00A10DBC" w:rsidP="7ABF5839" w:rsidRDefault="00A10DBC" w14:paraId="4B99056E" w14:textId="30026B7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1F31ED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1F31EDA" w:rsidRDefault="003640B0" w14:paraId="4B34F5C2" w14:textId="7BE32F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44C46A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Skládání </w:t>
            </w:r>
            <w:r w:rsidRPr="21F31EDA" w:rsidR="44C46A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sil ,viz</w:t>
            </w:r>
            <w:r w:rsidRPr="21F31EDA" w:rsidR="44C46A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výukové materiály</w:t>
            </w:r>
          </w:p>
          <w:p w:rsidR="003640B0" w:rsidP="21F31EDA" w:rsidRDefault="003640B0" w14:paraId="1299C43A" w14:textId="260130B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F31ED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4ED247DA" w14:textId="6FE999DB">
            <w:r w:rsidRPr="21F31EDA" w:rsidR="66CD20F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74501934" w14:textId="6E6BB6F0">
            <w:r w:rsidRPr="21F31EDA" w:rsidR="66CD20F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Téma: Každý chce dosáhnout úspěchu</w:t>
            </w:r>
          </w:p>
          <w:p w:rsidR="004B177C" w:rsidP="00C30A0A" w:rsidRDefault="004B177C" w14:paraId="2FD39F69" w14:textId="45EC41CA">
            <w:r w:rsidRPr="21F31EDA" w:rsidR="66CD20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 str.73-pročti text, zamysli se nad otázkou motivace, jaký jsi a co dobře umíš. Do zápisu zapiš text ze závěrečného shrnutí ( rámeček vpravo dole). Dále si do sešitu napiš </w:t>
            </w:r>
            <w:r w:rsidRPr="21F31EDA" w:rsidR="66CD20F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Jaký/á jsem + Co dobře umím, co dokážu </w:t>
            </w:r>
            <w:r w:rsidRPr="21F31EDA" w:rsidR="66CD20F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 vzor na „lístečcích“).</w:t>
            </w:r>
          </w:p>
          <w:p w:rsidR="004B177C" w:rsidP="21F31EDA" w:rsidRDefault="004B177C" w14:paraId="6DF1E71B" w14:textId="37FBC8EB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66CD20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---------------------------------------------------------------------------------------------</w:t>
            </w:r>
          </w:p>
          <w:p w:rsidR="004B177C" w:rsidP="21F31EDA" w:rsidRDefault="004B177C" w14:paraId="1A56EA71" w14:textId="63B5277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177C" w:rsidP="21F31EDA" w:rsidRDefault="004B177C" w14:paraId="0F5DAE8D" w14:textId="22098458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Prosím předejte tuto zprávu rodičům.</w:t>
            </w:r>
          </w:p>
          <w:p w:rsidR="004B177C" w:rsidP="21F31EDA" w:rsidRDefault="004B177C" w14:paraId="188A2F92" w14:textId="1280227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Vážení rodiče, pokud máte v úmyslu jako zákonní zástupci podávat za své dítě přihlášku </w:t>
            </w:r>
            <w:r>
              <w:br/>
            </w: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 víceleté gymnázium, prosím </w:t>
            </w:r>
            <w:r w:rsidRPr="21F31EDA" w:rsidR="5C5C3A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zašlete mi zprávu přes systém Bakaláři.</w:t>
            </w: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Přihlášky připravím a budu vás kontaktovat, kdy si je budete moci vyzvednout. </w:t>
            </w:r>
          </w:p>
          <w:p w:rsidR="004B177C" w:rsidP="21F31EDA" w:rsidRDefault="004B177C" w14:paraId="7A3E9186" w14:textId="43A0356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případě, že bude pokračovat distanční výuka, počítejte s termínem převzetím </w:t>
            </w:r>
            <w:r>
              <w:br/>
            </w: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 4. 2. 2021, přednostně by byly přihlášky vydávány žákům 9. ročníků.</w:t>
            </w:r>
          </w:p>
          <w:p w:rsidR="004B177C" w:rsidP="21F31EDA" w:rsidRDefault="004B177C" w14:paraId="73800C9E" w14:textId="6D0BE89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případě prezenční výuky vaše dítě donese přihlášku k pololetnímu vysvědčení. </w:t>
            </w:r>
          </w:p>
          <w:p w:rsidR="004B177C" w:rsidP="21F31EDA" w:rsidRDefault="004B177C" w14:paraId="73231468" w14:textId="3B98E82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Termín odevzdání přihlášek na SŠ je 1. 3. 2021.</w:t>
            </w:r>
          </w:p>
          <w:p w:rsidR="004B177C" w:rsidP="21F31EDA" w:rsidRDefault="004B177C" w14:paraId="078DE790" w14:textId="7DE7D4A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případě dotazů mě neváhejte kontaktovat.</w:t>
            </w:r>
          </w:p>
          <w:p w:rsidR="004B177C" w:rsidP="21F31EDA" w:rsidRDefault="004B177C" w14:paraId="50A20BD2" w14:textId="3291A7D6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1F31EDA" w:rsidR="5C5C3A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Romana Zemanová</w:t>
            </w:r>
          </w:p>
          <w:p w:rsidR="004B177C" w:rsidP="21F31EDA" w:rsidRDefault="004B177C" w14:paraId="572C9420" w14:textId="50F932E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21F31EDA" w:rsidRDefault="004B177C" w14:paraId="28B61E51" w14:textId="35F8EDE3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231A69"/>
    <w:rsid w:val="0281067F"/>
    <w:rsid w:val="03781687"/>
    <w:rsid w:val="0640C3E1"/>
    <w:rsid w:val="06CB0C07"/>
    <w:rsid w:val="08A87806"/>
    <w:rsid w:val="08FB829E"/>
    <w:rsid w:val="08FDD36D"/>
    <w:rsid w:val="09A5AFD1"/>
    <w:rsid w:val="0B2A6D00"/>
    <w:rsid w:val="0CA3F95B"/>
    <w:rsid w:val="1531F838"/>
    <w:rsid w:val="19250F78"/>
    <w:rsid w:val="1C18CC8F"/>
    <w:rsid w:val="1DDF583E"/>
    <w:rsid w:val="218CBE3E"/>
    <w:rsid w:val="21D610B5"/>
    <w:rsid w:val="21F31EDA"/>
    <w:rsid w:val="2273458B"/>
    <w:rsid w:val="24EB2BA6"/>
    <w:rsid w:val="257DE40F"/>
    <w:rsid w:val="2815341A"/>
    <w:rsid w:val="28508B71"/>
    <w:rsid w:val="2A3B754F"/>
    <w:rsid w:val="2BE1FD28"/>
    <w:rsid w:val="2CAB2682"/>
    <w:rsid w:val="31BB00CE"/>
    <w:rsid w:val="33F485DE"/>
    <w:rsid w:val="349D0A01"/>
    <w:rsid w:val="34AB17F2"/>
    <w:rsid w:val="3545AA6D"/>
    <w:rsid w:val="35F73228"/>
    <w:rsid w:val="376A0E6A"/>
    <w:rsid w:val="389E06EE"/>
    <w:rsid w:val="390A9106"/>
    <w:rsid w:val="3A12C945"/>
    <w:rsid w:val="3CFB7EEC"/>
    <w:rsid w:val="3E575557"/>
    <w:rsid w:val="408F603D"/>
    <w:rsid w:val="40E5D97E"/>
    <w:rsid w:val="416264AC"/>
    <w:rsid w:val="44335DEF"/>
    <w:rsid w:val="44C46AED"/>
    <w:rsid w:val="452BC674"/>
    <w:rsid w:val="47995E50"/>
    <w:rsid w:val="4A3B77B2"/>
    <w:rsid w:val="4B0F4C4C"/>
    <w:rsid w:val="4B465AFE"/>
    <w:rsid w:val="4BEC7615"/>
    <w:rsid w:val="4F5362DC"/>
    <w:rsid w:val="4FB9E481"/>
    <w:rsid w:val="56D8E66C"/>
    <w:rsid w:val="5B06C047"/>
    <w:rsid w:val="5C217EA2"/>
    <w:rsid w:val="5C5C3A8A"/>
    <w:rsid w:val="5C8EE2EE"/>
    <w:rsid w:val="5CFE9E75"/>
    <w:rsid w:val="5CFF3CC4"/>
    <w:rsid w:val="5D4F31D1"/>
    <w:rsid w:val="5D83A200"/>
    <w:rsid w:val="5E2788B4"/>
    <w:rsid w:val="5F9C1ACB"/>
    <w:rsid w:val="65C2355A"/>
    <w:rsid w:val="66CD20F6"/>
    <w:rsid w:val="67D5654E"/>
    <w:rsid w:val="6C7506FE"/>
    <w:rsid w:val="6D723EC9"/>
    <w:rsid w:val="725120AE"/>
    <w:rsid w:val="73CB5F96"/>
    <w:rsid w:val="74369197"/>
    <w:rsid w:val="7548FDD9"/>
    <w:rsid w:val="75F7F9A6"/>
    <w:rsid w:val="76FB4762"/>
    <w:rsid w:val="7809283D"/>
    <w:rsid w:val="7865FC5E"/>
    <w:rsid w:val="7ABF5839"/>
    <w:rsid w:val="7C5447C0"/>
    <w:rsid w:val="7D310C7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26</revision>
  <lastPrinted>2020-03-11T10:20:00.0000000Z</lastPrinted>
  <dcterms:created xsi:type="dcterms:W3CDTF">2020-03-11T10:31:00.0000000Z</dcterms:created>
  <dcterms:modified xsi:type="dcterms:W3CDTF">2021-01-17T18:20:48.6484083Z</dcterms:modified>
</coreProperties>
</file>