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11D26E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3BB89AD7" w:rsidRDefault="00A10DBC" w14:paraId="672A6659" w14:textId="1BEBD67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3BB89AD7" w:rsidR="4A6F3F67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6. - 10. 4. 2020</w:t>
            </w:r>
          </w:p>
        </w:tc>
      </w:tr>
      <w:tr w:rsidR="003640B0" w:rsidTr="511D26E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FA45379">
            <w:pPr>
              <w:rPr>
                <w:sz w:val="24"/>
                <w:szCs w:val="24"/>
              </w:rPr>
            </w:pPr>
            <w:r w:rsidRPr="511D26E4" w:rsidR="003640B0">
              <w:rPr>
                <w:sz w:val="24"/>
                <w:szCs w:val="24"/>
              </w:rPr>
              <w:t>Třída:</w:t>
            </w:r>
            <w:r w:rsidRPr="511D26E4" w:rsidR="376A0E6A">
              <w:rPr>
                <w:sz w:val="24"/>
                <w:szCs w:val="24"/>
              </w:rPr>
              <w:t xml:space="preserve">  </w:t>
            </w:r>
            <w:r w:rsidRPr="511D26E4" w:rsidR="0D037B4E">
              <w:rPr>
                <w:sz w:val="24"/>
                <w:szCs w:val="24"/>
              </w:rPr>
              <w:t>2.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11D26E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1A79AF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PS – str. 37 a 38</w:t>
            </w:r>
          </w:p>
          <w:p w:rsidR="2904BB24" w:rsidP="511D26E4" w:rsidRDefault="2904BB24" w14:paraId="399C559E" w14:textId="61480D9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Seznámení s názvy slovních druhů</w:t>
            </w:r>
          </w:p>
          <w:p w:rsidR="2904BB24" w:rsidP="511D26E4" w:rsidRDefault="2904BB24" w14:paraId="2F66486D" w14:textId="4E76975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Rozlišuj větu a souvětí</w:t>
            </w:r>
          </w:p>
          <w:p w:rsidR="2904BB24" w:rsidP="511D26E4" w:rsidRDefault="2904BB24" w14:paraId="340F9FF3" w14:textId="7453C75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Procvičuj...2 strany písanka (nebo opis textu)</w:t>
            </w:r>
          </w:p>
          <w:p w:rsidR="2904BB24" w:rsidP="511D26E4" w:rsidRDefault="2904BB24" w14:paraId="67CED844" w14:textId="5D5FDAD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</w:t>
            </w:r>
            <w:proofErr w:type="spellStart"/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. 9, 10 str. 80</w:t>
            </w:r>
          </w:p>
          <w:p w:rsidR="2904BB24" w:rsidP="511D26E4" w:rsidRDefault="2904BB24" w14:paraId="317752DC" w14:textId="17AC358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11D26E4" w:rsidR="2904BB24">
              <w:rPr>
                <w:rFonts w:ascii="Times New Roman" w:hAnsi="Times New Roman" w:eastAsia="Times New Roman" w:cs="Times New Roman"/>
                <w:sz w:val="24"/>
                <w:szCs w:val="24"/>
              </w:rPr>
              <w:t>12. 13. 15 str. 81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11D26E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45493AC">
            <w:pPr>
              <w:rPr>
                <w:sz w:val="24"/>
                <w:szCs w:val="24"/>
              </w:rPr>
            </w:pPr>
            <w:r w:rsidRPr="511D26E4" w:rsidR="477BB74A">
              <w:rPr>
                <w:sz w:val="24"/>
                <w:szCs w:val="24"/>
              </w:rPr>
              <w:t>Násobilka 8</w:t>
            </w:r>
          </w:p>
          <w:p w:rsidR="477BB74A" w:rsidP="511D26E4" w:rsidRDefault="477BB74A" w14:paraId="512A556A" w14:textId="6117444D">
            <w:pPr>
              <w:pStyle w:val="Normln"/>
              <w:rPr>
                <w:sz w:val="24"/>
                <w:szCs w:val="24"/>
              </w:rPr>
            </w:pPr>
            <w:r w:rsidRPr="511D26E4" w:rsidR="477BB74A">
              <w:rPr>
                <w:sz w:val="24"/>
                <w:szCs w:val="24"/>
              </w:rPr>
              <w:t>PS – str. 17. 18, 19</w:t>
            </w:r>
          </w:p>
          <w:p w:rsidR="511D26E4" w:rsidP="511D26E4" w:rsidRDefault="511D26E4" w14:paraId="5EB10165" w14:textId="3595686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11D26E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3A7D7BB" w:rsidRDefault="00A10DBC" w14:paraId="1C30F1F6" w14:textId="7211C87C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A7D7BB" w:rsidR="2FDD8E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Znova si opakuj si slovíčka z minulého týdne:</w:t>
            </w:r>
          </w:p>
          <w:p w:rsidR="00A10DBC" w:rsidP="13A7D7BB" w:rsidRDefault="00A10DBC" w14:paraId="7F9240BF" w14:textId="0B19F66D">
            <w:pPr>
              <w:spacing w:line="276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</w:pP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leg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-(noha) –legs ,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ear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(ucho)- ears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, eye (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oko)-eyes, d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ot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 (tečka) –dots,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ladybird 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(beruška),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 bear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(medvěd),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fox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(liška),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spider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(pavouk),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nose</w:t>
            </w:r>
            <w:r w:rsidRPr="13A7D7BB" w:rsidR="2FDD8E63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>(nos). Tato slovíčka si vybarvi v obrázkovém slovníku na konci učebnice, vystřihni je a procvičuj. Až si je zapamatuješ, přidej je k ostatním a opakuj slova minulých lekcí.</w:t>
            </w:r>
          </w:p>
          <w:p w:rsidR="00A10DBC" w:rsidP="13A7D7BB" w:rsidRDefault="00A10DBC" w14:paraId="546419A8" w14:textId="6B5A9D99">
            <w:pPr>
              <w:spacing w:line="276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str.36/cv1</w:t>
            </w:r>
            <w:r w:rsidRPr="13A7D7BB" w:rsidR="2FDD8E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–spočítej listy na stromech a vypočítej příklad.</w:t>
            </w:r>
          </w:p>
          <w:p w:rsidR="00A10DBC" w:rsidP="13A7D7BB" w:rsidRDefault="00A10DBC" w14:paraId="03A6F423" w14:textId="43BA7930">
            <w:pPr>
              <w:spacing w:line="276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str.36/cv2</w:t>
            </w:r>
            <w:r w:rsidRPr="13A7D7BB" w:rsidR="2FDD8E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přehraj si nahrávku – poslouchej a opakuj.</w:t>
            </w:r>
          </w:p>
          <w:p w:rsidR="00A10DBC" w:rsidP="13A7D7BB" w:rsidRDefault="00A10DBC" w14:paraId="5C64C7FA" w14:textId="49EF33A7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3A7D7BB" w:rsidR="2FDD8E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Dále pokračuj, na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st.37</w:t>
            </w:r>
            <w:r w:rsidRPr="13A7D7BB" w:rsidR="2FDD8E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vypracuj cvičení </w:t>
            </w:r>
            <w:r w:rsidRPr="13A7D7BB" w:rsidR="2FDD8E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4,5.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11D26E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17F03B2">
            <w:pPr>
              <w:rPr>
                <w:sz w:val="24"/>
                <w:szCs w:val="24"/>
              </w:rPr>
            </w:pPr>
            <w:r w:rsidRPr="511D26E4" w:rsidR="604251B1">
              <w:rPr>
                <w:sz w:val="24"/>
                <w:szCs w:val="24"/>
              </w:rPr>
              <w:t>Chránění oblasti v České republice</w:t>
            </w:r>
          </w:p>
          <w:p w:rsidR="604251B1" w:rsidP="511D26E4" w:rsidRDefault="604251B1" w14:paraId="4C7C6C9D" w14:textId="41B86F66">
            <w:pPr>
              <w:pStyle w:val="Normln"/>
              <w:rPr>
                <w:sz w:val="24"/>
                <w:szCs w:val="24"/>
              </w:rPr>
            </w:pPr>
            <w:r w:rsidRPr="511D26E4" w:rsidR="604251B1">
              <w:rPr>
                <w:sz w:val="24"/>
                <w:szCs w:val="24"/>
              </w:rPr>
              <w:t>Pěstování rostlin ze semene (zapisuj průběh růstu)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11D26E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3C5DC6C">
            <w:pPr>
              <w:rPr>
                <w:sz w:val="24"/>
                <w:szCs w:val="24"/>
              </w:rPr>
            </w:pPr>
            <w:r w:rsidRPr="39709810" w:rsidR="2CD160BA">
              <w:rPr>
                <w:sz w:val="24"/>
                <w:szCs w:val="24"/>
              </w:rPr>
              <w:t>HV - zazpívejte si jarní písničku Zdeňka Svěráka a Jaroslava Uhlíře:</w:t>
            </w:r>
          </w:p>
          <w:p w:rsidR="2CD160BA" w:rsidP="39709810" w:rsidRDefault="2CD160BA" w14:paraId="00F626E0" w14:textId="25BE9766">
            <w:pPr>
              <w:spacing w:line="257" w:lineRule="auto"/>
            </w:pPr>
            <w:hyperlink r:id="R84be766656a94447">
              <w:r w:rsidRPr="39709810" w:rsidR="2CD160B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https://www.youtube.com/watch?v=JEC-LU3qs-k</w:t>
              </w:r>
            </w:hyperlink>
          </w:p>
          <w:p w:rsidR="39709810" w:rsidP="39709810" w:rsidRDefault="39709810" w14:paraId="2D1BB863" w14:textId="4BE2A08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9709810" w:rsidP="39709810" w:rsidRDefault="39709810" w14:paraId="5BB22707" w14:textId="02BD6212">
            <w:pPr>
              <w:pStyle w:val="Normln"/>
              <w:rPr>
                <w:sz w:val="24"/>
                <w:szCs w:val="24"/>
              </w:rPr>
            </w:pPr>
            <w:proofErr w:type="gramStart"/>
            <w:r w:rsidRPr="511D26E4" w:rsidR="0C4BCD31">
              <w:rPr>
                <w:sz w:val="24"/>
                <w:szCs w:val="24"/>
              </w:rPr>
              <w:t>VV - rozlišuj</w:t>
            </w:r>
            <w:proofErr w:type="gramEnd"/>
            <w:r w:rsidRPr="511D26E4" w:rsidR="0C4BCD31">
              <w:rPr>
                <w:sz w:val="24"/>
                <w:szCs w:val="24"/>
              </w:rPr>
              <w:t xml:space="preserve"> loutka, maňásek, hračka</w:t>
            </w:r>
          </w:p>
          <w:p w:rsidR="0C4BCD31" w:rsidP="511D26E4" w:rsidRDefault="0C4BCD31" w14:paraId="51D1510C" w14:textId="3471891A">
            <w:pPr>
              <w:pStyle w:val="Normln"/>
              <w:rPr>
                <w:sz w:val="24"/>
                <w:szCs w:val="24"/>
              </w:rPr>
            </w:pPr>
            <w:r w:rsidRPr="511D26E4" w:rsidR="0C4BCD31">
              <w:rPr>
                <w:sz w:val="24"/>
                <w:szCs w:val="24"/>
              </w:rPr>
              <w:t>PČ - zkus vyrobit jednoduchou loutku nebo maňáska</w:t>
            </w:r>
          </w:p>
          <w:p w:rsidR="0C4BCD31" w:rsidP="511D26E4" w:rsidRDefault="0C4BCD31" w14:paraId="0C47D8B8" w14:textId="371BCDC3">
            <w:pPr>
              <w:pStyle w:val="Normln"/>
              <w:rPr>
                <w:sz w:val="24"/>
                <w:szCs w:val="24"/>
              </w:rPr>
            </w:pPr>
            <w:r w:rsidRPr="511D26E4" w:rsidR="0C4BCD31">
              <w:rPr>
                <w:sz w:val="24"/>
                <w:szCs w:val="24"/>
              </w:rPr>
              <w:t>TV – turistika v jarní přírodě (zapisuj, co jsi viděl/a)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42245D"/>
    <w:rsid w:val="0B2A6D00"/>
    <w:rsid w:val="0C4BCD31"/>
    <w:rsid w:val="0D037B4E"/>
    <w:rsid w:val="13A7D7BB"/>
    <w:rsid w:val="1BF2C120"/>
    <w:rsid w:val="21D610B5"/>
    <w:rsid w:val="2273458B"/>
    <w:rsid w:val="257DE40F"/>
    <w:rsid w:val="2815341A"/>
    <w:rsid w:val="28508B71"/>
    <w:rsid w:val="2904BB24"/>
    <w:rsid w:val="2B79B6DD"/>
    <w:rsid w:val="2BC8114B"/>
    <w:rsid w:val="2CAB2682"/>
    <w:rsid w:val="2CD160BA"/>
    <w:rsid w:val="2F92AFD0"/>
    <w:rsid w:val="2FDD8E63"/>
    <w:rsid w:val="3376D5DC"/>
    <w:rsid w:val="376A0E6A"/>
    <w:rsid w:val="389E06EE"/>
    <w:rsid w:val="39709810"/>
    <w:rsid w:val="3BB89AD7"/>
    <w:rsid w:val="3CDC1A96"/>
    <w:rsid w:val="452BC674"/>
    <w:rsid w:val="477BB74A"/>
    <w:rsid w:val="4A3B77B2"/>
    <w:rsid w:val="4A6F3F67"/>
    <w:rsid w:val="4B465AFE"/>
    <w:rsid w:val="4F5362DC"/>
    <w:rsid w:val="4FB9E481"/>
    <w:rsid w:val="511D26E4"/>
    <w:rsid w:val="541E45CC"/>
    <w:rsid w:val="56D8E66C"/>
    <w:rsid w:val="5A190664"/>
    <w:rsid w:val="5C217EA2"/>
    <w:rsid w:val="5C8EE2EE"/>
    <w:rsid w:val="5D4F31D1"/>
    <w:rsid w:val="5D83A200"/>
    <w:rsid w:val="604251B1"/>
    <w:rsid w:val="67007311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JEC-LU3qs-k" TargetMode="External" Id="R84be766656a9444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7</revision>
  <lastPrinted>2020-03-11T10:20:00.0000000Z</lastPrinted>
  <dcterms:created xsi:type="dcterms:W3CDTF">2020-03-22T09:54:00.0000000Z</dcterms:created>
  <dcterms:modified xsi:type="dcterms:W3CDTF">2020-04-06T09:05:53.0483006Z</dcterms:modified>
</coreProperties>
</file>