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6F809" w14:textId="77777777" w:rsidR="001F50F4" w:rsidRDefault="001F50F4">
      <w:pPr>
        <w:spacing w:after="200" w:line="276" w:lineRule="auto"/>
        <w:rPr>
          <w:rFonts w:ascii="Calibri" w:eastAsia="Calibri" w:hAnsi="Calibri" w:cs="Calibri"/>
          <w:sz w:val="22"/>
        </w:rPr>
      </w:pPr>
    </w:p>
    <w:tbl>
      <w:tblPr>
        <w:tblW w:w="10065" w:type="dxa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1F50F4" w14:paraId="7A83F97C" w14:textId="77777777" w:rsidTr="00D7242B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3669C2" w14:textId="31A78777" w:rsidR="001F50F4" w:rsidRDefault="00000000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 xml:space="preserve">PLÁN UČIVA   </w:t>
            </w:r>
            <w:r w:rsidR="00473827">
              <w:rPr>
                <w:rFonts w:ascii="Calibri" w:eastAsia="Calibri" w:hAnsi="Calibri" w:cs="Calibri"/>
                <w:b/>
                <w:sz w:val="36"/>
              </w:rPr>
              <w:t>12</w:t>
            </w:r>
            <w:r>
              <w:rPr>
                <w:rFonts w:ascii="Calibri" w:eastAsia="Calibri" w:hAnsi="Calibri" w:cs="Calibri"/>
                <w:b/>
                <w:sz w:val="36"/>
              </w:rPr>
              <w:t xml:space="preserve">. 5. - </w:t>
            </w:r>
            <w:r w:rsidR="00473827">
              <w:rPr>
                <w:rFonts w:ascii="Calibri" w:eastAsia="Calibri" w:hAnsi="Calibri" w:cs="Calibri"/>
                <w:b/>
                <w:sz w:val="36"/>
              </w:rPr>
              <w:t>16</w:t>
            </w:r>
            <w:r>
              <w:rPr>
                <w:rFonts w:ascii="Calibri" w:eastAsia="Calibri" w:hAnsi="Calibri" w:cs="Calibri"/>
                <w:b/>
                <w:sz w:val="36"/>
              </w:rPr>
              <w:t>. 5. 2025</w:t>
            </w:r>
          </w:p>
        </w:tc>
      </w:tr>
      <w:tr w:rsidR="001F50F4" w14:paraId="0D46693E" w14:textId="77777777" w:rsidTr="00D7242B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070B39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</w:rPr>
              <w:t>3. C</w:t>
            </w:r>
          </w:p>
        </w:tc>
      </w:tr>
    </w:tbl>
    <w:p w14:paraId="614039B3" w14:textId="77777777" w:rsidR="001F50F4" w:rsidRDefault="001F50F4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10065" w:type="dxa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0"/>
        <w:gridCol w:w="8655"/>
      </w:tblGrid>
      <w:tr w:rsidR="001F50F4" w14:paraId="715E6FDF" w14:textId="77777777" w:rsidTr="00D7242B">
        <w:trPr>
          <w:trHeight w:val="1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F2817C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Český jazyk</w:t>
            </w:r>
          </w:p>
        </w:tc>
        <w:tc>
          <w:tcPr>
            <w:tcW w:w="8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5E5CBF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/>
              </w:rPr>
              <w:t>Psaní i,í/y,ý uvnitř slov</w:t>
            </w:r>
          </w:p>
          <w:p w14:paraId="1818D80B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  <w:b/>
                <w:i/>
              </w:rPr>
            </w:pPr>
            <w:r>
              <w:rPr>
                <w:rFonts w:ascii="Calibri" w:eastAsia="Calibri" w:hAnsi="Calibri" w:cs="Calibri"/>
              </w:rPr>
              <w:t xml:space="preserve">Vyjmenovaná slova po </w:t>
            </w:r>
            <w:r>
              <w:rPr>
                <w:rFonts w:ascii="Calibri" w:eastAsia="Calibri" w:hAnsi="Calibri" w:cs="Calibri"/>
                <w:b/>
                <w:i/>
              </w:rPr>
              <w:t>p</w:t>
            </w:r>
          </w:p>
          <w:p w14:paraId="0C24CA82" w14:textId="646C385A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7</w:t>
            </w:r>
            <w:r w:rsidR="00473827">
              <w:rPr>
                <w:rFonts w:ascii="Calibri" w:eastAsia="Calibri" w:hAnsi="Calibri" w:cs="Calibri"/>
              </w:rPr>
              <w:t>7</w:t>
            </w:r>
            <w:r>
              <w:rPr>
                <w:rFonts w:ascii="Calibri" w:eastAsia="Calibri" w:hAnsi="Calibri" w:cs="Calibri"/>
              </w:rPr>
              <w:t xml:space="preserve"> - 78 ústně</w:t>
            </w:r>
          </w:p>
          <w:p w14:paraId="7A798CA7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  <w:b/>
                <w:i/>
              </w:rPr>
            </w:pPr>
            <w:r>
              <w:rPr>
                <w:rFonts w:ascii="Calibri" w:eastAsia="Calibri" w:hAnsi="Calibri" w:cs="Calibri"/>
              </w:rPr>
              <w:t xml:space="preserve">Vyjmenovaná slova po </w:t>
            </w:r>
            <w:r>
              <w:rPr>
                <w:rFonts w:ascii="Calibri" w:eastAsia="Calibri" w:hAnsi="Calibri" w:cs="Calibri"/>
                <w:b/>
                <w:i/>
              </w:rPr>
              <w:t xml:space="preserve">s </w:t>
            </w:r>
            <w:r>
              <w:rPr>
                <w:rFonts w:ascii="Calibri" w:eastAsia="Calibri" w:hAnsi="Calibri" w:cs="Calibri"/>
              </w:rPr>
              <w:t>- úvod</w:t>
            </w:r>
          </w:p>
          <w:p w14:paraId="2415E20C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80 ústně</w:t>
            </w:r>
          </w:p>
          <w:p w14:paraId="768DB81A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Umíme</w:t>
            </w:r>
            <w:r>
              <w:rPr>
                <w:rFonts w:ascii="Calibri" w:eastAsia="Calibri" w:hAnsi="Calibri" w:cs="Calibri"/>
              </w:rPr>
              <w:t xml:space="preserve"> vyjmenovat vyjm. sl. po p</w:t>
            </w:r>
          </w:p>
          <w:p w14:paraId="35DCC42B" w14:textId="77777777" w:rsidR="001F50F4" w:rsidRDefault="001F50F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F50F4" w14:paraId="47FB0DBD" w14:textId="77777777" w:rsidTr="00D7242B">
        <w:trPr>
          <w:trHeight w:val="1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F6BE70" w14:textId="77777777" w:rsidR="001F50F4" w:rsidRDefault="00000000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Matematika</w:t>
            </w:r>
          </w:p>
        </w:tc>
        <w:tc>
          <w:tcPr>
            <w:tcW w:w="8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F4B569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/>
              </w:rPr>
              <w:t>Násobení a dělení mimo obor násobilek do 1 000</w:t>
            </w:r>
          </w:p>
          <w:p w14:paraId="48E07E78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Násobení a dělení 10, 100</w:t>
            </w:r>
          </w:p>
          <w:p w14:paraId="6760AF36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Násobení a dělení desetinásobků jednociferným číslem</w:t>
            </w:r>
          </w:p>
          <w:p w14:paraId="19B5BC36" w14:textId="05240AE4" w:rsidR="00473827" w:rsidRDefault="00000000" w:rsidP="004738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shrnutí</w:t>
            </w:r>
            <w:r w:rsidR="00473827">
              <w:rPr>
                <w:rFonts w:ascii="Calibri" w:eastAsia="Calibri" w:hAnsi="Calibri" w:cs="Calibri"/>
              </w:rPr>
              <w:t>, u</w:t>
            </w:r>
            <w:r w:rsidR="00473827">
              <w:rPr>
                <w:rFonts w:ascii="Calibri" w:eastAsia="Calibri" w:hAnsi="Calibri" w:cs="Calibri"/>
              </w:rPr>
              <w:t>čebnice na str. 77 ústně</w:t>
            </w:r>
          </w:p>
          <w:p w14:paraId="032EA0DC" w14:textId="6BA02F5C" w:rsidR="001F50F4" w:rsidRDefault="00473827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Úterý 13. 5. </w:t>
            </w:r>
            <w:r w:rsidRPr="00473827">
              <w:rPr>
                <w:rFonts w:ascii="Calibri" w:eastAsia="Calibri" w:hAnsi="Calibri" w:cs="Calibri"/>
                <w:b/>
                <w:bCs/>
              </w:rPr>
              <w:t>TEST</w:t>
            </w:r>
            <w:r>
              <w:rPr>
                <w:rFonts w:ascii="Calibri" w:eastAsia="Calibri" w:hAnsi="Calibri" w:cs="Calibri"/>
              </w:rPr>
              <w:t xml:space="preserve"> – máme hotovou přípravu (vzor testu)</w:t>
            </w:r>
          </w:p>
          <w:p w14:paraId="0A7C051D" w14:textId="56CC2747" w:rsidR="00473827" w:rsidRDefault="00473827" w:rsidP="00473827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Násobení</w:t>
            </w:r>
            <w:r>
              <w:rPr>
                <w:rFonts w:ascii="Calibri" w:eastAsia="Calibri" w:hAnsi="Calibri" w:cs="Calibri"/>
                <w:u w:val="single"/>
              </w:rPr>
              <w:t xml:space="preserve"> dvojciferných čísel jednociferným číslem zpaměti</w:t>
            </w:r>
          </w:p>
          <w:p w14:paraId="696AA856" w14:textId="67598B46" w:rsidR="00473827" w:rsidRPr="00473827" w:rsidRDefault="00473827" w:rsidP="004738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7</w:t>
            </w:r>
            <w:r>
              <w:rPr>
                <w:rFonts w:ascii="Calibri" w:eastAsia="Calibri" w:hAnsi="Calibri" w:cs="Calibri"/>
              </w:rPr>
              <w:t>8</w:t>
            </w:r>
            <w:r>
              <w:rPr>
                <w:rFonts w:ascii="Calibri" w:eastAsia="Calibri" w:hAnsi="Calibri" w:cs="Calibri"/>
              </w:rPr>
              <w:t xml:space="preserve"> ústně</w:t>
            </w:r>
          </w:p>
          <w:p w14:paraId="0BAEB24E" w14:textId="77777777" w:rsidR="001F50F4" w:rsidRDefault="001F50F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F50F4" w14:paraId="768348D0" w14:textId="77777777" w:rsidTr="00D7242B">
        <w:trPr>
          <w:trHeight w:val="1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4AD65E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Anglický jazyk </w:t>
            </w:r>
          </w:p>
        </w:tc>
        <w:tc>
          <w:tcPr>
            <w:tcW w:w="8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BABCC9" w14:textId="77777777" w:rsidR="00C443F9" w:rsidRPr="00C443F9" w:rsidRDefault="00C443F9" w:rsidP="00C443F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C443F9">
              <w:rPr>
                <w:rFonts w:ascii="Calibri" w:eastAsia="Calibri" w:hAnsi="Calibri" w:cs="Calibri"/>
                <w:b/>
                <w:bCs/>
              </w:rPr>
              <w:t>Po</w:t>
            </w:r>
          </w:p>
          <w:p w14:paraId="35E946E2" w14:textId="77777777" w:rsidR="00C443F9" w:rsidRPr="00C443F9" w:rsidRDefault="00C443F9" w:rsidP="00C443F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C443F9">
              <w:rPr>
                <w:rFonts w:ascii="Calibri" w:eastAsia="Calibri" w:hAnsi="Calibri" w:cs="Calibri"/>
              </w:rPr>
              <w:t>Lekce 8 Toys: Are you...?:</w:t>
            </w:r>
            <w:r w:rsidRPr="00C443F9">
              <w:rPr>
                <w:rFonts w:ascii="Calibri" w:eastAsia="Calibri" w:hAnsi="Calibri" w:cs="Calibri"/>
                <w:b/>
                <w:bCs/>
              </w:rPr>
              <w:t> </w:t>
            </w:r>
            <w:r w:rsidRPr="00C443F9">
              <w:rPr>
                <w:rFonts w:ascii="Calibri" w:eastAsia="Calibri" w:hAnsi="Calibri" w:cs="Calibri"/>
                <w:b/>
                <w:bCs/>
                <w:i/>
                <w:iCs/>
              </w:rPr>
              <w:t>pracovní učebnice</w:t>
            </w:r>
            <w:r w:rsidRPr="00C443F9">
              <w:rPr>
                <w:rFonts w:ascii="Calibri" w:eastAsia="Calibri" w:hAnsi="Calibri" w:cs="Calibri"/>
                <w:b/>
                <w:bCs/>
              </w:rPr>
              <w:t> 49-50</w:t>
            </w:r>
          </w:p>
          <w:p w14:paraId="2F6334A8" w14:textId="77777777" w:rsidR="00C443F9" w:rsidRPr="00C443F9" w:rsidRDefault="00C443F9" w:rsidP="00C443F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C443F9">
              <w:rPr>
                <w:rFonts w:ascii="Calibri" w:eastAsia="Calibri" w:hAnsi="Calibri" w:cs="Calibri"/>
                <w:b/>
                <w:bCs/>
              </w:rPr>
              <w:t>Út</w:t>
            </w:r>
            <w:r w:rsidRPr="00C443F9">
              <w:rPr>
                <w:rFonts w:ascii="Calibri" w:eastAsia="Calibri" w:hAnsi="Calibri" w:cs="Calibri"/>
              </w:rPr>
              <w:t> </w:t>
            </w:r>
          </w:p>
          <w:p w14:paraId="0BE7E960" w14:textId="77777777" w:rsidR="00C443F9" w:rsidRPr="00C443F9" w:rsidRDefault="00C443F9" w:rsidP="00C443F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C443F9">
              <w:rPr>
                <w:rFonts w:ascii="Calibri" w:eastAsia="Calibri" w:hAnsi="Calibri" w:cs="Calibri"/>
              </w:rPr>
              <w:t>Lekce 8 Toys: Are you...?/I'm...:</w:t>
            </w:r>
            <w:r w:rsidRPr="00C443F9">
              <w:rPr>
                <w:rFonts w:ascii="Calibri" w:eastAsia="Calibri" w:hAnsi="Calibri" w:cs="Calibri"/>
                <w:b/>
                <w:bCs/>
              </w:rPr>
              <w:t> </w:t>
            </w:r>
            <w:r w:rsidRPr="00C443F9">
              <w:rPr>
                <w:rFonts w:ascii="Calibri" w:eastAsia="Calibri" w:hAnsi="Calibri" w:cs="Calibri"/>
                <w:b/>
                <w:bCs/>
                <w:i/>
                <w:iCs/>
              </w:rPr>
              <w:t>pracovní učebnice</w:t>
            </w:r>
            <w:r w:rsidRPr="00C443F9">
              <w:rPr>
                <w:rFonts w:ascii="Calibri" w:eastAsia="Calibri" w:hAnsi="Calibri" w:cs="Calibri"/>
                <w:b/>
                <w:bCs/>
              </w:rPr>
              <w:t> 51-52</w:t>
            </w:r>
          </w:p>
          <w:p w14:paraId="61335326" w14:textId="77777777" w:rsidR="00C443F9" w:rsidRPr="00C443F9" w:rsidRDefault="00C443F9" w:rsidP="00C443F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C443F9">
              <w:rPr>
                <w:rFonts w:ascii="Calibri" w:eastAsia="Calibri" w:hAnsi="Calibri" w:cs="Calibri"/>
                <w:b/>
                <w:bCs/>
              </w:rPr>
              <w:t>Čt</w:t>
            </w:r>
          </w:p>
          <w:p w14:paraId="0909C5E7" w14:textId="77777777" w:rsidR="00C443F9" w:rsidRPr="00C443F9" w:rsidRDefault="00C443F9" w:rsidP="00C443F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C443F9">
              <w:rPr>
                <w:rFonts w:ascii="Calibri" w:eastAsia="Calibri" w:hAnsi="Calibri" w:cs="Calibri"/>
              </w:rPr>
              <w:t>Opak: Is it...? Yes, it is. x No, it isn't. Are you...? Yes, I am. x No, I'm not.:</w:t>
            </w:r>
            <w:r w:rsidRPr="00C443F9">
              <w:rPr>
                <w:rFonts w:ascii="Calibri" w:eastAsia="Calibri" w:hAnsi="Calibri" w:cs="Calibri"/>
                <w:b/>
                <w:bCs/>
              </w:rPr>
              <w:t> </w:t>
            </w:r>
            <w:r w:rsidRPr="00C443F9">
              <w:rPr>
                <w:rFonts w:ascii="Calibri" w:eastAsia="Calibri" w:hAnsi="Calibri" w:cs="Calibri"/>
                <w:b/>
                <w:bCs/>
                <w:i/>
                <w:iCs/>
              </w:rPr>
              <w:t>pracovní učebnice</w:t>
            </w:r>
            <w:r w:rsidRPr="00C443F9">
              <w:rPr>
                <w:rFonts w:ascii="Calibri" w:eastAsia="Calibri" w:hAnsi="Calibri" w:cs="Calibri"/>
                <w:b/>
                <w:bCs/>
              </w:rPr>
              <w:t> 53 a kartičky</w:t>
            </w:r>
          </w:p>
          <w:p w14:paraId="56F9F460" w14:textId="77777777" w:rsidR="00C443F9" w:rsidRPr="00C443F9" w:rsidRDefault="00C443F9" w:rsidP="00C443F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C443F9">
              <w:rPr>
                <w:rFonts w:ascii="Calibri" w:eastAsia="Calibri" w:hAnsi="Calibri" w:cs="Calibri"/>
                <w:i/>
                <w:iCs/>
              </w:rPr>
              <w:t>*Týdně dobrovolné domácí úkoly: kniha domácí přípravy str 20</w:t>
            </w:r>
          </w:p>
          <w:p w14:paraId="29CE9DAA" w14:textId="77777777" w:rsidR="001F50F4" w:rsidRDefault="001F50F4" w:rsidP="0047382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F50F4" w14:paraId="213BE927" w14:textId="77777777" w:rsidTr="00D7242B">
        <w:trPr>
          <w:trHeight w:val="1"/>
        </w:trPr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8D4D66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Prvouka </w:t>
            </w:r>
          </w:p>
        </w:tc>
        <w:tc>
          <w:tcPr>
            <w:tcW w:w="8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DF0305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Živá příroda</w:t>
            </w:r>
          </w:p>
          <w:p w14:paraId="5E839CCC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Živočichové – dělení podle stavby těla – bezobratlí</w:t>
            </w:r>
          </w:p>
          <w:p w14:paraId="7A2330F9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50</w:t>
            </w:r>
          </w:p>
          <w:p w14:paraId="3519FD50" w14:textId="239A7141" w:rsidR="00D7242B" w:rsidRDefault="00D7242B" w:rsidP="00D724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Živočichové – dělení podle </w:t>
            </w:r>
            <w:r>
              <w:rPr>
                <w:rFonts w:ascii="Calibri" w:eastAsia="Calibri" w:hAnsi="Calibri" w:cs="Calibri"/>
              </w:rPr>
              <w:t>přijímání potravy</w:t>
            </w:r>
          </w:p>
          <w:p w14:paraId="4117C1DA" w14:textId="10901FD0" w:rsidR="00D7242B" w:rsidRDefault="00D7242B" w:rsidP="00D724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5</w:t>
            </w:r>
            <w:r>
              <w:rPr>
                <w:rFonts w:ascii="Calibri" w:eastAsia="Calibri" w:hAnsi="Calibri" w:cs="Calibri"/>
              </w:rPr>
              <w:t>1</w:t>
            </w:r>
          </w:p>
          <w:p w14:paraId="331AABC1" w14:textId="77777777" w:rsidR="001F50F4" w:rsidRDefault="001F50F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126C2F13" w14:textId="77777777" w:rsidR="001F50F4" w:rsidRDefault="001F50F4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10065" w:type="dxa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8"/>
        <w:gridCol w:w="8697"/>
      </w:tblGrid>
      <w:tr w:rsidR="001F50F4" w14:paraId="31DEBA71" w14:textId="77777777" w:rsidTr="00D7242B">
        <w:trPr>
          <w:trHeight w:val="1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569E54" w14:textId="77777777" w:rsidR="001F50F4" w:rsidRDefault="00000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Další informace:</w:t>
            </w:r>
          </w:p>
        </w:tc>
        <w:tc>
          <w:tcPr>
            <w:tcW w:w="8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04DFB9" w14:textId="77777777" w:rsidR="001F50F4" w:rsidRDefault="00000000">
            <w:pP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AKCE:</w:t>
            </w:r>
            <w:r>
              <w:rPr>
                <w:rFonts w:ascii="Calibri" w:eastAsia="Calibri" w:hAnsi="Calibri" w:cs="Calibri"/>
                <w:color w:val="000000"/>
              </w:rPr>
              <w:t xml:space="preserve">   </w:t>
            </w:r>
          </w:p>
          <w:p w14:paraId="6400ACB9" w14:textId="77777777" w:rsidR="001F50F4" w:rsidRDefault="00000000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16. 5.</w:t>
            </w:r>
            <w:r>
              <w:rPr>
                <w:rFonts w:ascii="Calibri" w:eastAsia="Calibri" w:hAnsi="Calibri" w:cs="Calibri"/>
                <w:color w:val="000000"/>
              </w:rPr>
              <w:t xml:space="preserve"> Fotografování tříd</w:t>
            </w:r>
          </w:p>
          <w:p w14:paraId="08EF151E" w14:textId="77777777" w:rsidR="001F50F4" w:rsidRDefault="00000000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19. 6.</w:t>
            </w:r>
            <w:r>
              <w:rPr>
                <w:rFonts w:ascii="Calibri" w:eastAsia="Calibri" w:hAnsi="Calibri" w:cs="Calibri"/>
                <w:color w:val="000000"/>
              </w:rPr>
              <w:t xml:space="preserve"> Zahradní slavnost                                                                  </w:t>
            </w:r>
          </w:p>
          <w:p w14:paraId="5709E68E" w14:textId="77777777" w:rsidR="001F50F4" w:rsidRDefault="001F50F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48A34742" w14:textId="77777777" w:rsidR="001F50F4" w:rsidRDefault="001F50F4">
      <w:pPr>
        <w:spacing w:line="259" w:lineRule="auto"/>
        <w:rPr>
          <w:rFonts w:ascii="Calibri" w:eastAsia="Calibri" w:hAnsi="Calibri" w:cs="Calibri"/>
          <w:b/>
        </w:rPr>
      </w:pPr>
    </w:p>
    <w:sectPr w:rsidR="001F50F4" w:rsidSect="00D7242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30FA4"/>
    <w:multiLevelType w:val="hybridMultilevel"/>
    <w:tmpl w:val="FADED484"/>
    <w:lvl w:ilvl="0" w:tplc="2F58AAB8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u w:val="singl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333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0F4"/>
    <w:rsid w:val="001F50F4"/>
    <w:rsid w:val="00473827"/>
    <w:rsid w:val="00B42C2E"/>
    <w:rsid w:val="00C443F9"/>
    <w:rsid w:val="00D7242B"/>
    <w:rsid w:val="00F8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20CEE"/>
  <w15:docId w15:val="{7E978DCB-466B-425C-BE3C-45A785AAA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3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69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168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Filípková Alena</cp:lastModifiedBy>
  <cp:revision>4</cp:revision>
  <dcterms:created xsi:type="dcterms:W3CDTF">2025-05-11T18:32:00Z</dcterms:created>
  <dcterms:modified xsi:type="dcterms:W3CDTF">2025-05-11T18:50:00Z</dcterms:modified>
</cp:coreProperties>
</file>