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CF2E1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8CF2E16" w:rsidRDefault="00CC7755" w14:paraId="672A6659" w14:textId="4090366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8CF2E16" w:rsidR="78CF2E16">
              <w:rPr>
                <w:i w:val="1"/>
                <w:iCs w:val="1"/>
                <w:sz w:val="36"/>
                <w:szCs w:val="36"/>
              </w:rPr>
              <w:t>28. 3. - 1. 4. 2022</w:t>
            </w:r>
          </w:p>
        </w:tc>
      </w:tr>
      <w:tr w:rsidR="003640B0" w:rsidTr="78CF2E16" w14:paraId="7C546FE4" w14:textId="77777777">
        <w:tc>
          <w:tcPr>
            <w:tcW w:w="9062" w:type="dxa"/>
            <w:gridSpan w:val="2"/>
            <w:tcMar/>
          </w:tcPr>
          <w:p w:rsidR="003640B0" w:rsidP="78CF2E16" w:rsidRDefault="003640B0" w14:paraId="4B991D1C" w14:textId="621177AA">
            <w:pPr>
              <w:rPr>
                <w:i w:val="1"/>
                <w:iCs w:val="1"/>
                <w:sz w:val="24"/>
                <w:szCs w:val="24"/>
              </w:rPr>
            </w:pPr>
            <w:r w:rsidRPr="78CF2E16" w:rsidR="003640B0">
              <w:rPr>
                <w:sz w:val="24"/>
                <w:szCs w:val="24"/>
              </w:rPr>
              <w:t>Třída:</w:t>
            </w:r>
            <w:r w:rsidRPr="78CF2E16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406BB6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06BE02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Skloňování zájmen osobních – JÁ, TY, SE, opakování pravopisu</w:t>
            </w:r>
          </w:p>
          <w:p w:rsidR="78CF2E16" w:rsidP="78CF2E16" w:rsidRDefault="78CF2E16" w14:paraId="6EBC2AA0" w14:textId="2F43970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101-103</w:t>
            </w:r>
          </w:p>
          <w:p w:rsidR="78CF2E16" w:rsidP="78CF2E16" w:rsidRDefault="78CF2E16" w14:paraId="0B0B05BC" w14:textId="67FCB6F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37</w:t>
            </w:r>
          </w:p>
          <w:p w:rsidR="78CF2E16" w:rsidP="78CF2E16" w:rsidRDefault="78CF2E16" w14:paraId="1E93CB76" w14:textId="522E86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nezapomeňte</w:t>
            </w: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si v pondělí donést vlastní knihu.</w:t>
            </w:r>
          </w:p>
          <w:p w:rsidR="78CF2E16" w:rsidP="78CF2E16" w:rsidRDefault="78CF2E16" w14:paraId="29C9FBE4" w14:textId="0446D7D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psaní – dopis</w:t>
            </w: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úřední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684DFA2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CF2E16" w:rsidR="78CF2E16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406BB6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5CDEEF1" w:rsidRDefault="003640B0" w14:paraId="0A250549" w14:textId="16EBF7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CDEEF1" w:rsidR="65CDEE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65CDEEF1" w:rsidRDefault="003640B0" w14:paraId="74676B94" w14:textId="2510982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65CDEEF1" w:rsidR="65CDEEF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procvičení početních operací</w:t>
            </w:r>
          </w:p>
          <w:p w:rsidR="003640B0" w:rsidP="65CDEEF1" w:rsidRDefault="003640B0" w14:paraId="6F2459AA" w14:textId="19C6A2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CDEEF1" w:rsidR="65CDEEF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65CDEEF1" w:rsidR="65CDEE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65CDEEF1" w:rsidR="65CDEE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65CDEEF1" w:rsidRDefault="003640B0" w14:paraId="1464F2D4" w14:textId="3D9ED6C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CDEEF1" w:rsidR="65CDEE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Celotýdenní projekt- Jídelní lístek</w:t>
            </w:r>
          </w:p>
          <w:p w:rsidR="003640B0" w:rsidP="65CDEEF1" w:rsidRDefault="003640B0" w14:paraId="72A3D3EC" w14:textId="20B082AA">
            <w:pPr>
              <w:pStyle w:val="Normln"/>
              <w:rPr>
                <w:sz w:val="24"/>
                <w:szCs w:val="24"/>
              </w:rPr>
            </w:pPr>
          </w:p>
          <w:p w:rsidR="31F77FC2" w:rsidP="31F77FC2" w:rsidRDefault="31F77FC2" w14:paraId="216D46DB" w14:textId="7EA5E743">
            <w:pPr>
              <w:pStyle w:val="Normln"/>
              <w:rPr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>NM:</w:t>
            </w:r>
          </w:p>
          <w:p w:rsidR="31F77FC2" w:rsidP="31F77FC2" w:rsidRDefault="31F77FC2" w14:paraId="236406C6" w14:textId="6514FA1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>Převody jednotek obsahu</w:t>
            </w:r>
          </w:p>
          <w:p w:rsidR="31F77FC2" w:rsidP="31F77FC2" w:rsidRDefault="31F77FC2" w14:paraId="581FD599" w14:textId="3B06E8A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>Krychle a kvádr</w:t>
            </w:r>
          </w:p>
          <w:p w:rsidR="31F77FC2" w:rsidP="31F77FC2" w:rsidRDefault="31F77FC2" w14:paraId="0FB083F9" w14:textId="007C823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 xml:space="preserve">Každé po a st krátký úkol do </w:t>
            </w:r>
            <w:proofErr w:type="spellStart"/>
            <w:r w:rsidRPr="31F77FC2" w:rsidR="31F77FC2">
              <w:rPr>
                <w:sz w:val="24"/>
                <w:szCs w:val="24"/>
              </w:rPr>
              <w:t>úkolníčku</w:t>
            </w:r>
            <w:proofErr w:type="spellEnd"/>
          </w:p>
          <w:p w:rsidR="31F77FC2" w:rsidP="31F77FC2" w:rsidRDefault="31F77FC2" w14:paraId="00DC8420" w14:textId="54075A6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>Út, čt – desetiminutovka: převody jednotek délky a obsahu</w:t>
            </w:r>
          </w:p>
          <w:p w:rsidRPr="003640B0" w:rsidR="003640B0" w:rsidP="31F77FC2" w:rsidRDefault="003640B0" w14:paraId="0D0B940D" w14:textId="4AED069C">
            <w:pPr>
              <w:pStyle w:val="Normln"/>
              <w:rPr>
                <w:sz w:val="24"/>
                <w:szCs w:val="24"/>
              </w:rPr>
            </w:pPr>
            <w:r w:rsidRPr="31F77FC2" w:rsidR="31F77FC2">
              <w:rPr>
                <w:sz w:val="24"/>
                <w:szCs w:val="24"/>
              </w:rPr>
              <w:t>Noste si tečkovaný nebo kostičkovaný sešit.</w:t>
            </w:r>
          </w:p>
        </w:tc>
      </w:tr>
      <w:tr w:rsidR="003640B0" w:rsidTr="2406BB6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A0365EB">
            <w:pPr>
              <w:rPr>
                <w:sz w:val="24"/>
                <w:szCs w:val="24"/>
              </w:rPr>
            </w:pPr>
            <w:r w:rsidRPr="78CF2E16" w:rsidR="78CF2E16">
              <w:rPr>
                <w:sz w:val="24"/>
                <w:szCs w:val="24"/>
              </w:rPr>
              <w:t>TIME</w:t>
            </w:r>
          </w:p>
          <w:p w:rsidR="00A10DBC" w:rsidP="78CF2E16" w:rsidRDefault="00A10DBC" w14:paraId="0735AF01" w14:textId="13E9EF2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8CF2E16" w:rsidR="78CF2E16">
              <w:rPr>
                <w:b w:val="1"/>
                <w:bCs w:val="1"/>
                <w:sz w:val="24"/>
                <w:szCs w:val="24"/>
              </w:rPr>
              <w:t>uč.: str. 40</w:t>
            </w:r>
          </w:p>
          <w:p w:rsidR="00A10DBC" w:rsidP="78CF2E16" w:rsidRDefault="00A10DBC" w14:paraId="3B11AD17" w14:textId="075ACEC9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78CF2E16" w:rsidR="78CF2E16">
              <w:rPr>
                <w:b w:val="1"/>
                <w:bCs w:val="1"/>
                <w:sz w:val="24"/>
                <w:szCs w:val="24"/>
              </w:rPr>
              <w:t xml:space="preserve">PS: str. 32 </w:t>
            </w:r>
          </w:p>
          <w:p w:rsidR="00A10DBC" w:rsidP="78CF2E16" w:rsidRDefault="00A10DBC" w14:paraId="64157D7D" w14:textId="2A53B446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78CF2E16" w:rsidR="78CF2E16">
              <w:rPr>
                <w:b w:val="1"/>
                <w:bCs w:val="1"/>
                <w:sz w:val="24"/>
                <w:szCs w:val="24"/>
              </w:rPr>
              <w:t xml:space="preserve">uč.: str. 41 – </w:t>
            </w:r>
            <w:proofErr w:type="spellStart"/>
            <w:r w:rsidRPr="78CF2E16" w:rsidR="78CF2E16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78CF2E16" w:rsidR="78CF2E16">
              <w:rPr>
                <w:b w:val="1"/>
                <w:bCs w:val="1"/>
                <w:sz w:val="24"/>
                <w:szCs w:val="24"/>
              </w:rPr>
              <w:t>. 4, 5 – předložky ON/AT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406BB6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4E630061" w:rsidRDefault="003640B0" w14:paraId="7ABC00E5" w14:textId="2CEB41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630061" w:rsidR="4E6300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Třídění organismů - Rostliny</w:t>
            </w:r>
          </w:p>
          <w:p w:rsidR="003640B0" w:rsidP="4E630061" w:rsidRDefault="003640B0" w14:paraId="5D2476FA" w14:textId="5490DC9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406BB6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2406BB6C" w:rsidRDefault="00A10DBC" w14:paraId="53B5CCF2" w14:textId="3A02174C">
            <w:pPr>
              <w:pStyle w:val="Normln"/>
              <w:ind w:left="0"/>
              <w:rPr>
                <w:sz w:val="24"/>
                <w:szCs w:val="24"/>
              </w:rPr>
            </w:pPr>
            <w:r w:rsidRPr="2406BB6C" w:rsidR="2406BB6C">
              <w:rPr>
                <w:sz w:val="24"/>
                <w:szCs w:val="24"/>
              </w:rPr>
              <w:t xml:space="preserve">Česká republika - opakování, součást Evropy a mezinárodních organizací - </w:t>
            </w:r>
            <w:r w:rsidRPr="2406BB6C" w:rsidR="2406BB6C">
              <w:rPr>
                <w:sz w:val="24"/>
                <w:szCs w:val="24"/>
              </w:rPr>
              <w:t>učebnice</w:t>
            </w:r>
            <w:r w:rsidRPr="2406BB6C" w:rsidR="2406BB6C">
              <w:rPr>
                <w:sz w:val="24"/>
                <w:szCs w:val="24"/>
              </w:rPr>
              <w:t xml:space="preserve"> strany: 35-36, 43-44</w:t>
            </w:r>
          </w:p>
          <w:p w:rsidR="2406BB6C" w:rsidP="2406BB6C" w:rsidRDefault="2406BB6C" w14:paraId="06D5970B" w14:textId="249BCC8A">
            <w:pPr>
              <w:pStyle w:val="Normln"/>
              <w:ind w:left="0"/>
              <w:rPr>
                <w:sz w:val="24"/>
                <w:szCs w:val="24"/>
              </w:rPr>
            </w:pPr>
            <w:r w:rsidRPr="2406BB6C" w:rsidR="2406BB6C">
              <w:rPr>
                <w:sz w:val="24"/>
                <w:szCs w:val="24"/>
              </w:rPr>
              <w:t xml:space="preserve">Můj kraj - opakování ze 4. ročníku - strany 8 – 9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DB734E"/>
    <w:rsid w:val="05239E48"/>
    <w:rsid w:val="0640C3E1"/>
    <w:rsid w:val="06CB0C07"/>
    <w:rsid w:val="0B2A6D00"/>
    <w:rsid w:val="1902E0E9"/>
    <w:rsid w:val="1D48FB93"/>
    <w:rsid w:val="1EC3E349"/>
    <w:rsid w:val="1EFEF0DD"/>
    <w:rsid w:val="21D610B5"/>
    <w:rsid w:val="2273458B"/>
    <w:rsid w:val="2406BB6C"/>
    <w:rsid w:val="257DE40F"/>
    <w:rsid w:val="2815341A"/>
    <w:rsid w:val="28508B71"/>
    <w:rsid w:val="2CAB2682"/>
    <w:rsid w:val="31F77FC2"/>
    <w:rsid w:val="376A0E6A"/>
    <w:rsid w:val="389E06EE"/>
    <w:rsid w:val="38AABC16"/>
    <w:rsid w:val="3CE7042A"/>
    <w:rsid w:val="452BC674"/>
    <w:rsid w:val="49B4A2D3"/>
    <w:rsid w:val="4A3B77B2"/>
    <w:rsid w:val="4B465AFE"/>
    <w:rsid w:val="4B507334"/>
    <w:rsid w:val="4B507334"/>
    <w:rsid w:val="4C551A86"/>
    <w:rsid w:val="4E513EDF"/>
    <w:rsid w:val="4E630061"/>
    <w:rsid w:val="4F5362DC"/>
    <w:rsid w:val="4FB9E481"/>
    <w:rsid w:val="55F76B8A"/>
    <w:rsid w:val="56D8E66C"/>
    <w:rsid w:val="591A7531"/>
    <w:rsid w:val="5B7AD7A1"/>
    <w:rsid w:val="5C217EA2"/>
    <w:rsid w:val="5C8EE2EE"/>
    <w:rsid w:val="5D4F31D1"/>
    <w:rsid w:val="5D83A200"/>
    <w:rsid w:val="641135E5"/>
    <w:rsid w:val="65CDEEF1"/>
    <w:rsid w:val="67D5654E"/>
    <w:rsid w:val="725120AE"/>
    <w:rsid w:val="73CB5F96"/>
    <w:rsid w:val="746210CB"/>
    <w:rsid w:val="746210CB"/>
    <w:rsid w:val="7548FDD9"/>
    <w:rsid w:val="76FB4762"/>
    <w:rsid w:val="77E49CC9"/>
    <w:rsid w:val="78CF2E16"/>
    <w:rsid w:val="7A1072F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8726BB-CF66-4D4E-81BC-1A9A1BE66B70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10</revision>
  <lastPrinted>2020-03-11T10:20:00.0000000Z</lastPrinted>
  <dcterms:created xsi:type="dcterms:W3CDTF">2020-03-22T09:54:00.0000000Z</dcterms:created>
  <dcterms:modified xsi:type="dcterms:W3CDTF">2022-03-27T17:52:22.2558240Z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