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3202D0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proofErr w:type="gramStart"/>
            <w:r>
              <w:rPr>
                <w:b/>
                <w:sz w:val="36"/>
                <w:szCs w:val="36"/>
              </w:rPr>
              <w:t>31</w:t>
            </w:r>
            <w:r w:rsidR="00D520FD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>1</w:t>
            </w:r>
            <w:proofErr w:type="gramEnd"/>
            <w:r>
              <w:rPr>
                <w:b/>
                <w:sz w:val="36"/>
                <w:szCs w:val="36"/>
              </w:rPr>
              <w:t>.</w:t>
            </w:r>
            <w:r w:rsidR="00D520FD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–</w:t>
            </w:r>
            <w:r w:rsidR="00D520FD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3. 2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61FD1" w:rsidRDefault="0063331E" w:rsidP="00DD2221">
            <w:r>
              <w:t>Slabikář str. 54</w:t>
            </w:r>
          </w:p>
          <w:p w:rsidR="00DC7671" w:rsidRDefault="0063331E" w:rsidP="003F1C20">
            <w:r>
              <w:t>Písanka str. 16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63331E" w:rsidP="003F1C20">
            <w:r>
              <w:t>Slabikář str. 54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63331E" w:rsidRDefault="0063331E" w:rsidP="00DC7671">
            <w:r>
              <w:t>Slabikář str. 55</w:t>
            </w:r>
          </w:p>
          <w:p w:rsidR="00DC7671" w:rsidRDefault="0063331E" w:rsidP="00DC7671">
            <w:r>
              <w:t>Přepiš věty do cvičného sešitu:</w:t>
            </w:r>
          </w:p>
          <w:p w:rsidR="0063331E" w:rsidRPr="0063331E" w:rsidRDefault="0063331E" w:rsidP="00DC76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31E">
              <w:rPr>
                <w:rFonts w:ascii="Times New Roman" w:hAnsi="Times New Roman" w:cs="Times New Roman"/>
                <w:b/>
                <w:sz w:val="28"/>
                <w:szCs w:val="28"/>
              </w:rPr>
              <w:t>Aneta je v lese. Na palouku rostou maliny. Jsou sladké.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63331E">
              <w:t>str. 56</w:t>
            </w:r>
          </w:p>
          <w:p w:rsidR="0063331E" w:rsidRDefault="0063331E" w:rsidP="003F1C20">
            <w:r>
              <w:t>Písanka str. 17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0777F0" w:rsidP="003F1C20">
            <w:r>
              <w:t xml:space="preserve">Slabikář </w:t>
            </w:r>
            <w:r w:rsidR="0063331E">
              <w:t>str. 54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63331E" w:rsidRDefault="0063331E" w:rsidP="003F1C20">
            <w:r>
              <w:t>Slabikář str. 57</w:t>
            </w:r>
          </w:p>
          <w:p w:rsidR="0063331E" w:rsidRDefault="0063331E" w:rsidP="003F1C20">
            <w:r>
              <w:t>Přepiš věty do cvičného sešitu:</w:t>
            </w:r>
          </w:p>
          <w:p w:rsidR="0063331E" w:rsidRPr="006A5126" w:rsidRDefault="006A5126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126">
              <w:rPr>
                <w:rFonts w:ascii="Times New Roman" w:hAnsi="Times New Roman" w:cs="Times New Roman"/>
                <w:b/>
                <w:sz w:val="28"/>
                <w:szCs w:val="28"/>
              </w:rPr>
              <w:t>Na stole je váza. U domu je plot. Vezmu si závin.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DE3D79" w:rsidRPr="00DE3D79" w:rsidRDefault="0063331E" w:rsidP="0063331E">
            <w:r>
              <w:t xml:space="preserve">PRÁZDNINY </w:t>
            </w:r>
            <w:r>
              <w:sym w:font="Wingdings" w:char="F04A"/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3202D0" w:rsidRDefault="003202D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Počítáme s hady</w:t>
            </w:r>
          </w:p>
          <w:p w:rsidR="00F0620A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3202D0">
              <w:rPr>
                <w:rFonts w:asciiTheme="minorHAnsi" w:hAnsiTheme="minorHAnsi" w:cstheme="minorHAnsi"/>
                <w:sz w:val="22"/>
                <w:szCs w:val="22"/>
              </w:rPr>
              <w:t xml:space="preserve">č. </w:t>
            </w:r>
            <w:proofErr w:type="gram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 xml:space="preserve"> 10, </w:t>
            </w:r>
            <w:proofErr w:type="spell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F0790E" w:rsidRDefault="003202D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22, 23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A90C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 xml:space="preserve"> 10, </w:t>
            </w:r>
            <w:proofErr w:type="spell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. 4, 5, 6</w:t>
            </w:r>
          </w:p>
          <w:p w:rsidR="001D13CC" w:rsidRDefault="00767DB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202D0">
              <w:rPr>
                <w:rFonts w:asciiTheme="minorHAnsi" w:hAnsiTheme="minorHAnsi" w:cstheme="minorHAnsi"/>
                <w:sz w:val="22"/>
                <w:szCs w:val="22"/>
              </w:rPr>
              <w:t>str. 24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 xml:space="preserve"> 11, </w:t>
            </w:r>
            <w:proofErr w:type="spell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. 7, 8, 9</w:t>
            </w:r>
          </w:p>
          <w:p w:rsidR="003362EE" w:rsidRDefault="003202D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25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E3D79" w:rsidRPr="00F73276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 xml:space="preserve"> 11, </w:t>
            </w:r>
            <w:proofErr w:type="spell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. 10, 11, 12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6A5126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4: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32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27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767DBE" w:rsidRDefault="003202D0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Denní činnosti</w:t>
            </w:r>
          </w:p>
          <w:p w:rsidR="00640AEB" w:rsidRPr="00640AEB" w:rsidRDefault="00F0620A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3202D0">
              <w:rPr>
                <w:sz w:val="24"/>
                <w:szCs w:val="24"/>
              </w:rPr>
              <w:t>58, 59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25029"/>
    <w:rsid w:val="00132396"/>
    <w:rsid w:val="001469C5"/>
    <w:rsid w:val="00154812"/>
    <w:rsid w:val="00157DA1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82BAB"/>
    <w:rsid w:val="00686FCA"/>
    <w:rsid w:val="006A5126"/>
    <w:rsid w:val="006A6E7E"/>
    <w:rsid w:val="006B2CEA"/>
    <w:rsid w:val="006D075C"/>
    <w:rsid w:val="006E3A82"/>
    <w:rsid w:val="006E4E8C"/>
    <w:rsid w:val="00705668"/>
    <w:rsid w:val="0071663D"/>
    <w:rsid w:val="0071791C"/>
    <w:rsid w:val="00726748"/>
    <w:rsid w:val="007338E0"/>
    <w:rsid w:val="00733B64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552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C7671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E7484"/>
    <w:rsid w:val="00EE75AA"/>
    <w:rsid w:val="00EF1AEB"/>
    <w:rsid w:val="00EF35C6"/>
    <w:rsid w:val="00F0620A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CBD178-1706-4E43-AF0E-C6EE5F3DC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2479</TotalTime>
  <Pages>1</Pages>
  <Words>122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225</cp:revision>
  <cp:lastPrinted>2022-01-21T20:30:00Z</cp:lastPrinted>
  <dcterms:created xsi:type="dcterms:W3CDTF">2020-03-11T10:32:00Z</dcterms:created>
  <dcterms:modified xsi:type="dcterms:W3CDTF">2022-01-27T19:34:00Z</dcterms:modified>
</cp:coreProperties>
</file>