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66373E">
              <w:rPr>
                <w:b/>
                <w:sz w:val="36"/>
                <w:szCs w:val="36"/>
              </w:rPr>
              <w:t>LÁN UČIVA NA TÝDEN OD 5. – 9. 2.</w:t>
            </w:r>
            <w:r w:rsidR="002A42F7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>Procvičujeme vyjmenovaná 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66373E" w:rsidP="00DC7671">
            <w:r>
              <w:t xml:space="preserve">Učebnice str. 74, </w:t>
            </w:r>
            <w:proofErr w:type="spellStart"/>
            <w:r>
              <w:t>cv</w:t>
            </w:r>
            <w:proofErr w:type="spellEnd"/>
            <w:r>
              <w:t xml:space="preserve">. 3, 4, 5 </w:t>
            </w:r>
          </w:p>
          <w:p w:rsidR="00981C43" w:rsidRDefault="0066373E" w:rsidP="00DC7671">
            <w:r>
              <w:t>Písanka str. 3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66373E" w:rsidP="003F1C20">
            <w:r>
              <w:t xml:space="preserve">Učebnice str. 75,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981C43" w:rsidRDefault="0066373E" w:rsidP="003F1C20">
            <w:proofErr w:type="gramStart"/>
            <w:r>
              <w:t>PS  str.</w:t>
            </w:r>
            <w:proofErr w:type="gramEnd"/>
            <w:r>
              <w:t xml:space="preserve"> 18,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E02F98" w:rsidRDefault="00981C43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66373E" w:rsidP="003F1C20">
            <w:r>
              <w:t xml:space="preserve">Učebnice str. 75,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981C43" w:rsidRDefault="0066373E" w:rsidP="003F1C20">
            <w:r>
              <w:t xml:space="preserve">PS str. 18,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66373E" w:rsidRDefault="0066373E" w:rsidP="003F1C20">
            <w:r>
              <w:t>Písanka str. 4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66373E" w:rsidP="00DC24E1">
            <w:r>
              <w:t xml:space="preserve">Učebnice str. 76,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66373E" w:rsidRDefault="0066373E" w:rsidP="00DC24E1">
            <w:r>
              <w:t xml:space="preserve">PS str. 19, </w:t>
            </w:r>
            <w:proofErr w:type="spellStart"/>
            <w:r>
              <w:t>cv</w:t>
            </w:r>
            <w:proofErr w:type="spellEnd"/>
            <w:r>
              <w:t xml:space="preserve">. 1, 2, 3 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140211" w:rsidRPr="00395C99" w:rsidRDefault="0066373E" w:rsidP="0063331E">
            <w:r>
              <w:t>Bruslení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66373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93</w:t>
            </w:r>
            <w:r w:rsidR="00981C43">
              <w:rPr>
                <w:rFonts w:asciiTheme="minorHAnsi" w:hAnsiTheme="minorHAnsi" w:cstheme="minorHAnsi"/>
                <w:sz w:val="22"/>
                <w:szCs w:val="22"/>
              </w:rPr>
              <w:t xml:space="preserve"> RÝSOVÁNÍ</w:t>
            </w:r>
          </w:p>
          <w:p w:rsidR="00981C43" w:rsidRDefault="0066373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51</w:t>
            </w:r>
          </w:p>
          <w:p w:rsidR="0066373E" w:rsidRDefault="0066373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30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66373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94</w:t>
            </w:r>
          </w:p>
          <w:p w:rsidR="00981C43" w:rsidRDefault="0066373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52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Default="0066373E" w:rsidP="00E02F98">
            <w:r>
              <w:t>Učebnice str. 95</w:t>
            </w:r>
          </w:p>
          <w:p w:rsidR="00981C43" w:rsidRDefault="0066373E" w:rsidP="00E02F98">
            <w:r>
              <w:t>PS str. 53</w:t>
            </w:r>
          </w:p>
          <w:p w:rsidR="0066373E" w:rsidRPr="00E02F98" w:rsidRDefault="0066373E" w:rsidP="00E02F98">
            <w:proofErr w:type="spellStart"/>
            <w:r>
              <w:t>Minutovky</w:t>
            </w:r>
            <w:proofErr w:type="spellEnd"/>
            <w:r>
              <w:t xml:space="preserve"> str. 31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81C43" w:rsidRDefault="0066373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96, 97</w:t>
            </w:r>
          </w:p>
          <w:p w:rsidR="0066373E" w:rsidRDefault="0066373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54, 55, 56</w:t>
            </w:r>
          </w:p>
          <w:p w:rsidR="007C0C89" w:rsidRDefault="007C0C8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32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05C73" w:rsidRPr="00C66A0C" w:rsidRDefault="007C0C8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Bruslení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9775A" w:rsidRPr="0059775A" w:rsidRDefault="0059775A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9775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59775A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59775A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Opak. z </w:t>
            </w:r>
            <w:proofErr w:type="gramStart"/>
            <w:r w:rsidRPr="0059775A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lekci</w:t>
            </w:r>
            <w:proofErr w:type="gramEnd"/>
            <w:r w:rsidRPr="0059775A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1-4: Booster: </w:t>
            </w:r>
            <w:r w:rsidRPr="0059775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 učebnice 7</w:t>
            </w:r>
            <w:r w:rsidRPr="0059775A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9  a 82</w:t>
            </w:r>
          </w:p>
          <w:p w:rsidR="0059775A" w:rsidRPr="0059775A" w:rsidRDefault="0059775A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9775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59775A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 Lekce 6: Jídlo </w:t>
            </w:r>
            <w:r w:rsidRPr="0059775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 učebnice 2: 4-5 </w:t>
            </w:r>
          </w:p>
          <w:p w:rsidR="0059775A" w:rsidRDefault="0059775A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9775A">
              <w:rPr>
                <w:rFonts w:ascii="Calibri" w:eastAsia="Times New Roman" w:hAnsi="Calibri" w:cs="Calibri"/>
                <w:color w:val="000000"/>
                <w:lang w:eastAsia="cs-CZ"/>
              </w:rPr>
              <w:t>​</w:t>
            </w:r>
            <w:r w:rsidRPr="0059775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***Ve středu dám dětem druhou pracovní učebnici***</w:t>
            </w:r>
          </w:p>
          <w:p w:rsidR="00D866D7" w:rsidRPr="0059775A" w:rsidRDefault="0059775A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9775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59775A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 </w:t>
            </w:r>
            <w:r w:rsidRPr="0059775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pracovní učebnice 2: </w:t>
            </w:r>
            <w:r w:rsidRPr="0059775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6-7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7210F" w:rsidRDefault="0059775A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Skupenství látek, Vzduch, Voda</w:t>
            </w:r>
          </w:p>
          <w:p w:rsidR="00F53A40" w:rsidRPr="0059775A" w:rsidRDefault="0059775A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Učebnice str. 28, 29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9775A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6373E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0C89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1C43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866D7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FAD630-8274-4CE9-9715-9FF9B0406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3954</TotalTime>
  <Pages>1</Pages>
  <Words>139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428</cp:revision>
  <cp:lastPrinted>2023-06-03T17:26:00Z</cp:lastPrinted>
  <dcterms:created xsi:type="dcterms:W3CDTF">2020-03-11T10:32:00Z</dcterms:created>
  <dcterms:modified xsi:type="dcterms:W3CDTF">2024-01-31T16:41:00Z</dcterms:modified>
</cp:coreProperties>
</file>