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90645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3CD98B" w:rsidRDefault="00A10DBC" w14:paraId="672A6659" w14:textId="7C02AE9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3CD98B" w:rsidR="487610F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6790645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0CAA7D9">
            <w:pPr>
              <w:rPr>
                <w:sz w:val="24"/>
                <w:szCs w:val="24"/>
              </w:rPr>
            </w:pPr>
            <w:r w:rsidRPr="67906450" w:rsidR="003640B0">
              <w:rPr>
                <w:sz w:val="24"/>
                <w:szCs w:val="24"/>
              </w:rPr>
              <w:t>Třída:</w:t>
            </w:r>
            <w:r w:rsidRPr="67906450" w:rsidR="376A0E6A">
              <w:rPr>
                <w:sz w:val="24"/>
                <w:szCs w:val="24"/>
              </w:rPr>
              <w:t xml:space="preserve"> </w:t>
            </w:r>
            <w:r w:rsidRPr="67906450" w:rsidR="376A0E6A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7906450" w:rsidR="372D976F">
              <w:rPr>
                <w:b w:val="1"/>
                <w:bCs w:val="1"/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ED929F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AF84207" w:rsidP="48389DC9" w:rsidRDefault="0AF84207" w14:paraId="216C3A94" w14:textId="04B7AA2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0AF8420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1) na PONDĚLNÍ hodinu mít hotová </w:t>
            </w:r>
            <w:proofErr w:type="spellStart"/>
            <w:r w:rsidRPr="48389DC9" w:rsidR="0AF8420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48389DC9" w:rsidR="0AF8420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z PS – budeme kontrolovat</w:t>
            </w:r>
          </w:p>
          <w:p w:rsidR="00A10DBC" w:rsidP="48389DC9" w:rsidRDefault="00A10DBC" w14:paraId="34A627ED" w14:textId="336FF24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8389DC9" w:rsidR="5A98AAC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2)</w:t>
            </w:r>
            <w:r w:rsidRPr="48389DC9" w:rsidR="75A79CE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LITERATURA</w:t>
            </w:r>
          </w:p>
          <w:p w:rsidR="00A10DBC" w:rsidP="48389DC9" w:rsidRDefault="00A10DBC" w14:paraId="2F4394F6" w14:textId="105C74A7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75A79CE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– </w:t>
            </w:r>
            <w:r w:rsidRPr="48389DC9" w:rsidR="3E6B143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po hodině v PONDĚLÍ: </w:t>
            </w:r>
          </w:p>
          <w:p w:rsidR="00A10DBC" w:rsidP="48389DC9" w:rsidRDefault="00A10DBC" w14:paraId="4F21A747" w14:textId="3DFD58C5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75A79CE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výpisky z ppt Humoristická literatura</w:t>
            </w:r>
          </w:p>
          <w:p w:rsidR="00A10DBC" w:rsidP="48389DC9" w:rsidRDefault="00A10DBC" w14:paraId="7C0CE9FE" w14:textId="561ED68B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1F790CB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– po hodině ve STŘEDU:</w:t>
            </w:r>
          </w:p>
          <w:p w:rsidR="00A10DBC" w:rsidP="48389DC9" w:rsidRDefault="00A10DBC" w14:paraId="32B8E3B1" w14:textId="5603AF17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1F790CB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vypracovat kvíz na TEAMS </w:t>
            </w:r>
          </w:p>
          <w:p w:rsidR="00A10DBC" w:rsidP="48389DC9" w:rsidRDefault="00A10DBC" w14:paraId="77F838DF" w14:textId="785E37EE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12FD03D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3</w:t>
            </w:r>
            <w:r w:rsidRPr="48389DC9" w:rsidR="1F790CB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) ČTENÁŘSKÝ DENÍK</w:t>
            </w:r>
          </w:p>
          <w:p w:rsidR="00A10DBC" w:rsidP="48389DC9" w:rsidRDefault="00A10DBC" w14:paraId="1E23B50C" w14:textId="29C53A01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75A79CE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– vybrat </w:t>
            </w:r>
            <w:r w:rsidRPr="48389DC9" w:rsidR="24107B9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si knihu z oblasti Humoristické literatury</w:t>
            </w:r>
            <w:r w:rsidRPr="48389DC9" w:rsidR="412E3E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</w:t>
            </w:r>
            <w:r w:rsidRPr="48389DC9" w:rsidR="24107B9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kterou máte doma nebo si můžete přečíst na internetu</w:t>
            </w:r>
            <w:r w:rsidRPr="48389DC9" w:rsidR="3191666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</w:t>
            </w:r>
            <w:r w:rsidRPr="48389DC9" w:rsidR="24107B9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a začít číst </w:t>
            </w:r>
          </w:p>
          <w:p w:rsidR="00A10DBC" w:rsidP="48389DC9" w:rsidRDefault="00A10DBC" w14:paraId="3F980285" w14:textId="553005C6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389DC9" w:rsidR="2CA47E0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– datum odevzdání: 1. 6.</w:t>
            </w:r>
            <w:r w:rsidRPr="48389DC9" w:rsidR="7F43574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2020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ED929F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15C47C1" w:rsidRDefault="003640B0" w14:paraId="72A3D3EC" w14:textId="4A949819">
            <w:pPr>
              <w:rPr>
                <w:b w:val="1"/>
                <w:bCs w:val="1"/>
                <w:sz w:val="24"/>
                <w:szCs w:val="24"/>
              </w:rPr>
            </w:pPr>
            <w:r w:rsidRPr="615C47C1" w:rsidR="200845F4">
              <w:rPr>
                <w:b w:val="1"/>
                <w:bCs w:val="1"/>
                <w:sz w:val="24"/>
                <w:szCs w:val="24"/>
              </w:rPr>
              <w:t>Prvočísla a čísla složená</w:t>
            </w:r>
            <w:r w:rsidRPr="615C47C1" w:rsidR="03172A08">
              <w:rPr>
                <w:b w:val="1"/>
                <w:bCs w:val="1"/>
                <w:sz w:val="24"/>
                <w:szCs w:val="24"/>
              </w:rPr>
              <w:t xml:space="preserve"> - 5.5.</w:t>
            </w:r>
          </w:p>
          <w:p w:rsidRPr="003640B0" w:rsidR="003640B0" w:rsidP="615C47C1" w:rsidRDefault="003640B0" w14:paraId="350FEF9F" w14:textId="69C80AFE">
            <w:pPr>
              <w:pStyle w:val="Normln"/>
              <w:rPr>
                <w:sz w:val="24"/>
                <w:szCs w:val="24"/>
                <w:u w:val="none"/>
              </w:rPr>
            </w:pPr>
            <w:proofErr w:type="gramStart"/>
            <w:r w:rsidRPr="615C47C1" w:rsidR="200845F4">
              <w:rPr>
                <w:sz w:val="24"/>
                <w:szCs w:val="24"/>
                <w:u w:val="single"/>
              </w:rPr>
              <w:t>Zápi</w:t>
            </w:r>
            <w:r w:rsidRPr="615C47C1" w:rsidR="200845F4">
              <w:rPr>
                <w:sz w:val="24"/>
                <w:szCs w:val="24"/>
                <w:u w:val="none"/>
              </w:rPr>
              <w:t>s</w:t>
            </w:r>
            <w:r w:rsidRPr="615C47C1" w:rsidR="200845F4">
              <w:rPr>
                <w:sz w:val="24"/>
                <w:szCs w:val="24"/>
                <w:u w:val="none"/>
              </w:rPr>
              <w:t xml:space="preserve"> - uč</w:t>
            </w:r>
            <w:proofErr w:type="gramEnd"/>
            <w:r w:rsidRPr="615C47C1" w:rsidR="200845F4">
              <w:rPr>
                <w:sz w:val="24"/>
                <w:szCs w:val="24"/>
                <w:u w:val="none"/>
              </w:rPr>
              <w:t>.č.2 - str.62</w:t>
            </w:r>
            <w:r w:rsidRPr="615C47C1" w:rsidR="70975562">
              <w:rPr>
                <w:sz w:val="24"/>
                <w:szCs w:val="24"/>
                <w:u w:val="none"/>
              </w:rPr>
              <w:t>/</w:t>
            </w:r>
            <w:r w:rsidRPr="615C47C1" w:rsidR="200845F4">
              <w:rPr>
                <w:sz w:val="24"/>
                <w:szCs w:val="24"/>
                <w:u w:val="none"/>
              </w:rPr>
              <w:t>modrý rámeček, str.63</w:t>
            </w:r>
            <w:r w:rsidRPr="615C47C1" w:rsidR="0B2089A1">
              <w:rPr>
                <w:sz w:val="24"/>
                <w:szCs w:val="24"/>
                <w:u w:val="none"/>
              </w:rPr>
              <w:t>/ D, E, str.64/modrý rámeček</w:t>
            </w:r>
          </w:p>
          <w:p w:rsidRPr="003640B0" w:rsidR="003640B0" w:rsidP="615C47C1" w:rsidRDefault="003640B0" w14:paraId="1B36A654" w14:textId="4D32F527">
            <w:pPr>
              <w:pStyle w:val="Normln"/>
              <w:rPr>
                <w:sz w:val="24"/>
                <w:szCs w:val="24"/>
              </w:rPr>
            </w:pPr>
            <w:proofErr w:type="gramStart"/>
            <w:r w:rsidRPr="615C47C1" w:rsidR="27244E45">
              <w:rPr>
                <w:sz w:val="24"/>
                <w:szCs w:val="24"/>
                <w:u w:val="none"/>
              </w:rPr>
              <w:t>Cvičení</w:t>
            </w:r>
            <w:r w:rsidRPr="615C47C1" w:rsidR="27244E45">
              <w:rPr>
                <w:sz w:val="24"/>
                <w:szCs w:val="24"/>
              </w:rPr>
              <w:t xml:space="preserve"> - uč</w:t>
            </w:r>
            <w:proofErr w:type="gramEnd"/>
            <w:r w:rsidRPr="615C47C1" w:rsidR="27244E45">
              <w:rPr>
                <w:sz w:val="24"/>
                <w:szCs w:val="24"/>
              </w:rPr>
              <w:t>.č.2 - str.62/</w:t>
            </w:r>
            <w:r w:rsidRPr="615C47C1" w:rsidR="5472E354">
              <w:rPr>
                <w:sz w:val="24"/>
                <w:szCs w:val="24"/>
              </w:rPr>
              <w:t>1, 2; str.64/6, 7; str.65/</w:t>
            </w:r>
            <w:r w:rsidRPr="615C47C1" w:rsidR="1E4B2DEA">
              <w:rPr>
                <w:sz w:val="24"/>
                <w:szCs w:val="24"/>
              </w:rPr>
              <w:t>12, 14</w:t>
            </w:r>
          </w:p>
          <w:p w:rsidRPr="003640B0" w:rsidR="003640B0" w:rsidP="615C47C1" w:rsidRDefault="003640B0" w14:paraId="618BC63D" w14:textId="46D2E971">
            <w:pPr>
              <w:pStyle w:val="Normln"/>
              <w:rPr>
                <w:sz w:val="24"/>
                <w:szCs w:val="24"/>
              </w:rPr>
            </w:pPr>
            <w:r w:rsidRPr="615C47C1" w:rsidR="1E4B2DEA">
              <w:rPr>
                <w:sz w:val="24"/>
                <w:szCs w:val="24"/>
              </w:rPr>
              <w:t xml:space="preserve">             - HM – str.59-60 - domácí úkol - vypracované poslat do 7.5.</w:t>
            </w:r>
          </w:p>
          <w:p w:rsidRPr="003640B0" w:rsidR="003640B0" w:rsidP="615C47C1" w:rsidRDefault="003640B0" w14:paraId="21F8348B" w14:textId="7EF5651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15C47C1" w:rsidR="0C7DF6D2">
              <w:rPr>
                <w:b w:val="1"/>
                <w:bCs w:val="1"/>
                <w:sz w:val="24"/>
                <w:szCs w:val="24"/>
              </w:rPr>
              <w:t xml:space="preserve">Prvočísla a čísla </w:t>
            </w:r>
            <w:proofErr w:type="gramStart"/>
            <w:r w:rsidRPr="615C47C1" w:rsidR="0C7DF6D2">
              <w:rPr>
                <w:b w:val="1"/>
                <w:bCs w:val="1"/>
                <w:sz w:val="24"/>
                <w:szCs w:val="24"/>
              </w:rPr>
              <w:t>složená - procvičení</w:t>
            </w:r>
            <w:proofErr w:type="gramEnd"/>
            <w:r w:rsidRPr="615C47C1" w:rsidR="0C7DF6D2">
              <w:rPr>
                <w:b w:val="1"/>
                <w:bCs w:val="1"/>
                <w:sz w:val="24"/>
                <w:szCs w:val="24"/>
              </w:rPr>
              <w:t xml:space="preserve"> - 7.5.</w:t>
            </w:r>
          </w:p>
          <w:p w:rsidRPr="003640B0" w:rsidR="003640B0" w:rsidP="615C47C1" w:rsidRDefault="003640B0" w14:paraId="77B79D99" w14:textId="07883C1A">
            <w:pPr>
              <w:pStyle w:val="Normln"/>
              <w:rPr>
                <w:sz w:val="24"/>
                <w:szCs w:val="24"/>
              </w:rPr>
            </w:pPr>
            <w:proofErr w:type="gramStart"/>
            <w:r w:rsidRPr="615C47C1" w:rsidR="0C7DF6D2">
              <w:rPr>
                <w:sz w:val="24"/>
                <w:szCs w:val="24"/>
                <w:u w:val="single"/>
              </w:rPr>
              <w:t>Cvičení</w:t>
            </w:r>
            <w:r w:rsidRPr="615C47C1" w:rsidR="0C7DF6D2">
              <w:rPr>
                <w:sz w:val="24"/>
                <w:szCs w:val="24"/>
              </w:rPr>
              <w:t xml:space="preserve"> - PS</w:t>
            </w:r>
            <w:proofErr w:type="gramEnd"/>
            <w:r w:rsidRPr="615C47C1" w:rsidR="0C7DF6D2">
              <w:rPr>
                <w:sz w:val="24"/>
                <w:szCs w:val="24"/>
              </w:rPr>
              <w:t xml:space="preserve"> – str.113/ 1; str.114/2</w:t>
            </w:r>
            <w:r w:rsidRPr="615C47C1" w:rsidR="33C1E67E">
              <w:rPr>
                <w:sz w:val="24"/>
                <w:szCs w:val="24"/>
              </w:rPr>
              <w:t>,</w:t>
            </w:r>
            <w:r w:rsidRPr="615C47C1" w:rsidR="456B1DA6">
              <w:rPr>
                <w:sz w:val="24"/>
                <w:szCs w:val="24"/>
              </w:rPr>
              <w:t xml:space="preserve">4, 5, </w:t>
            </w:r>
            <w:proofErr w:type="gramStart"/>
            <w:r w:rsidRPr="615C47C1" w:rsidR="456B1DA6">
              <w:rPr>
                <w:sz w:val="24"/>
                <w:szCs w:val="24"/>
              </w:rPr>
              <w:t>6A</w:t>
            </w:r>
            <w:proofErr w:type="gramEnd"/>
            <w:r w:rsidRPr="615C47C1" w:rsidR="456B1DA6">
              <w:rPr>
                <w:sz w:val="24"/>
                <w:szCs w:val="24"/>
              </w:rPr>
              <w:t>, 8, 9</w:t>
            </w:r>
          </w:p>
          <w:p w:rsidRPr="003640B0" w:rsidR="003640B0" w:rsidP="615C47C1" w:rsidRDefault="003640B0" w14:paraId="604F6A7D" w14:textId="3E8F4FE0">
            <w:pPr>
              <w:pStyle w:val="Normln"/>
              <w:rPr>
                <w:sz w:val="24"/>
                <w:szCs w:val="24"/>
              </w:rPr>
            </w:pPr>
            <w:r w:rsidRPr="615C47C1" w:rsidR="456B1DA6">
              <w:rPr>
                <w:sz w:val="24"/>
                <w:szCs w:val="24"/>
              </w:rPr>
              <w:t xml:space="preserve">                     - str.114/3, 7, </w:t>
            </w:r>
            <w:proofErr w:type="gramStart"/>
            <w:r w:rsidRPr="615C47C1" w:rsidR="456B1DA6">
              <w:rPr>
                <w:sz w:val="24"/>
                <w:szCs w:val="24"/>
              </w:rPr>
              <w:t>6B</w:t>
            </w:r>
            <w:proofErr w:type="gramEnd"/>
            <w:r w:rsidRPr="615C47C1" w:rsidR="456B1DA6">
              <w:rPr>
                <w:sz w:val="24"/>
                <w:szCs w:val="24"/>
              </w:rPr>
              <w:t xml:space="preserve">, 10 - domácí úkol - vypracovaný poslat do </w:t>
            </w:r>
            <w:r w:rsidRPr="615C47C1" w:rsidR="1DD70BC9">
              <w:rPr>
                <w:sz w:val="24"/>
                <w:szCs w:val="24"/>
              </w:rPr>
              <w:t>12.5.</w:t>
            </w:r>
          </w:p>
          <w:p w:rsidRPr="003640B0" w:rsidR="003640B0" w:rsidP="615C47C1" w:rsidRDefault="003640B0" w14:paraId="0D0B940D" w14:textId="530D197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D929F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8389DC9" w:rsidRDefault="00A10DBC" w14:paraId="4F3B5E46" w14:textId="307306D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48389DC9" w:rsidRDefault="00A10DBC" w14:paraId="440B76B3" w14:textId="142EF3A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 USA –SB pg. 64 – practice reading</w:t>
            </w:r>
          </w:p>
          <w:p w:rsidRPr="003640B0" w:rsidR="00A10DBC" w:rsidP="48389DC9" w:rsidRDefault="00A10DBC" w14:paraId="7526D7F6" w14:textId="3FDF551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b8f0284a564246df">
              <w:r w:rsidRPr="48389DC9" w:rsidR="3FD7002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https://youtu.be/CJLGw0lkcdE</w:t>
              </w:r>
            </w:hyperlink>
          </w:p>
          <w:p w:rsidRPr="003640B0" w:rsidR="00A10DBC" w:rsidP="48389DC9" w:rsidRDefault="00A10DBC" w14:paraId="38DEADB3" w14:textId="134E174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Watch the video and </w:t>
            </w:r>
            <w:r w:rsidRPr="48389DC9" w:rsidR="3FD70028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write  a list of 10 U.S. SYMBOLS !!</w:t>
            </w:r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  <w:p w:rsidRPr="003640B0" w:rsidR="00A10DBC" w:rsidP="48389DC9" w:rsidRDefault="00A10DBC" w14:paraId="44EAFD9C" w14:textId="34BC5D8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Send</w:t>
            </w:r>
            <w:proofErr w:type="spellEnd"/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it</w:t>
            </w:r>
            <w:proofErr w:type="spellEnd"/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my mail, WhatsApp, </w:t>
            </w:r>
            <w:r w:rsidRPr="48389DC9" w:rsidR="3FD700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</w:p>
        </w:tc>
      </w:tr>
      <w:tr w:rsidR="003640B0" w:rsidTr="1ED929F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8389DC9" w:rsidRDefault="00A10DBC" w14:paraId="7C14AF5D" w14:textId="20A4101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389DC9" w:rsidR="3053A0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Přečtete si v učebnici strany 99-101 (blanokřídlí). Připravte si odpovědi na otázky ze stran 91, 95 a 98 - napište si odpovědi klidně do sešitu a zkuste si prosím všichni zprovoznit mikrofony na online hodinu, budu vyvolávat.</w:t>
            </w:r>
          </w:p>
          <w:p w:rsidRPr="003640B0" w:rsidR="00A10DBC" w:rsidP="48389DC9" w:rsidRDefault="00A10DBC" w14:paraId="3656B9AB" w14:textId="724C94C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D929F3" w14:paraId="6756E269" w14:textId="77777777">
        <w:tc>
          <w:tcPr>
            <w:tcW w:w="1696" w:type="dxa"/>
            <w:tcMar/>
          </w:tcPr>
          <w:p w:rsidRPr="003640B0" w:rsidR="003640B0" w:rsidP="749A1CF6" w:rsidRDefault="003640B0" w14:paraId="12576F7C" w14:textId="38A180A0">
            <w:pPr>
              <w:rPr>
                <w:sz w:val="24"/>
                <w:szCs w:val="24"/>
              </w:rPr>
            </w:pPr>
            <w:r w:rsidRPr="749A1CF6" w:rsidR="003640B0">
              <w:rPr>
                <w:sz w:val="24"/>
                <w:szCs w:val="24"/>
              </w:rPr>
              <w:t>Dějepis</w:t>
            </w:r>
          </w:p>
          <w:p w:rsidRPr="003640B0" w:rsidR="003640B0" w:rsidP="749A1CF6" w:rsidRDefault="003640B0" w14:paraId="491721C5" w14:textId="135C721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9A1CF6" w:rsidR="2FADCD66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24D093FE" w:rsidRDefault="00A10DBC" w14:paraId="6D773DF6" w14:textId="7730643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4D093FE" w:rsidR="42E167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- Řím</w:t>
            </w:r>
            <w:proofErr w:type="gramEnd"/>
            <w:r w:rsidRPr="24D093FE" w:rsidR="42E167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dobytí “Itálie”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ED929F3" w14:paraId="7E8B461A" w14:textId="77777777">
        <w:tc>
          <w:tcPr>
            <w:tcW w:w="1696" w:type="dxa"/>
            <w:tcMar/>
          </w:tcPr>
          <w:p w:rsidRPr="003640B0" w:rsidR="003640B0" w:rsidP="615C47C1" w:rsidRDefault="003640B0" w14:paraId="021FECAF" w14:textId="317E974B">
            <w:pPr>
              <w:rPr>
                <w:sz w:val="24"/>
                <w:szCs w:val="24"/>
              </w:rPr>
            </w:pPr>
            <w:r w:rsidRPr="615C47C1" w:rsidR="003640B0">
              <w:rPr>
                <w:sz w:val="24"/>
                <w:szCs w:val="24"/>
              </w:rPr>
              <w:t>Zeměpis</w:t>
            </w:r>
          </w:p>
          <w:p w:rsidRPr="003640B0" w:rsidR="003640B0" w:rsidP="615C47C1" w:rsidRDefault="003640B0" w14:paraId="5D758C37" w14:textId="29AE942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15C47C1" w:rsidR="2D221EA9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CB38E9F">
            <w:pPr>
              <w:rPr>
                <w:sz w:val="24"/>
                <w:szCs w:val="24"/>
              </w:rPr>
            </w:pPr>
            <w:r w:rsidRPr="615C47C1" w:rsidR="2D221EA9">
              <w:rPr>
                <w:sz w:val="24"/>
                <w:szCs w:val="24"/>
              </w:rPr>
              <w:t>Život ve vodách oceánu - zápis v prezentaci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ED929F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FC8FDBD">
            <w:pPr>
              <w:rPr>
                <w:sz w:val="24"/>
                <w:szCs w:val="24"/>
              </w:rPr>
            </w:pPr>
            <w:r w:rsidRPr="1ED929F3" w:rsidR="0224C593">
              <w:rPr>
                <w:sz w:val="24"/>
                <w:szCs w:val="24"/>
              </w:rPr>
              <w:t>Hustota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1ED929F3" w14:paraId="60B8D2A0" w14:textId="77777777">
        <w:tc>
          <w:tcPr>
            <w:tcW w:w="1696" w:type="dxa"/>
            <w:tcMar/>
          </w:tcPr>
          <w:p w:rsidRPr="003640B0" w:rsidR="003640B0" w:rsidP="749A1CF6" w:rsidRDefault="0024056A" w14:paraId="7B808187" w14:textId="2C827E0D">
            <w:pPr>
              <w:rPr>
                <w:sz w:val="24"/>
                <w:szCs w:val="24"/>
              </w:rPr>
            </w:pPr>
            <w:r w:rsidRPr="749A1CF6" w:rsidR="0024056A"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  <w:p w:rsidRPr="003640B0" w:rsidR="003640B0" w:rsidP="749A1CF6" w:rsidRDefault="0024056A" w14:paraId="18D9F1EB" w14:textId="4489AEE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9A1CF6" w:rsidR="3A3ADC5B">
              <w:rPr>
                <w:sz w:val="24"/>
                <w:szCs w:val="24"/>
              </w:rPr>
              <w:t>OV- příloha</w:t>
            </w:r>
          </w:p>
          <w:p w:rsidRPr="003640B0" w:rsidR="003640B0" w:rsidP="749A1CF6" w:rsidRDefault="0024056A" w14:paraId="601826E2" w14:textId="290387BB">
            <w:pPr>
              <w:pStyle w:val="Normln"/>
              <w:ind w:left="360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3640B0" w:rsidP="00C30A0A" w:rsidRDefault="003640B0" w14:paraId="58A9F6EC" w14:textId="51A80527">
            <w:pPr>
              <w:rPr>
                <w:sz w:val="24"/>
                <w:szCs w:val="24"/>
              </w:rPr>
            </w:pPr>
            <w:r w:rsidRPr="67906450" w:rsidR="2AA4A36D">
              <w:rPr>
                <w:b w:val="1"/>
                <w:bCs w:val="1"/>
                <w:sz w:val="24"/>
                <w:szCs w:val="24"/>
                <w:u w:val="single"/>
              </w:rPr>
              <w:t>OV</w:t>
            </w:r>
          </w:p>
          <w:p w:rsidRPr="003640B0" w:rsidR="004B177C" w:rsidP="00C30A0A" w:rsidRDefault="004B177C" w14:paraId="2C5362C5" w14:textId="34EF0283">
            <w:pPr/>
            <w:r w:rsidRPr="67906450" w:rsidR="2AA4A3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Připomenutí dalšího státního svátku – 8. 5. (1945) –Den vítezství, konec 2. svět.války.</w:t>
            </w:r>
          </w:p>
          <w:p w:rsidRPr="003640B0" w:rsidR="004B177C" w:rsidP="00C30A0A" w:rsidRDefault="004B177C" w14:paraId="1ED575C6" w14:textId="216D6000">
            <w:pPr/>
            <w:r w:rsidRPr="67906450" w:rsidR="2AA4A36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Dvě strany mince</w:t>
            </w:r>
            <w:r w:rsidRPr="67906450" w:rsidR="2AA4A3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přečti si text a prohlédni obrázky na str. 90-91. Přepiš a doplň zápis v příloze do sešitu.</w:t>
            </w:r>
          </w:p>
          <w:p w:rsidRPr="003640B0" w:rsidR="004B177C" w:rsidP="78C2E998" w:rsidRDefault="004B177C" w14:paraId="318437F7" w14:textId="7264B838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78C2E998" w:rsidR="3F186CC6">
              <w:rPr>
                <w:b w:val="1"/>
                <w:bCs w:val="1"/>
                <w:sz w:val="24"/>
                <w:szCs w:val="24"/>
                <w:u w:val="single"/>
              </w:rPr>
              <w:t>RV</w:t>
            </w:r>
          </w:p>
          <w:p w:rsidRPr="003640B0" w:rsidR="004B177C" w:rsidP="78C2E998" w:rsidRDefault="004B177C" w14:paraId="6BB9E253" w14:textId="75AC7215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proofErr w:type="gramStart"/>
            <w:r w:rsidRPr="749A1CF6" w:rsidR="3F186CC6">
              <w:rPr>
                <w:b w:val="0"/>
                <w:bCs w:val="0"/>
                <w:sz w:val="24"/>
                <w:szCs w:val="24"/>
                <w:u w:val="none"/>
              </w:rPr>
              <w:t>Přečti</w:t>
            </w:r>
            <w:r w:rsidRPr="749A1CF6" w:rsidR="3F186CC6">
              <w:rPr>
                <w:b w:val="0"/>
                <w:bCs w:val="0"/>
                <w:sz w:val="24"/>
                <w:szCs w:val="24"/>
                <w:u w:val="single"/>
              </w:rPr>
              <w:t xml:space="preserve">  </w:t>
            </w:r>
            <w:r w:rsidRPr="749A1CF6" w:rsidR="3F186CC6">
              <w:rPr>
                <w:b w:val="0"/>
                <w:bCs w:val="0"/>
                <w:sz w:val="24"/>
                <w:szCs w:val="24"/>
                <w:u w:val="none"/>
              </w:rPr>
              <w:t>si</w:t>
            </w:r>
            <w:proofErr w:type="gramEnd"/>
            <w:r w:rsidRPr="749A1CF6" w:rsidR="3F186CC6">
              <w:rPr>
                <w:b w:val="0"/>
                <w:bCs w:val="0"/>
                <w:sz w:val="24"/>
                <w:szCs w:val="24"/>
                <w:u w:val="none"/>
              </w:rPr>
              <w:t xml:space="preserve"> kapitolu</w:t>
            </w:r>
            <w:r w:rsidRPr="749A1CF6" w:rsidR="425EFDD4">
              <w:rPr>
                <w:b w:val="0"/>
                <w:bCs w:val="0"/>
                <w:sz w:val="24"/>
                <w:szCs w:val="24"/>
                <w:u w:val="none"/>
              </w:rPr>
              <w:t xml:space="preserve"> o stresu – str.21-23. Do sešitu si opiš </w:t>
            </w:r>
            <w:r w:rsidRPr="749A1CF6" w:rsidR="425EFDD4">
              <w:rPr>
                <w:b w:val="0"/>
                <w:bCs w:val="0"/>
                <w:sz w:val="24"/>
                <w:szCs w:val="24"/>
                <w:u w:val="none"/>
              </w:rPr>
              <w:t>alespo</w:t>
            </w:r>
            <w:r w:rsidRPr="749A1CF6" w:rsidR="7BAEE775">
              <w:rPr>
                <w:b w:val="0"/>
                <w:bCs w:val="0"/>
                <w:sz w:val="24"/>
                <w:szCs w:val="24"/>
                <w:u w:val="none"/>
              </w:rPr>
              <w:t>ň</w:t>
            </w:r>
            <w:r w:rsidRPr="749A1CF6" w:rsidR="04559CF5">
              <w:rPr>
                <w:b w:val="0"/>
                <w:bCs w:val="0"/>
                <w:sz w:val="24"/>
                <w:szCs w:val="24"/>
                <w:u w:val="none"/>
              </w:rPr>
              <w:t xml:space="preserve"> 5</w:t>
            </w:r>
            <w:r w:rsidRPr="749A1CF6" w:rsidR="425EFDD4">
              <w:rPr>
                <w:b w:val="0"/>
                <w:bCs w:val="0"/>
                <w:sz w:val="24"/>
                <w:szCs w:val="24"/>
                <w:u w:val="none"/>
              </w:rPr>
              <w:t xml:space="preserve"> rad, jak</w:t>
            </w:r>
            <w:r w:rsidRPr="749A1CF6" w:rsidR="09677BF8">
              <w:rPr>
                <w:b w:val="0"/>
                <w:bCs w:val="0"/>
                <w:sz w:val="24"/>
                <w:szCs w:val="24"/>
                <w:u w:val="none"/>
              </w:rPr>
              <w:t xml:space="preserve"> se stresu vyvarovat (str.23).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24C593"/>
    <w:rsid w:val="0281067F"/>
    <w:rsid w:val="03172A08"/>
    <w:rsid w:val="04559CF5"/>
    <w:rsid w:val="05CBA636"/>
    <w:rsid w:val="0640C3E1"/>
    <w:rsid w:val="06CB0C07"/>
    <w:rsid w:val="09677BF8"/>
    <w:rsid w:val="0AF84207"/>
    <w:rsid w:val="0B2089A1"/>
    <w:rsid w:val="0B2A6D00"/>
    <w:rsid w:val="0B56F35F"/>
    <w:rsid w:val="0C7DF6D2"/>
    <w:rsid w:val="0D851927"/>
    <w:rsid w:val="0E8F08A4"/>
    <w:rsid w:val="116D39BE"/>
    <w:rsid w:val="12FD03D8"/>
    <w:rsid w:val="159A5054"/>
    <w:rsid w:val="176E89A1"/>
    <w:rsid w:val="19DF2584"/>
    <w:rsid w:val="1B333491"/>
    <w:rsid w:val="1DD70BC9"/>
    <w:rsid w:val="1E4B2DEA"/>
    <w:rsid w:val="1ED929F3"/>
    <w:rsid w:val="1F790CB8"/>
    <w:rsid w:val="200845F4"/>
    <w:rsid w:val="21A8B348"/>
    <w:rsid w:val="21D610B5"/>
    <w:rsid w:val="2273458B"/>
    <w:rsid w:val="24107B9D"/>
    <w:rsid w:val="24D093FE"/>
    <w:rsid w:val="257DE40F"/>
    <w:rsid w:val="27244E45"/>
    <w:rsid w:val="279485BA"/>
    <w:rsid w:val="2815341A"/>
    <w:rsid w:val="28508B71"/>
    <w:rsid w:val="2A3930DA"/>
    <w:rsid w:val="2AA4A36D"/>
    <w:rsid w:val="2C8BFE20"/>
    <w:rsid w:val="2CA47E04"/>
    <w:rsid w:val="2CAB2682"/>
    <w:rsid w:val="2D221EA9"/>
    <w:rsid w:val="2FADCD66"/>
    <w:rsid w:val="3053A0E9"/>
    <w:rsid w:val="31916664"/>
    <w:rsid w:val="33C1E67E"/>
    <w:rsid w:val="34693929"/>
    <w:rsid w:val="34EB318D"/>
    <w:rsid w:val="372D976F"/>
    <w:rsid w:val="376A0E6A"/>
    <w:rsid w:val="389E06EE"/>
    <w:rsid w:val="38C2454C"/>
    <w:rsid w:val="398350C3"/>
    <w:rsid w:val="3A3ADC5B"/>
    <w:rsid w:val="3AFC7B1C"/>
    <w:rsid w:val="3E6B1438"/>
    <w:rsid w:val="3F186CC6"/>
    <w:rsid w:val="3FD70028"/>
    <w:rsid w:val="412E3EAF"/>
    <w:rsid w:val="41D14AEB"/>
    <w:rsid w:val="425EFDD4"/>
    <w:rsid w:val="42E16734"/>
    <w:rsid w:val="452BC674"/>
    <w:rsid w:val="456B1DA6"/>
    <w:rsid w:val="462F651E"/>
    <w:rsid w:val="46AFDEAB"/>
    <w:rsid w:val="48389DC9"/>
    <w:rsid w:val="487610FC"/>
    <w:rsid w:val="48F705D6"/>
    <w:rsid w:val="4A3B77B2"/>
    <w:rsid w:val="4B19A81E"/>
    <w:rsid w:val="4B465AFE"/>
    <w:rsid w:val="4D14C1A3"/>
    <w:rsid w:val="4D1BD0D0"/>
    <w:rsid w:val="4F52479E"/>
    <w:rsid w:val="4F5362DC"/>
    <w:rsid w:val="4FB9E481"/>
    <w:rsid w:val="52A572FD"/>
    <w:rsid w:val="52D3B416"/>
    <w:rsid w:val="5341E191"/>
    <w:rsid w:val="53BC4991"/>
    <w:rsid w:val="5472E354"/>
    <w:rsid w:val="56D8E66C"/>
    <w:rsid w:val="57F37B0F"/>
    <w:rsid w:val="5908ECAA"/>
    <w:rsid w:val="5A98AAC8"/>
    <w:rsid w:val="5C217EA2"/>
    <w:rsid w:val="5C8EE2EE"/>
    <w:rsid w:val="5C94E057"/>
    <w:rsid w:val="5D3CD98B"/>
    <w:rsid w:val="5D4F31D1"/>
    <w:rsid w:val="5D83A200"/>
    <w:rsid w:val="615C47C1"/>
    <w:rsid w:val="62EF7DDE"/>
    <w:rsid w:val="67906450"/>
    <w:rsid w:val="67BC67CB"/>
    <w:rsid w:val="67D5654E"/>
    <w:rsid w:val="6A0130A6"/>
    <w:rsid w:val="70975562"/>
    <w:rsid w:val="725120AE"/>
    <w:rsid w:val="73CB5F96"/>
    <w:rsid w:val="749A1CF6"/>
    <w:rsid w:val="7548FDD9"/>
    <w:rsid w:val="75A79CE4"/>
    <w:rsid w:val="76FB4762"/>
    <w:rsid w:val="78C2E998"/>
    <w:rsid w:val="7A96E1A2"/>
    <w:rsid w:val="7BAEE775"/>
    <w:rsid w:val="7C1E4956"/>
    <w:rsid w:val="7C5447C0"/>
    <w:rsid w:val="7DF0EDD6"/>
    <w:rsid w:val="7EAA3175"/>
    <w:rsid w:val="7F43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CJLGw0lkcdE" TargetMode="External" Id="Rb8f0284a564246d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25</revision>
  <lastPrinted>2020-03-11T10:20:00.0000000Z</lastPrinted>
  <dcterms:created xsi:type="dcterms:W3CDTF">2020-03-11T10:31:00.0000000Z</dcterms:created>
  <dcterms:modified xsi:type="dcterms:W3CDTF">2020-05-02T20:32:15.2813228Z</dcterms:modified>
</coreProperties>
</file>