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22B6B" w14:paraId="716EEF90" w14:textId="77777777" w:rsidTr="00D22B6B">
        <w:tc>
          <w:tcPr>
            <w:tcW w:w="9062" w:type="dxa"/>
          </w:tcPr>
          <w:p w14:paraId="29DBD45E" w14:textId="77777777" w:rsidR="00D22B6B" w:rsidRPr="00D22B6B" w:rsidRDefault="005D0995" w:rsidP="00D22B6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OLOMOUCKÝ </w:t>
            </w:r>
            <w:r w:rsidR="00D22B6B" w:rsidRPr="00D22B6B">
              <w:rPr>
                <w:b/>
                <w:sz w:val="32"/>
                <w:szCs w:val="32"/>
              </w:rPr>
              <w:t>KRAJ</w:t>
            </w:r>
          </w:p>
        </w:tc>
      </w:tr>
    </w:tbl>
    <w:p w14:paraId="47E96A36" w14:textId="77777777" w:rsidR="00A8016F" w:rsidRDefault="00DB4AA1">
      <w:r w:rsidRPr="00DB4AA1">
        <w:rPr>
          <w:noProof/>
        </w:rPr>
        <w:drawing>
          <wp:anchor distT="0" distB="0" distL="114300" distR="114300" simplePos="0" relativeHeight="251658240" behindDoc="1" locked="0" layoutInCell="1" allowOverlap="1" wp14:anchorId="6FECE871" wp14:editId="26C440F2">
            <wp:simplePos x="0" y="0"/>
            <wp:positionH relativeFrom="column">
              <wp:posOffset>4312285</wp:posOffset>
            </wp:positionH>
            <wp:positionV relativeFrom="paragraph">
              <wp:posOffset>80645</wp:posOffset>
            </wp:positionV>
            <wp:extent cx="2092325" cy="1386840"/>
            <wp:effectExtent l="0" t="0" r="3175" b="381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232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29A3F3FF" wp14:editId="04158887">
                <wp:extent cx="304800" cy="304800"/>
                <wp:effectExtent l="0" t="0" r="0" b="0"/>
                <wp:docPr id="3" name="AutoShape 5" descr="http://www.zemepis.com/images/slmapy/krajem_smal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8D9187" id="AutoShape 5" o:spid="_x0000_s1026" alt="http://www.zemepis.com/images/slmapy/krajem_small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q41P8eACAAD1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</w:p>
    <w:p w14:paraId="609C800B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Krajské město:____________________________________</w:t>
      </w:r>
    </w:p>
    <w:p w14:paraId="6EE90B72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Poloha: ____________________________________</w:t>
      </w:r>
      <w:r w:rsidR="00DB4AA1">
        <w:rPr>
          <w:sz w:val="28"/>
          <w:szCs w:val="28"/>
        </w:rPr>
        <w:t>______</w:t>
      </w:r>
    </w:p>
    <w:p w14:paraId="7D69125D" w14:textId="77777777" w:rsidR="00D22B6B" w:rsidRPr="00E13ECC" w:rsidRDefault="00D22B6B">
      <w:pPr>
        <w:rPr>
          <w:sz w:val="28"/>
          <w:szCs w:val="28"/>
        </w:rPr>
      </w:pPr>
    </w:p>
    <w:p w14:paraId="42F28706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Pohoří:_________________________________________________</w:t>
      </w:r>
      <w:r w:rsidR="00E13ECC">
        <w:rPr>
          <w:sz w:val="28"/>
          <w:szCs w:val="28"/>
        </w:rPr>
        <w:t>________</w:t>
      </w:r>
    </w:p>
    <w:p w14:paraId="6D32DA27" w14:textId="77777777" w:rsidR="00D22B6B" w:rsidRPr="00E13ECC" w:rsidRDefault="00D22B6B">
      <w:pPr>
        <w:rPr>
          <w:sz w:val="28"/>
          <w:szCs w:val="28"/>
        </w:rPr>
      </w:pPr>
    </w:p>
    <w:p w14:paraId="52E7F65D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Řeky:</w:t>
      </w:r>
    </w:p>
    <w:p w14:paraId="27E332B7" w14:textId="77777777" w:rsidR="00D22B6B" w:rsidRPr="00E13ECC" w:rsidRDefault="00D22B6B">
      <w:pPr>
        <w:rPr>
          <w:sz w:val="28"/>
          <w:szCs w:val="28"/>
        </w:rPr>
      </w:pPr>
    </w:p>
    <w:p w14:paraId="521D63A8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Vodní nádrže – přehrady: </w:t>
      </w:r>
    </w:p>
    <w:p w14:paraId="4C850151" w14:textId="77777777" w:rsidR="00D22B6B" w:rsidRPr="00E13ECC" w:rsidRDefault="00D22B6B">
      <w:pPr>
        <w:rPr>
          <w:sz w:val="28"/>
          <w:szCs w:val="28"/>
        </w:rPr>
      </w:pPr>
    </w:p>
    <w:p w14:paraId="25905FBD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Důležitá města</w:t>
      </w:r>
      <w:r w:rsidR="00E13ECC" w:rsidRPr="00E13ECC">
        <w:rPr>
          <w:sz w:val="28"/>
          <w:szCs w:val="28"/>
        </w:rPr>
        <w:t xml:space="preserve"> a čím jsou významná: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13ECC" w:rsidRPr="00E13ECC" w14:paraId="5F52FDBB" w14:textId="77777777" w:rsidTr="00E13ECC">
        <w:trPr>
          <w:trHeight w:val="454"/>
        </w:trPr>
        <w:tc>
          <w:tcPr>
            <w:tcW w:w="4531" w:type="dxa"/>
          </w:tcPr>
          <w:p w14:paraId="2EB58AF0" w14:textId="77777777" w:rsidR="00E13ECC" w:rsidRPr="00E13ECC" w:rsidRDefault="00BD70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Olomouc</w:t>
            </w:r>
          </w:p>
        </w:tc>
        <w:tc>
          <w:tcPr>
            <w:tcW w:w="4531" w:type="dxa"/>
          </w:tcPr>
          <w:p w14:paraId="059FD249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4E81E429" w14:textId="77777777" w:rsidTr="00E13ECC">
        <w:trPr>
          <w:trHeight w:val="454"/>
        </w:trPr>
        <w:tc>
          <w:tcPr>
            <w:tcW w:w="4531" w:type="dxa"/>
          </w:tcPr>
          <w:p w14:paraId="0DDCC627" w14:textId="77777777" w:rsidR="00E13ECC" w:rsidRPr="00E13ECC" w:rsidRDefault="00BD70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Loštice</w:t>
            </w:r>
          </w:p>
        </w:tc>
        <w:tc>
          <w:tcPr>
            <w:tcW w:w="4531" w:type="dxa"/>
          </w:tcPr>
          <w:p w14:paraId="69AA8A20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2CCC1696" w14:textId="77777777" w:rsidTr="00E13ECC">
        <w:trPr>
          <w:trHeight w:val="454"/>
        </w:trPr>
        <w:tc>
          <w:tcPr>
            <w:tcW w:w="4531" w:type="dxa"/>
          </w:tcPr>
          <w:p w14:paraId="681AE05E" w14:textId="77777777" w:rsidR="00E13ECC" w:rsidRPr="00E13ECC" w:rsidRDefault="00BD70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Prostějov</w:t>
            </w:r>
          </w:p>
        </w:tc>
        <w:tc>
          <w:tcPr>
            <w:tcW w:w="4531" w:type="dxa"/>
          </w:tcPr>
          <w:p w14:paraId="6A1E706E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616EAE06" w14:textId="77777777" w:rsidTr="00E13ECC">
        <w:trPr>
          <w:trHeight w:val="454"/>
        </w:trPr>
        <w:tc>
          <w:tcPr>
            <w:tcW w:w="4531" w:type="dxa"/>
          </w:tcPr>
          <w:p w14:paraId="2C8B3E2D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14:paraId="74DD1B56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621F4C03" w14:textId="77777777" w:rsidTr="00E13ECC">
        <w:trPr>
          <w:trHeight w:val="454"/>
        </w:trPr>
        <w:tc>
          <w:tcPr>
            <w:tcW w:w="4531" w:type="dxa"/>
          </w:tcPr>
          <w:p w14:paraId="6E16F8B7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14:paraId="02506AD6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</w:tbl>
    <w:p w14:paraId="65B3F8BD" w14:textId="77777777" w:rsidR="00E13ECC" w:rsidRPr="00E13ECC" w:rsidRDefault="00E13ECC">
      <w:pPr>
        <w:rPr>
          <w:sz w:val="28"/>
          <w:szCs w:val="28"/>
        </w:rPr>
      </w:pPr>
    </w:p>
    <w:p w14:paraId="445A5FD9" w14:textId="77777777" w:rsidR="00E13ECC" w:rsidRPr="00E13ECC" w:rsidRDefault="00E13E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Chráněné </w:t>
      </w:r>
      <w:r w:rsidR="00563BA7">
        <w:rPr>
          <w:sz w:val="28"/>
          <w:szCs w:val="28"/>
        </w:rPr>
        <w:t xml:space="preserve">krajinné </w:t>
      </w:r>
      <w:r w:rsidRPr="00E13ECC">
        <w:rPr>
          <w:sz w:val="28"/>
          <w:szCs w:val="28"/>
        </w:rPr>
        <w:t>oblasti:</w:t>
      </w:r>
    </w:p>
    <w:p w14:paraId="5A1BE4F7" w14:textId="77777777" w:rsidR="00E13ECC" w:rsidRDefault="00E13E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Památky a zajímavá místa: </w:t>
      </w:r>
    </w:p>
    <w:p w14:paraId="7B2BCF76" w14:textId="77777777" w:rsidR="009E5E95" w:rsidRDefault="009E5E95">
      <w:pPr>
        <w:rPr>
          <w:sz w:val="28"/>
          <w:szCs w:val="28"/>
        </w:rPr>
      </w:pPr>
    </w:p>
    <w:p w14:paraId="5AC2EC1C" w14:textId="77777777" w:rsidR="009E5E95" w:rsidRDefault="00DB4AA1">
      <w:pPr>
        <w:rPr>
          <w:sz w:val="28"/>
          <w:szCs w:val="28"/>
        </w:rPr>
      </w:pPr>
      <w:r>
        <w:rPr>
          <w:sz w:val="28"/>
          <w:szCs w:val="28"/>
        </w:rPr>
        <w:t>Otázky k opakování s mapou po ruce:</w:t>
      </w:r>
    </w:p>
    <w:p w14:paraId="02E8CCF6" w14:textId="77777777" w:rsidR="00DB4AA1" w:rsidRDefault="00DB4AA1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 s nazývá krajské město?</w:t>
      </w:r>
    </w:p>
    <w:p w14:paraId="380BA43A" w14:textId="77777777" w:rsidR="00E302E7" w:rsidRDefault="00E302E7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Jaké významné instituce sídlí v krajském městě?</w:t>
      </w:r>
    </w:p>
    <w:p w14:paraId="31A81B04" w14:textId="77777777" w:rsidR="00BD70A6" w:rsidRDefault="00BD70A6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Kde se ve skutečnosti vyrábí olomoucké syrečky?</w:t>
      </w:r>
    </w:p>
    <w:p w14:paraId="1921400C" w14:textId="77777777" w:rsidR="00BD70A6" w:rsidRDefault="00BD70A6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Jaká řeka protéká Olomoucí?</w:t>
      </w:r>
    </w:p>
    <w:p w14:paraId="2BA2CCCD" w14:textId="77777777" w:rsidR="00BD70A6" w:rsidRDefault="00BD70A6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BD70A6">
        <w:rPr>
          <w:sz w:val="28"/>
          <w:szCs w:val="28"/>
        </w:rPr>
        <w:t xml:space="preserve">Kde pramení řeka Morava, na mapě dojdi k jejímu pramenu. </w:t>
      </w:r>
    </w:p>
    <w:p w14:paraId="1F97900B" w14:textId="77777777" w:rsidR="00BD70A6" w:rsidRDefault="00BD70A6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 se jmenuje nejhlubší propast (asi i na světě) a kde ji najdeš?</w:t>
      </w:r>
    </w:p>
    <w:p w14:paraId="147DB8FC" w14:textId="77777777" w:rsidR="00BD70A6" w:rsidRDefault="00BD70A6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Ukaž Králíky a Hrubý Jeseník.</w:t>
      </w:r>
    </w:p>
    <w:p w14:paraId="362E5DDC" w14:textId="77777777" w:rsidR="00E302E7" w:rsidRDefault="00BD70A6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Podle mapy vyjmenuj 4</w:t>
      </w:r>
      <w:r w:rsidR="00E302E7">
        <w:rPr>
          <w:sz w:val="28"/>
          <w:szCs w:val="28"/>
        </w:rPr>
        <w:t xml:space="preserve"> řeky.</w:t>
      </w:r>
    </w:p>
    <w:p w14:paraId="2BD3913F" w14:textId="3638B240" w:rsidR="00563BA7" w:rsidRDefault="00E302E7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E302E7">
        <w:rPr>
          <w:sz w:val="28"/>
          <w:szCs w:val="28"/>
        </w:rPr>
        <w:t xml:space="preserve"> </w:t>
      </w:r>
      <w:r w:rsidR="00563BA7" w:rsidRPr="00E302E7">
        <w:rPr>
          <w:sz w:val="28"/>
          <w:szCs w:val="28"/>
        </w:rPr>
        <w:t>Najdi 3 hrady.</w:t>
      </w:r>
    </w:p>
    <w:p w14:paraId="381B0B5B" w14:textId="3D9CFACE" w:rsidR="00263A85" w:rsidRDefault="00397CCA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Jak se nazývá nížina podél řeky Moravy?</w:t>
      </w:r>
    </w:p>
    <w:p w14:paraId="4A4E7578" w14:textId="0DEA5328" w:rsidR="007827F9" w:rsidRDefault="00467490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Najdi lázeňské město.</w:t>
      </w:r>
    </w:p>
    <w:p w14:paraId="7184E525" w14:textId="77777777" w:rsidR="00467490" w:rsidRDefault="00467490" w:rsidP="00467490">
      <w:pPr>
        <w:pStyle w:val="Odstavecseseznamem"/>
        <w:rPr>
          <w:sz w:val="28"/>
          <w:szCs w:val="28"/>
        </w:rPr>
      </w:pPr>
    </w:p>
    <w:p w14:paraId="678CFC9F" w14:textId="76A7031C" w:rsidR="00C91214" w:rsidRDefault="006859A0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</w:rPr>
        <w:drawing>
          <wp:inline distT="0" distB="0" distL="0" distR="0" wp14:anchorId="0B56B4AF" wp14:editId="454CF427">
            <wp:extent cx="3421380" cy="2264327"/>
            <wp:effectExtent l="0" t="0" r="7620" b="3175"/>
            <wp:docPr id="2" name="Obrázek 2" descr="Kudy z nudy - Hranická propast - nejhlubší zatopená propast svě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udy z nudy - Hranická propast - nejhlubší zatopená propast svět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513" cy="227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2F300D" w14:textId="7B2BE853" w:rsidR="003A1EA2" w:rsidRDefault="003A1EA2" w:rsidP="003A1EA2">
      <w:pPr>
        <w:rPr>
          <w:sz w:val="28"/>
          <w:szCs w:val="28"/>
        </w:rPr>
      </w:pPr>
    </w:p>
    <w:p w14:paraId="5E7CA925" w14:textId="77777777" w:rsidR="003A1EA2" w:rsidRPr="003A1EA2" w:rsidRDefault="003A1EA2" w:rsidP="003A1EA2">
      <w:pPr>
        <w:rPr>
          <w:sz w:val="28"/>
          <w:szCs w:val="28"/>
        </w:rPr>
      </w:pPr>
    </w:p>
    <w:p w14:paraId="0DFEFD68" w14:textId="566105DB" w:rsidR="006859A0" w:rsidRDefault="003A1EA2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</w:rPr>
        <w:drawing>
          <wp:inline distT="0" distB="0" distL="0" distR="0" wp14:anchorId="5C9DF7D6" wp14:editId="442C6838">
            <wp:extent cx="3423426" cy="2265680"/>
            <wp:effectExtent l="0" t="0" r="5715" b="1270"/>
            <wp:docPr id="4" name="Obrázek 4" descr="Kudy z nudy - Renesanční zámek Velké Los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udy z nudy - Renesanční zámek Velké Losin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273" cy="2272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2A75F4" w14:textId="77777777" w:rsidR="008C40A5" w:rsidRPr="008C40A5" w:rsidRDefault="008C40A5" w:rsidP="008C40A5">
      <w:pPr>
        <w:rPr>
          <w:sz w:val="28"/>
          <w:szCs w:val="28"/>
        </w:rPr>
      </w:pPr>
    </w:p>
    <w:p w14:paraId="2780A039" w14:textId="31CE32D4" w:rsidR="003A1EA2" w:rsidRDefault="008C40A5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</w:rPr>
        <w:drawing>
          <wp:inline distT="0" distB="0" distL="0" distR="0" wp14:anchorId="361FDACE" wp14:editId="72AC485D">
            <wp:extent cx="3338761" cy="2226945"/>
            <wp:effectExtent l="0" t="0" r="0" b="1905"/>
            <wp:docPr id="5" name="Obrázek 5" descr="Šumperák na cestách: Rešovské vodopá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Šumperák na cestách: Rešovské vodopád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314" cy="2237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868125" w14:textId="77777777" w:rsidR="005F1DDC" w:rsidRPr="005F1DDC" w:rsidRDefault="005F1DDC" w:rsidP="005F1DDC">
      <w:pPr>
        <w:pStyle w:val="Odstavecseseznamem"/>
        <w:rPr>
          <w:sz w:val="28"/>
          <w:szCs w:val="28"/>
        </w:rPr>
      </w:pPr>
    </w:p>
    <w:p w14:paraId="4E80CEB3" w14:textId="5F72A092" w:rsidR="005F1DDC" w:rsidRDefault="00E20ECA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C5313FD" wp14:editId="44467E93">
            <wp:extent cx="3413760" cy="2560320"/>
            <wp:effectExtent l="0" t="0" r="0" b="0"/>
            <wp:docPr id="6" name="Obrázek 6" descr="Novodobá podoba olomouckého orloje vznikla před šedesáti lety | Olomou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ovodobá podoba olomouckého orloje vznikla před šedesáti lety | Olomouc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76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19D24A" w14:textId="77777777" w:rsidR="00E20ECA" w:rsidRPr="00E20ECA" w:rsidRDefault="00E20ECA" w:rsidP="00E20ECA">
      <w:pPr>
        <w:pStyle w:val="Odstavecseseznamem"/>
        <w:rPr>
          <w:sz w:val="28"/>
          <w:szCs w:val="28"/>
        </w:rPr>
      </w:pPr>
    </w:p>
    <w:p w14:paraId="4B86F2B4" w14:textId="45C30F2E" w:rsidR="00E20ECA" w:rsidRDefault="00925AAC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</w:rPr>
        <w:drawing>
          <wp:inline distT="0" distB="0" distL="0" distR="0" wp14:anchorId="49F46ED7" wp14:editId="7823DFE3">
            <wp:extent cx="3489960" cy="2617470"/>
            <wp:effectExtent l="0" t="0" r="0" b="0"/>
            <wp:docPr id="7" name="Obrázek 7" descr="Horní náměstí s radnicí a sloupem Nejsvětější Troj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orní náměstí s radnicí a sloupem Nejsvětější Trojic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960" cy="261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E086E" w14:textId="77777777" w:rsidR="00632AEF" w:rsidRPr="00632AEF" w:rsidRDefault="00632AEF" w:rsidP="00632AEF">
      <w:pPr>
        <w:pStyle w:val="Odstavecseseznamem"/>
        <w:rPr>
          <w:sz w:val="28"/>
          <w:szCs w:val="28"/>
        </w:rPr>
      </w:pPr>
    </w:p>
    <w:p w14:paraId="672A2C9A" w14:textId="56C8AAB3" w:rsidR="00632AEF" w:rsidRDefault="00632AEF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</w:rPr>
        <w:drawing>
          <wp:inline distT="0" distB="0" distL="0" distR="0" wp14:anchorId="492BDA0A" wp14:editId="67C29938">
            <wp:extent cx="5760720" cy="1789430"/>
            <wp:effectExtent l="0" t="0" r="0" b="1270"/>
            <wp:docPr id="8" name="Obrázek 8" descr="Ruční papírna Velké Losiny - Ruční papí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uční papírna Velké Losiny - Ruční papírn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78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B9061C" w14:textId="77777777" w:rsidR="003F4421" w:rsidRPr="003F4421" w:rsidRDefault="003F4421" w:rsidP="003F4421">
      <w:pPr>
        <w:pStyle w:val="Odstavecseseznamem"/>
        <w:rPr>
          <w:sz w:val="28"/>
          <w:szCs w:val="28"/>
        </w:rPr>
      </w:pPr>
    </w:p>
    <w:p w14:paraId="7AEB8384" w14:textId="1CFAED34" w:rsidR="003A1EA2" w:rsidRPr="003F4421" w:rsidRDefault="003F4421" w:rsidP="003A1EA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6123826" wp14:editId="1E468174">
            <wp:extent cx="966061" cy="1455420"/>
            <wp:effectExtent l="0" t="0" r="571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630" cy="1462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1BBBB1" w14:textId="77777777" w:rsidR="006859A0" w:rsidRPr="006859A0" w:rsidRDefault="006859A0" w:rsidP="006859A0">
      <w:pPr>
        <w:rPr>
          <w:sz w:val="28"/>
          <w:szCs w:val="28"/>
        </w:rPr>
      </w:pPr>
    </w:p>
    <w:p w14:paraId="6E77ECEF" w14:textId="77777777" w:rsidR="00D22B6B" w:rsidRDefault="00D22B6B"/>
    <w:sectPr w:rsidR="00D22B6B" w:rsidSect="00E302E7">
      <w:pgSz w:w="11906" w:h="16838" w:code="9"/>
      <w:pgMar w:top="1417" w:right="1417" w:bottom="85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0CC7228"/>
    <w:multiLevelType w:val="hybridMultilevel"/>
    <w:tmpl w:val="335003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B6B"/>
    <w:rsid w:val="00263A85"/>
    <w:rsid w:val="002F7F87"/>
    <w:rsid w:val="00330A4C"/>
    <w:rsid w:val="00397CCA"/>
    <w:rsid w:val="003A1EA2"/>
    <w:rsid w:val="003B5B05"/>
    <w:rsid w:val="003F4421"/>
    <w:rsid w:val="00467490"/>
    <w:rsid w:val="00563BA7"/>
    <w:rsid w:val="005D0995"/>
    <w:rsid w:val="005D4DCC"/>
    <w:rsid w:val="005F1DDC"/>
    <w:rsid w:val="00632AEF"/>
    <w:rsid w:val="006859A0"/>
    <w:rsid w:val="007827F9"/>
    <w:rsid w:val="008C40A5"/>
    <w:rsid w:val="00925AAC"/>
    <w:rsid w:val="009E5E95"/>
    <w:rsid w:val="00A8016F"/>
    <w:rsid w:val="00BD70A6"/>
    <w:rsid w:val="00C91214"/>
    <w:rsid w:val="00D04021"/>
    <w:rsid w:val="00D13D8F"/>
    <w:rsid w:val="00D22B6B"/>
    <w:rsid w:val="00DB4AA1"/>
    <w:rsid w:val="00E13ECC"/>
    <w:rsid w:val="00E154C7"/>
    <w:rsid w:val="00E20ECA"/>
    <w:rsid w:val="00E302E7"/>
    <w:rsid w:val="00EB2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0B453"/>
  <w15:chartTrackingRefBased/>
  <w15:docId w15:val="{65B2BCD1-DCF0-4868-815F-9A0D4466B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D22B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B4A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119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18</cp:revision>
  <cp:lastPrinted>2018-01-04T20:30:00Z</cp:lastPrinted>
  <dcterms:created xsi:type="dcterms:W3CDTF">2018-01-02T16:20:00Z</dcterms:created>
  <dcterms:modified xsi:type="dcterms:W3CDTF">2021-05-09T20:34:00Z</dcterms:modified>
</cp:coreProperties>
</file>