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93813CB" w14:paraId="0A7DBF18" w14:textId="77777777">
        <w:tc>
          <w:tcPr>
            <w:tcW w:w="4531" w:type="dxa"/>
            <w:tcMar/>
          </w:tcPr>
          <w:p w:rsidRPr="003640B0" w:rsidR="00557993" w:rsidP="35A68894" w:rsidRDefault="00557993" w14:paraId="144FE7C8" w14:textId="0D611FE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5A68894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57A1A9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5A68894" w:rsidR="76229593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293813C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B92B1F2">
            <w:pPr>
              <w:rPr>
                <w:sz w:val="24"/>
                <w:szCs w:val="24"/>
              </w:rPr>
            </w:pPr>
            <w:r w:rsidRPr="293813CB" w:rsidR="003640B0">
              <w:rPr>
                <w:sz w:val="24"/>
                <w:szCs w:val="24"/>
              </w:rPr>
              <w:t>Třída:</w:t>
            </w:r>
            <w:r w:rsidRPr="293813CB" w:rsidR="376A0E6A">
              <w:rPr>
                <w:sz w:val="24"/>
                <w:szCs w:val="24"/>
              </w:rPr>
              <w:t xml:space="preserve">  </w:t>
            </w:r>
            <w:r w:rsidRPr="293813CB" w:rsidR="50D6FAC4">
              <w:rPr>
                <w:sz w:val="24"/>
                <w:szCs w:val="24"/>
              </w:rPr>
              <w:t>8.B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2A635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AC11E00" w:rsidRDefault="00A10DBC" w14:paraId="6F8028BF" w14:textId="1F9C258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C11E00" w:rsidR="22B1411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Výklady + pracovní listy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5AC11E00" w:rsidTr="5AC11E00" w14:paraId="42896836">
              <w:tc>
                <w:tcPr>
                  <w:tcW w:w="2405" w:type="dxa"/>
                  <w:tcMar/>
                </w:tcPr>
                <w:p w:rsidR="5AC11E00" w:rsidP="5AC11E00" w:rsidRDefault="5AC11E00" w14:paraId="14F6B9CB" w14:textId="29DB938A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Alois Jirásek</w:t>
                  </w:r>
                </w:p>
              </w:tc>
              <w:tc>
                <w:tcPr>
                  <w:tcW w:w="2405" w:type="dxa"/>
                  <w:tcMar/>
                </w:tcPr>
                <w:p w:rsidR="1789E3A2" w:rsidP="5AC11E00" w:rsidRDefault="1789E3A2" w14:paraId="5E02565E" w14:textId="633843E2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5AC11E00" w:rsidR="1789E3A2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Laura</w:t>
                  </w:r>
                </w:p>
              </w:tc>
              <w:tc>
                <w:tcPr>
                  <w:tcW w:w="2405" w:type="dxa"/>
                  <w:tcMar/>
                </w:tcPr>
                <w:p w:rsidR="5AC11E00" w:rsidP="5AC11E00" w:rsidRDefault="5AC11E00" w14:paraId="79FF7EFA" w14:textId="4686E083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2</w:t>
                  </w:r>
                  <w:r w:rsidRPr="5AC11E00" w:rsidR="3335DC08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6</w:t>
                  </w: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  <w:tr w:rsidR="5AC11E00" w:rsidTr="5AC11E00" w14:paraId="07928335">
              <w:tc>
                <w:tcPr>
                  <w:tcW w:w="2405" w:type="dxa"/>
                  <w:tcMar/>
                </w:tcPr>
                <w:p w:rsidR="5AC11E00" w:rsidP="5AC11E00" w:rsidRDefault="5AC11E00" w14:paraId="56E0C488" w14:textId="1B23D0B3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literární moderna</w:t>
                  </w:r>
                </w:p>
              </w:tc>
              <w:tc>
                <w:tcPr>
                  <w:tcW w:w="2405" w:type="dxa"/>
                  <w:tcMar/>
                </w:tcPr>
                <w:p w:rsidR="3F141767" w:rsidP="5AC11E00" w:rsidRDefault="3F141767" w14:paraId="158C8D4D" w14:textId="45F22270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5AC11E00" w:rsidR="3F141767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Náca</w:t>
                  </w:r>
                </w:p>
              </w:tc>
              <w:tc>
                <w:tcPr>
                  <w:tcW w:w="2405" w:type="dxa"/>
                  <w:tcMar/>
                </w:tcPr>
                <w:p w:rsidR="5AC11E00" w:rsidP="5AC11E00" w:rsidRDefault="5AC11E00" w14:paraId="43613AC7" w14:textId="128FECF6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2</w:t>
                  </w:r>
                  <w:r w:rsidRPr="5AC11E00" w:rsidR="4E48896B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8</w:t>
                  </w: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  <w:tr w:rsidR="5AC11E00" w:rsidTr="5AC11E00" w14:paraId="1D3B12B1">
              <w:tc>
                <w:tcPr>
                  <w:tcW w:w="2405" w:type="dxa"/>
                  <w:tcMar/>
                </w:tcPr>
                <w:p w:rsidR="5AC11E00" w:rsidP="5AC11E00" w:rsidRDefault="5AC11E00" w14:paraId="604C0C56" w14:textId="75FB94BB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Antonín Sova</w:t>
                  </w:r>
                </w:p>
              </w:tc>
              <w:tc>
                <w:tcPr>
                  <w:tcW w:w="2405" w:type="dxa"/>
                  <w:tcMar/>
                </w:tcPr>
                <w:p w:rsidR="24E3CAC6" w:rsidP="5AC11E00" w:rsidRDefault="24E3CAC6" w14:paraId="18571583" w14:textId="416BCC16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5AC11E00" w:rsidR="24E3CAC6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Adam Háj.</w:t>
                  </w:r>
                </w:p>
              </w:tc>
              <w:tc>
                <w:tcPr>
                  <w:tcW w:w="2405" w:type="dxa"/>
                  <w:tcMar/>
                </w:tcPr>
                <w:p w:rsidR="5AC11E00" w:rsidP="5AC11E00" w:rsidRDefault="5AC11E00" w14:paraId="7347F3C9" w14:textId="6DA94AFE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2</w:t>
                  </w:r>
                  <w:r w:rsidRPr="5AC11E00" w:rsidR="00C0C55F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8</w:t>
                  </w: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  <w:tr w:rsidR="5AC11E00" w:rsidTr="5AC11E00" w14:paraId="54920C9C">
              <w:tc>
                <w:tcPr>
                  <w:tcW w:w="2405" w:type="dxa"/>
                  <w:tcMar/>
                </w:tcPr>
                <w:p w:rsidR="5AC11E00" w:rsidP="5AC11E00" w:rsidRDefault="5AC11E00" w14:paraId="3D0F7767" w14:textId="1D8A4DE9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Otokar Březina</w:t>
                  </w:r>
                </w:p>
              </w:tc>
              <w:tc>
                <w:tcPr>
                  <w:tcW w:w="2405" w:type="dxa"/>
                  <w:tcMar/>
                </w:tcPr>
                <w:p w:rsidR="2A2BF340" w:rsidP="5AC11E00" w:rsidRDefault="2A2BF340" w14:paraId="5ADDAF3F" w14:textId="504BD284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5AC11E00" w:rsidR="2A2BF34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Verča</w:t>
                  </w:r>
                </w:p>
              </w:tc>
              <w:tc>
                <w:tcPr>
                  <w:tcW w:w="2405" w:type="dxa"/>
                  <w:tcMar/>
                </w:tcPr>
                <w:p w:rsidR="5AC11E00" w:rsidP="5AC11E00" w:rsidRDefault="5AC11E00" w14:paraId="757DDE75" w14:textId="7A115FBA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2</w:t>
                  </w:r>
                  <w:r w:rsidRPr="5AC11E00" w:rsidR="42B95268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8</w:t>
                  </w:r>
                  <w:r w:rsidRPr="5AC11E00" w:rsidR="5AC11E00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5.</w:t>
                  </w:r>
                </w:p>
              </w:tc>
            </w:tr>
          </w:tbl>
          <w:p w:rsidRPr="003640B0" w:rsidR="00A10DBC" w:rsidP="5AC11E00" w:rsidRDefault="00A10DBC" w14:paraId="0A0D4851" w14:textId="314F23E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C11E00" w:rsidR="22B1411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Kontrola připraveného cvičení z učebnice -  str. 131/2 a), b), c), d), e), f), g), h)</w:t>
            </w:r>
          </w:p>
          <w:p w:rsidRPr="003640B0" w:rsidR="00A10DBC" w:rsidP="757A73CB" w:rsidRDefault="00A10DBC" w14:paraId="5A39BBE3" w14:textId="23D6B8D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22/</w:t>
            </w: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8, 9 – poslat řešení </w:t>
            </w: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do chatu nebo do domácích úkolů v poznámkovém bloku </w:t>
            </w: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Teams</w:t>
            </w:r>
            <w:r w:rsidRPr="757A73CB" w:rsidR="22B1411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, popř.  emailem</w:t>
            </w:r>
            <w:r w:rsidRPr="757A73CB" w:rsidR="35733A7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</w:t>
            </w:r>
            <w:r w:rsidRPr="757A73CB" w:rsidR="35733A7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do 31. 5.</w:t>
            </w:r>
          </w:p>
        </w:tc>
      </w:tr>
      <w:tr w:rsidR="003640B0" w:rsidTr="682A635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EF1F50B" w:rsidRDefault="003640B0" w14:paraId="6C285C1E" w14:textId="2E75EE9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F1F50B" w:rsidR="5D0661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na zopakování úloh o pohybu (bude nasdílen ve výukových materiálech a v zadání na Teams).</w:t>
            </w:r>
          </w:p>
          <w:p w:rsidRPr="003640B0" w:rsidR="003640B0" w:rsidP="5EF1F50B" w:rsidRDefault="003640B0" w14:paraId="2E8E033D" w14:textId="3273A8C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F1F50B" w:rsidR="5D0661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Zopakování úloh o pohybu, práce s pracovním listem. (1. hodina), co nestihneme, doděláte si sami.</w:t>
            </w:r>
          </w:p>
          <w:p w:rsidRPr="003640B0" w:rsidR="003640B0" w:rsidP="5EF1F50B" w:rsidRDefault="003640B0" w14:paraId="60079B3C" w14:textId="0568C1E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F1F50B" w:rsidR="5D0661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Úlohy o společné práci – učebnice str. 30 – 32 (2. hodina)</w:t>
            </w:r>
          </w:p>
          <w:p w:rsidRPr="003640B0" w:rsidR="003640B0" w:rsidP="5EF1F50B" w:rsidRDefault="003640B0" w14:paraId="31A87349" w14:textId="67A3BE0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F1F50B" w:rsidR="5D0661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70 – 71. Co nestihneme, doděláte sami. (2. hodina)</w:t>
            </w:r>
          </w:p>
          <w:p w:rsidRPr="003640B0" w:rsidR="003640B0" w:rsidP="5EF1F50B" w:rsidRDefault="003640B0" w14:paraId="0D0B940D" w14:textId="49EB977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F1F50B" w:rsidR="5D0661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Domácí úkol pro všechny Sbírka úloh 63/11 – vypracovat, vyfotit a poslat přes Teams nebo email. (do pátku 29.5.)</w:t>
            </w:r>
          </w:p>
        </w:tc>
      </w:tr>
      <w:tr w:rsidR="003640B0" w:rsidTr="682A635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6E898FC" w:rsidRDefault="003640B0" w14:paraId="4D76856E" w14:textId="6CDE76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003640B0" w:rsidP="56E898FC" w:rsidRDefault="003640B0" w14:paraId="74203536" w14:textId="52AC2F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 64 - Australia</w:t>
            </w:r>
          </w:p>
          <w:p w:rsidR="003640B0" w:rsidP="56E898FC" w:rsidRDefault="003640B0" w14:paraId="31FF7A9A" w14:textId="2333CA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 68 - Unit 6 A Friends, slovní zásoba WB str.77</w:t>
            </w:r>
          </w:p>
          <w:p w:rsidR="003640B0" w:rsidP="56E898FC" w:rsidRDefault="003640B0" w14:paraId="51FCD2A3" w14:textId="609B70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 str. 54 - základní frázová slovesa</w:t>
            </w:r>
          </w:p>
          <w:p w:rsidR="003640B0" w:rsidP="56E898FC" w:rsidRDefault="003640B0" w14:paraId="3B495816" w14:textId="1373E9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Povinný Test 5</w:t>
            </w:r>
            <w:r w:rsidRPr="56E898FC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zadání v TEAMS (v tabulce ve cv.4 je málo místa,</w:t>
            </w:r>
          </w:p>
          <w:p w:rsidR="003640B0" w:rsidP="56E898FC" w:rsidRDefault="003640B0" w14:paraId="2908C6B8" w14:textId="734E3B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E898FC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využijte volné místo kdekoli jinde v testu, odpovědi označte čísly.</w:t>
            </w:r>
          </w:p>
          <w:p w:rsidR="003640B0" w:rsidP="1428550B" w:rsidRDefault="003640B0" w14:paraId="3BE125F8" w14:textId="6D2828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Termín </w:t>
            </w:r>
            <w:r w:rsidRPr="1428550B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odevzdání : do</w:t>
            </w:r>
            <w:r w:rsidRPr="1428550B" w:rsidR="30EC23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pátku 29.5.</w:t>
            </w:r>
          </w:p>
          <w:p w:rsidR="1428550B" w:rsidP="1428550B" w:rsidRDefault="1428550B" w14:paraId="0D4B1EEA" w14:textId="1C12C16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F23292D" w:rsidP="1428550B" w:rsidRDefault="1F23292D" w14:paraId="08771D11" w14:textId="2C9BF8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1F2329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Jeřichová</w:t>
            </w:r>
          </w:p>
          <w:p w:rsidR="1F23292D" w:rsidP="1428550B" w:rsidRDefault="1F23292D" w14:paraId="06E481D7" w14:textId="7D977F8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1F2329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zápis 3. a 4. slide z ppt Passive Voice</w:t>
            </w:r>
          </w:p>
          <w:p w:rsidR="1F23292D" w:rsidP="1428550B" w:rsidRDefault="1F23292D" w14:paraId="2A292068" w14:textId="05805CC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1F2329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Voc. 5B</w:t>
            </w:r>
          </w:p>
          <w:p w:rsidR="1F23292D" w:rsidP="1428550B" w:rsidRDefault="1F23292D" w14:paraId="35382798" w14:textId="0FD1DA1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1F2329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47 – celá (ČÍST ZADANÍ)</w:t>
            </w:r>
          </w:p>
          <w:p w:rsidR="1F23292D" w:rsidP="1428550B" w:rsidRDefault="1F23292D" w14:paraId="201616F8" w14:textId="75C5B86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8550B" w:rsidR="1F2329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45 a 46 (z minulého týdne, mít hotovo a připraveno ke kontrole)</w:t>
            </w:r>
          </w:p>
          <w:p w:rsidR="1428550B" w:rsidP="1428550B" w:rsidRDefault="1428550B" w14:paraId="347862D7" w14:textId="12A05A7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3640B0" w:rsidP="2D608658" w:rsidRDefault="003640B0" w14:paraId="00F9AEF5" w14:textId="0995BF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608658" w:rsidR="4E6D5B7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003640B0" w:rsidP="2D608658" w:rsidRDefault="003640B0" w14:paraId="06976E5F" w14:textId="00FB14C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608658" w:rsidR="4E6D5B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Rozbor testu z 5. lekce v online výuce </w:t>
            </w:r>
          </w:p>
          <w:p w:rsidR="003640B0" w:rsidP="2D608658" w:rsidRDefault="003640B0" w14:paraId="73425B57" w14:textId="3608221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608658" w:rsidR="4E6D5B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WB slovní zásoba 6AB </w:t>
            </w:r>
          </w:p>
          <w:p w:rsidR="003640B0" w:rsidP="2D608658" w:rsidRDefault="003640B0" w14:paraId="0F95CF8B" w14:textId="2E932C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D608658" w:rsidR="4E6D5B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na slovní zásobu 5 lekce</w:t>
            </w:r>
          </w:p>
          <w:p w:rsidR="003640B0" w:rsidP="2D608658" w:rsidRDefault="003640B0" w14:paraId="02B4C482" w14:textId="4BACB2E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2A6354" w:rsidR="4E6D5B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68 - přečíst test a vypracovat cvičení</w:t>
            </w:r>
          </w:p>
          <w:p w:rsidRPr="003640B0" w:rsidR="00A10DBC" w:rsidP="682A6354" w:rsidRDefault="00A10DBC" w14:paraId="7A25BEA8" w14:textId="793EDA92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682A6354" w:rsidRDefault="00A10DBC" w14:paraId="2F383A81" w14:textId="485ADD9B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Pr="003640B0" w:rsidR="00A10DBC" w:rsidP="682A6354" w:rsidRDefault="00A10DBC" w14:paraId="1B39F1E6" w14:textId="286F45A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 si, jak se tvoří trpný rod/passive voice (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72/5.1. - 5.5</w:t>
            </w: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682A6354" w:rsidRDefault="00A10DBC" w14:paraId="673F6990" w14:textId="675503A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jej ve 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– str. 45/4, 6 </w:t>
            </w: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připrav si na hodinu 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cv. 6/57 (uč.)</w:t>
            </w:r>
          </w:p>
          <w:p w:rsidRPr="003640B0" w:rsidR="00A10DBC" w:rsidP="682A6354" w:rsidRDefault="00A10DBC" w14:paraId="565A184E" w14:textId="33B958C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Opakuj si slovíčka 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4A</w:t>
            </w: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(ve Čt bude 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testík</w:t>
            </w: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společně s trpným rodem v přítomném čase)</w:t>
            </w:r>
          </w:p>
          <w:p w:rsidRPr="003640B0" w:rsidR="00A10DBC" w:rsidP="682A6354" w:rsidRDefault="00A10DBC" w14:paraId="44EAFD9C" w14:textId="43782FC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čtvrtek dále si projdi </w:t>
            </w:r>
            <w:r w:rsidRPr="682A6354" w:rsidR="2A1A4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– 72-73 (5.6 - 5.13)</w:t>
            </w:r>
            <w:r w:rsidRPr="682A6354" w:rsidR="2A1A4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-&gt; použití trpného rodu ve všech časech, které už znáš</w:t>
            </w:r>
          </w:p>
        </w:tc>
      </w:tr>
      <w:tr w:rsidR="00A10DBC" w:rsidTr="682A6354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C3E629D" w:rsidRDefault="00A10DBC" w14:paraId="4424166E" w14:textId="3C2E0D95">
            <w:pPr>
              <w:rPr>
                <w:sz w:val="24"/>
                <w:szCs w:val="24"/>
              </w:rPr>
            </w:pPr>
            <w:r w:rsidRPr="4195D5C6" w:rsidR="46600DD0">
              <w:rPr>
                <w:sz w:val="24"/>
                <w:szCs w:val="24"/>
              </w:rPr>
              <w:t xml:space="preserve">Španělština - </w:t>
            </w:r>
            <w:proofErr w:type="spellStart"/>
            <w:r w:rsidRPr="4195D5C6" w:rsidR="46600DD0">
              <w:rPr>
                <w:sz w:val="24"/>
                <w:szCs w:val="24"/>
              </w:rPr>
              <w:t>Švabíková</w:t>
            </w:r>
            <w:proofErr w:type="spellEnd"/>
            <w:r w:rsidRPr="4195D5C6" w:rsidR="64B64735">
              <w:rPr>
                <w:sz w:val="24"/>
                <w:szCs w:val="24"/>
              </w:rPr>
              <w:t xml:space="preserve">, str.43 /cv.5 - přečti si text o Lole, doplníme společně na </w:t>
            </w:r>
            <w:proofErr w:type="spellStart"/>
            <w:r w:rsidRPr="4195D5C6" w:rsidR="64B64735">
              <w:rPr>
                <w:sz w:val="24"/>
                <w:szCs w:val="24"/>
              </w:rPr>
              <w:t>Teamsu</w:t>
            </w:r>
            <w:proofErr w:type="spellEnd"/>
            <w:r w:rsidRPr="4195D5C6" w:rsidR="64B64735">
              <w:rPr>
                <w:sz w:val="24"/>
                <w:szCs w:val="24"/>
              </w:rPr>
              <w:t>.</w:t>
            </w:r>
          </w:p>
          <w:p w:rsidR="34DC3722" w:rsidP="4195D5C6" w:rsidRDefault="34DC3722" w14:paraId="7638CCFE" w14:textId="5FDD544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4195D5C6" w:rsidR="34DC3722">
              <w:rPr>
                <w:b w:val="1"/>
                <w:bCs w:val="1"/>
                <w:sz w:val="24"/>
                <w:szCs w:val="24"/>
              </w:rPr>
              <w:t>Španělština - Látalová</w:t>
            </w:r>
            <w:proofErr w:type="gramEnd"/>
          </w:p>
          <w:p w:rsidR="34DC3722" w:rsidP="4195D5C6" w:rsidRDefault="34DC3722" w14:paraId="54A9AE92" w14:textId="59220B43">
            <w:pPr>
              <w:spacing w:line="276" w:lineRule="auto"/>
            </w:pPr>
            <w:r w:rsidRPr="4195D5C6" w:rsidR="34DC3722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Časování zvratných sloves, doplnit cvičení z předchozího týdne. Na online hodině probereme porovnávání přídavných jmen a příslovcí na </w:t>
            </w:r>
            <w:r w:rsidRPr="4195D5C6" w:rsidR="34DC3722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str.44/3 a str.47 /resumen gramatical)</w:t>
            </w:r>
          </w:p>
          <w:p w:rsidR="4195D5C6" w:rsidP="4195D5C6" w:rsidRDefault="4195D5C6" w14:paraId="3A488E11" w14:textId="34912A17">
            <w:pPr>
              <w:pStyle w:val="Normln"/>
              <w:rPr>
                <w:sz w:val="24"/>
                <w:szCs w:val="24"/>
              </w:rPr>
            </w:pPr>
          </w:p>
          <w:p w:rsidR="00A10DBC" w:rsidP="2B90A28A" w:rsidRDefault="00A10DBC" w14:paraId="7640CEE5" w14:textId="1114EE48">
            <w:pPr>
              <w:spacing w:line="257" w:lineRule="auto"/>
            </w:pPr>
            <w:r w:rsidRPr="2B90A28A" w:rsidR="6B88EC8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FJ 8. ročník Doplňte si cvičení 9 v pracovním sešitě strana 62. Opakujte si rozkaz, který budeme probírat v on line hodině – doplňte si cvičení 5/ strana 60, 6/ strana 61. Napiš do sešitu 6 vět v rozkazovacím způsobu.</w:t>
            </w:r>
          </w:p>
          <w:p w:rsidR="00A10DBC" w:rsidP="2B90A28A" w:rsidRDefault="00A10DBC" w14:paraId="248B5043" w14:textId="31760831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2B90A28A" w:rsidR="0A2C3310">
              <w:rPr>
                <w:b w:val="1"/>
                <w:bCs w:val="1"/>
                <w:sz w:val="24"/>
                <w:szCs w:val="24"/>
                <w:u w:val="single"/>
              </w:rPr>
              <w:t xml:space="preserve">Německý Jazyk - </w:t>
            </w:r>
            <w:proofErr w:type="spellStart"/>
            <w:r w:rsidRPr="2B90A28A" w:rsidR="0A2C3310">
              <w:rPr>
                <w:b w:val="1"/>
                <w:bCs w:val="1"/>
                <w:sz w:val="24"/>
                <w:szCs w:val="24"/>
                <w:u w:val="single"/>
              </w:rPr>
              <w:t>Venclíčková</w:t>
            </w:r>
            <w:proofErr w:type="spellEnd"/>
          </w:p>
          <w:p w:rsidR="00A10DBC" w:rsidP="2B90A28A" w:rsidRDefault="00A10DBC" w14:paraId="011E5E77" w14:textId="528DE744">
            <w:pPr/>
            <w:r w:rsidRPr="2B90A28A" w:rsidR="0A2C33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22/6, 23/7 – do školních sešitů</w:t>
            </w:r>
          </w:p>
          <w:p w:rsidR="00A10DBC" w:rsidP="2B90A28A" w:rsidRDefault="00A10DBC" w14:paraId="1AE2C6A7" w14:textId="0B7D01D0">
            <w:pPr/>
            <w:r w:rsidRPr="2B90A28A" w:rsidR="0A2C33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21/5,6,7, 22/10</w:t>
            </w:r>
          </w:p>
          <w:p w:rsidR="00A10DBC" w:rsidP="2B90A28A" w:rsidRDefault="00A10DBC" w14:paraId="5D7B1FD6" w14:textId="0E72FF9E">
            <w:pPr/>
            <w:r w:rsidRPr="58D57E58" w:rsidR="0A2C33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2. lekce zapisuj do slovníčku a uč se je.</w:t>
            </w:r>
          </w:p>
          <w:p w:rsidR="00A10DBC" w:rsidP="58D57E58" w:rsidRDefault="00A10DBC" w14:paraId="544BBB71" w14:textId="4D64281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8D57E58" w:rsidR="481576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- Sacher</w:t>
            </w:r>
          </w:p>
          <w:p w:rsidR="00A10DBC" w:rsidP="58D57E58" w:rsidRDefault="00A10DBC" w14:paraId="6AC1C8B1" w14:textId="62482EC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8D57E58" w:rsidR="481576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58D57E58" w:rsidRDefault="00A10DBC" w14:paraId="3AF9DA43" w14:textId="5EDCBD80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8D57E58" w:rsidR="481576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druhé lekci se učíme popsat cestu, nebo se správně na ní zeptat. Opakujte využívání čtvrtého pádu na otázku Wohin?/Kam? a jak se využívají prepozice (předložky). Podívejte se na stranu 24 v učebnici. V pracovním sešitě nás čeká stránka 22. Ehre!</w:t>
            </w:r>
          </w:p>
          <w:p w:rsidR="00A10DBC" w:rsidP="58D57E58" w:rsidRDefault="00A10DBC" w14:paraId="2A4D0B75" w14:textId="59E5A34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82A635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BA30EFD" w:rsidRDefault="00A10DBC" w14:paraId="5F224732" w14:textId="0BB9E2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A30EFD" w:rsidR="4C53F1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Mozek a mícha, obvodová nervová soustava, zrak, čich, chuť, hmat, sluch</w:t>
            </w:r>
          </w:p>
          <w:p w:rsidR="00A10DBC" w:rsidP="5BA30EFD" w:rsidRDefault="00A10DBC" w14:paraId="5562D9FF" w14:textId="4203068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581fdf831fc4236">
              <w:r w:rsidRPr="5BA30EFD" w:rsidR="4C53F1A1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https://www.youtube.com/watch?v=E9HY2lqmqjc&amp;t=8s</w:t>
              </w:r>
            </w:hyperlink>
          </w:p>
          <w:p w:rsidR="00A10DBC" w:rsidP="5BA30EFD" w:rsidRDefault="00A10DBC" w14:paraId="3AC8B5CD" w14:textId="061C5B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A30EFD" w:rsidR="4C53F1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99/ cv. 1</w:t>
            </w:r>
          </w:p>
          <w:p w:rsidR="00A10DBC" w:rsidP="5BA30EFD" w:rsidRDefault="00A10DBC" w14:paraId="574E03F2" w14:textId="15EA017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A30EFD" w:rsidR="4C53F1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 nedostatku vitamínu B1 dochází k rozpadu myelinových pochev obvodových nervů. Jak se tato nemoc jmenuje a čím se projevuje?</w:t>
            </w:r>
          </w:p>
          <w:p w:rsidR="00A10DBC" w:rsidP="5BA30EFD" w:rsidRDefault="00A10DBC" w14:paraId="3F24BED2" w14:textId="59B19FB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dfabf68c14a649a1">
              <w:r w:rsidRPr="5BA30EFD" w:rsidR="4C53F1A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https://slideplayer.cz/slide/3105170/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82A635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B90A28A" w:rsidRDefault="00A10DBC" w14:paraId="2639526E" w14:textId="41344189">
            <w:pPr>
              <w:spacing w:line="257" w:lineRule="auto"/>
            </w:pPr>
            <w:r w:rsidRPr="2B90A28A" w:rsidR="399976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si pracovní list z minulé hodiny na opakování imperialismu a kolonialismu. Nastudujte si na stranách 108 – 110 sjednocení Itálie a Německa a napište si stručný zápis ( můžete časovou osu), jak sjednocování probíhalo. Vše si vysvětlíme na naší hodině.</w:t>
            </w:r>
          </w:p>
          <w:p w:rsidRPr="003640B0" w:rsidR="003640B0" w:rsidP="56E898FC" w:rsidRDefault="003640B0" w14:paraId="53128261" w14:textId="1721BF4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2A635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6E898FC" w:rsidRDefault="00A10DBC" w14:paraId="6AADAB37" w14:textId="7A5972D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E898FC" w:rsidR="2D292B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časopis specializovaný na geografii, není nutné posílat žádné úlohy, dodělejte chybějící</w:t>
            </w:r>
          </w:p>
          <w:p w:rsidRPr="003640B0" w:rsidR="00A10DBC" w:rsidP="56E898FC" w:rsidRDefault="00A10DBC" w14:paraId="4D1F84ED" w14:textId="0F2223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32df01d4582a4975">
              <w:r w:rsidRPr="56E898FC" w:rsidR="2D292BEA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https://www.geograficke-rozhledy.cz/archiv/148</w:t>
              </w:r>
            </w:hyperlink>
          </w:p>
          <w:p w:rsidRPr="003640B0" w:rsidR="00A10DBC" w:rsidP="56E898FC" w:rsidRDefault="00A10DBC" w14:paraId="4B99056E" w14:textId="2A0DAA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2A635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6E898FC" w:rsidRDefault="003640B0" w14:paraId="69AE7DB0" w14:textId="363D94A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E898FC" w:rsidR="061CA8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 změny skupenství, příloha</w:t>
            </w:r>
          </w:p>
          <w:p w:rsidR="003640B0" w:rsidP="56E898FC" w:rsidRDefault="003640B0" w14:paraId="1299C43A" w14:textId="2F642A4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82A635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67A3174" w:rsidRDefault="00A10DBC" w14:paraId="21837B12" w14:textId="38C9E73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67A3174" w:rsidR="697FD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Soli, jako sloučeniny s významem pro chemický průmysl, zemědělskou výrobu, jsou nezbytnou složkou potravin, pro všechna odvětví chemické výroby, stavební průmysl aj. Vznik solí neutralizací kyselin a hydroxidů. Názvosloví solí.</w:t>
            </w:r>
          </w:p>
          <w:p w:rsidR="00A10DBC" w:rsidP="667A3174" w:rsidRDefault="00A10DBC" w14:paraId="4E655381" w14:textId="405C4AA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20e2325904e430a">
              <w:r w:rsidRPr="667A3174" w:rsidR="697FDDE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https://www.youtube.com/watch?v=9iG-30fXGjc</w:t>
              </w:r>
            </w:hyperlink>
          </w:p>
          <w:p w:rsidR="00A10DBC" w:rsidP="667A3174" w:rsidRDefault="00A10DBC" w14:paraId="66FE6B9E" w14:textId="637DE57B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667A3174" w:rsidR="697FD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</w:t>
            </w:r>
            <w:proofErr w:type="spellEnd"/>
            <w:r w:rsidRPr="667A3174" w:rsidR="697FD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 str. 110/ </w:t>
            </w:r>
            <w:proofErr w:type="spellStart"/>
            <w:r w:rsidRPr="667A3174" w:rsidR="697FD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667A3174" w:rsidR="697FD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11</w:t>
            </w:r>
          </w:p>
          <w:p w:rsidR="00A10DBC" w:rsidP="2CAB2682" w:rsidRDefault="00A10DBC" w14:paraId="1FC39945" w14:textId="0372D267"/>
        </w:tc>
      </w:tr>
      <w:tr w:rsidR="003640B0" w:rsidTr="682A635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0C55F"/>
    <w:rsid w:val="00C30A0A"/>
    <w:rsid w:val="00CE1E5A"/>
    <w:rsid w:val="00D656D5"/>
    <w:rsid w:val="00EB4DE9"/>
    <w:rsid w:val="020A6E7B"/>
    <w:rsid w:val="0281067F"/>
    <w:rsid w:val="061CA87F"/>
    <w:rsid w:val="0640C3E1"/>
    <w:rsid w:val="06CB0C07"/>
    <w:rsid w:val="0A2C3310"/>
    <w:rsid w:val="0B2A6D00"/>
    <w:rsid w:val="0B43AD16"/>
    <w:rsid w:val="136DD0C7"/>
    <w:rsid w:val="1428550B"/>
    <w:rsid w:val="1789E3A2"/>
    <w:rsid w:val="1F23292D"/>
    <w:rsid w:val="21A5EAF3"/>
    <w:rsid w:val="21D610B5"/>
    <w:rsid w:val="2273458B"/>
    <w:rsid w:val="229CEF75"/>
    <w:rsid w:val="22B14111"/>
    <w:rsid w:val="24E3CAC6"/>
    <w:rsid w:val="257DE40F"/>
    <w:rsid w:val="2815341A"/>
    <w:rsid w:val="28508B71"/>
    <w:rsid w:val="293813CB"/>
    <w:rsid w:val="2A1A4106"/>
    <w:rsid w:val="2A2BF340"/>
    <w:rsid w:val="2B90A28A"/>
    <w:rsid w:val="2CAB2682"/>
    <w:rsid w:val="2D292BEA"/>
    <w:rsid w:val="2D608658"/>
    <w:rsid w:val="2E52647E"/>
    <w:rsid w:val="2F4B447F"/>
    <w:rsid w:val="3066EC03"/>
    <w:rsid w:val="30EC2374"/>
    <w:rsid w:val="30FDF128"/>
    <w:rsid w:val="3335DC08"/>
    <w:rsid w:val="33E8CB9C"/>
    <w:rsid w:val="34DC3722"/>
    <w:rsid w:val="35733A72"/>
    <w:rsid w:val="35A68894"/>
    <w:rsid w:val="376A0E6A"/>
    <w:rsid w:val="389E06EE"/>
    <w:rsid w:val="39997653"/>
    <w:rsid w:val="3F141767"/>
    <w:rsid w:val="4195D5C6"/>
    <w:rsid w:val="42B95268"/>
    <w:rsid w:val="452BC674"/>
    <w:rsid w:val="46600DD0"/>
    <w:rsid w:val="4815766A"/>
    <w:rsid w:val="4A3B77B2"/>
    <w:rsid w:val="4B465AFE"/>
    <w:rsid w:val="4C53F1A1"/>
    <w:rsid w:val="4E48896B"/>
    <w:rsid w:val="4E6D5B76"/>
    <w:rsid w:val="4F5362DC"/>
    <w:rsid w:val="4FB9E481"/>
    <w:rsid w:val="50D6FAC4"/>
    <w:rsid w:val="56D8E66C"/>
    <w:rsid w:val="56E898FC"/>
    <w:rsid w:val="58D57E58"/>
    <w:rsid w:val="5AC11E00"/>
    <w:rsid w:val="5BA30EFD"/>
    <w:rsid w:val="5BF19E51"/>
    <w:rsid w:val="5C217EA2"/>
    <w:rsid w:val="5C8EE2EE"/>
    <w:rsid w:val="5D0661A3"/>
    <w:rsid w:val="5D4F31D1"/>
    <w:rsid w:val="5D83A200"/>
    <w:rsid w:val="5DBCD1AF"/>
    <w:rsid w:val="5EF1F50B"/>
    <w:rsid w:val="6153FE16"/>
    <w:rsid w:val="64B64735"/>
    <w:rsid w:val="667A3174"/>
    <w:rsid w:val="67D5654E"/>
    <w:rsid w:val="682A6354"/>
    <w:rsid w:val="697FDDE4"/>
    <w:rsid w:val="6B88EC8E"/>
    <w:rsid w:val="6C3E629D"/>
    <w:rsid w:val="707EFE74"/>
    <w:rsid w:val="725120AE"/>
    <w:rsid w:val="73CB5F96"/>
    <w:rsid w:val="750B74D9"/>
    <w:rsid w:val="7548FDD9"/>
    <w:rsid w:val="757A73CB"/>
    <w:rsid w:val="76229593"/>
    <w:rsid w:val="76FB4762"/>
    <w:rsid w:val="78E3AE1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E9HY2lqmqjc&amp;t=8s" TargetMode="External" Id="R8581fdf831fc4236" /><Relationship Type="http://schemas.openxmlformats.org/officeDocument/2006/relationships/hyperlink" Target="https://slideplayer.cz/slide/3105170/" TargetMode="External" Id="Rdfabf68c14a649a1" /><Relationship Type="http://schemas.openxmlformats.org/officeDocument/2006/relationships/hyperlink" Target="https://www.youtube.com/watch?v=9iG-30fXGjc" TargetMode="External" Id="Rc20e2325904e430a" /><Relationship Type="http://schemas.openxmlformats.org/officeDocument/2006/relationships/hyperlink" Target="https://www.geograficke-rozhledy.cz/archiv/148" TargetMode="External" Id="R32df01d4582a497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29</revision>
  <lastPrinted>2020-03-11T10:20:00.0000000Z</lastPrinted>
  <dcterms:created xsi:type="dcterms:W3CDTF">2020-03-11T10:31:00.0000000Z</dcterms:created>
  <dcterms:modified xsi:type="dcterms:W3CDTF">2020-05-24T16:32:53.8680004Z</dcterms:modified>
</coreProperties>
</file>