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5D847C3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5D847C34" w:rsidRDefault="00515185" w14:paraId="672A6659" w14:textId="0AB8ABE8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5D847C34" w:rsidR="5A805285">
              <w:rPr>
                <w:i w:val="1"/>
                <w:iCs w:val="1"/>
                <w:sz w:val="36"/>
                <w:szCs w:val="36"/>
              </w:rPr>
              <w:t>10.5. - 14.5.</w:t>
            </w:r>
          </w:p>
        </w:tc>
      </w:tr>
      <w:tr w:rsidR="003640B0" w:rsidTr="5D847C34" w14:paraId="7C546FE4" w14:textId="77777777">
        <w:tc>
          <w:tcPr>
            <w:tcW w:w="9062" w:type="dxa"/>
            <w:gridSpan w:val="2"/>
            <w:tcMar/>
          </w:tcPr>
          <w:p w:rsidR="003640B0" w:rsidP="5D847C34" w:rsidRDefault="003640B0" w14:paraId="4B991D1C" w14:textId="509C912B">
            <w:pPr>
              <w:rPr>
                <w:i w:val="1"/>
                <w:iCs w:val="1"/>
                <w:sz w:val="24"/>
                <w:szCs w:val="24"/>
              </w:rPr>
            </w:pPr>
            <w:r w:rsidRPr="5D847C34" w:rsidR="003640B0">
              <w:rPr>
                <w:sz w:val="24"/>
                <w:szCs w:val="24"/>
              </w:rPr>
              <w:t>Třída:</w:t>
            </w:r>
            <w:r w:rsidRPr="5D847C34" w:rsidR="376A0E6A">
              <w:rPr>
                <w:sz w:val="24"/>
                <w:szCs w:val="24"/>
              </w:rPr>
              <w:t xml:space="preserve">  </w:t>
            </w:r>
            <w:r w:rsidRPr="5D847C34" w:rsidR="430F98F0">
              <w:rPr>
                <w:sz w:val="24"/>
                <w:szCs w:val="24"/>
              </w:rPr>
              <w:t>3.D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BF0A1DF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9BBAD2" w:rsidRDefault="003640B0" w14:paraId="01B98BEA" w14:textId="1A53C3B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59BBAD2" w:rsidR="6F6442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Sloh – popis mého </w:t>
            </w:r>
            <w:proofErr w:type="gramStart"/>
            <w:r w:rsidRPr="259BBAD2" w:rsidR="6F6442F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dne</w:t>
            </w:r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DÚ</w:t>
            </w:r>
            <w:proofErr w:type="gramEnd"/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na pondělí!!! </w:t>
            </w:r>
            <w:r w:rsidRPr="259BBAD2" w:rsidR="550F12D6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PS str. </w:t>
            </w:r>
            <w:r w:rsidRPr="259BBAD2" w:rsidR="46D24CBD">
              <w:rPr>
                <w:rFonts w:ascii="Times New Roman" w:hAnsi="Times New Roman" w:eastAsia="Times New Roman" w:cs="Times New Roman"/>
                <w:sz w:val="24"/>
                <w:szCs w:val="24"/>
              </w:rPr>
              <w:t>82</w:t>
            </w:r>
          </w:p>
          <w:p w:rsidR="00A10DBC" w:rsidP="257DE40F" w:rsidRDefault="00A10DBC" w14:paraId="1F7CAB1A" w14:textId="717D423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Mluvnice - </w:t>
            </w:r>
            <w:r w:rsidRPr="259BBAD2" w:rsidR="472E9320">
              <w:rPr>
                <w:rFonts w:ascii="Times New Roman" w:hAnsi="Times New Roman" w:eastAsia="Times New Roman" w:cs="Times New Roman"/>
                <w:sz w:val="24"/>
                <w:szCs w:val="24"/>
              </w:rPr>
              <w:t>o</w:t>
            </w:r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>pakování</w:t>
            </w:r>
            <w:proofErr w:type="gramEnd"/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všech vyjmenovaných slov - pracovní list</w:t>
            </w:r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 mailu</w:t>
            </w:r>
          </w:p>
          <w:p w:rsidR="00A10DBC" w:rsidP="259BBAD2" w:rsidRDefault="00A10DBC" w14:paraId="3F980285" w14:textId="569E94D6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59BBAD2" w:rsidR="350B169D">
              <w:rPr>
                <w:rFonts w:ascii="Times New Roman" w:hAnsi="Times New Roman" w:eastAsia="Times New Roman" w:cs="Times New Roman"/>
                <w:sz w:val="24"/>
                <w:szCs w:val="24"/>
              </w:rPr>
              <w:t>s</w:t>
            </w:r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lovní </w:t>
            </w:r>
            <w:proofErr w:type="gramStart"/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>druhy - učebnice</w:t>
            </w:r>
            <w:proofErr w:type="gramEnd"/>
            <w:r w:rsidRPr="259BBAD2" w:rsidR="6F6442F3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str. </w:t>
            </w:r>
            <w:r w:rsidRPr="259BBAD2" w:rsidR="460FE293">
              <w:rPr>
                <w:rFonts w:ascii="Times New Roman" w:hAnsi="Times New Roman" w:eastAsia="Times New Roman" w:cs="Times New Roman"/>
                <w:sz w:val="24"/>
                <w:szCs w:val="24"/>
              </w:rPr>
              <w:t>62</w:t>
            </w:r>
            <w:r w:rsidRPr="259BBAD2" w:rsidR="03F44E00">
              <w:rPr>
                <w:rFonts w:ascii="Times New Roman" w:hAnsi="Times New Roman" w:eastAsia="Times New Roman" w:cs="Times New Roman"/>
                <w:sz w:val="24"/>
                <w:szCs w:val="24"/>
              </w:rPr>
              <w:t>, 63</w:t>
            </w:r>
            <w:r w:rsidRPr="259BBAD2" w:rsidR="6D6DE5B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+ PS str. 54, 55</w:t>
            </w:r>
          </w:p>
          <w:p w:rsidRPr="003640B0" w:rsidR="00A10DBC" w:rsidP="257DE40F" w:rsidRDefault="00A10DBC" w14:paraId="5A39BBE3" w14:textId="64044FE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59BBAD2" w:rsidR="460FE293">
              <w:rPr>
                <w:rFonts w:ascii="Times New Roman" w:hAnsi="Times New Roman" w:eastAsia="Times New Roman" w:cs="Times New Roman"/>
                <w:sz w:val="24"/>
                <w:szCs w:val="24"/>
              </w:rPr>
              <w:t>Literatura - čítanka</w:t>
            </w:r>
            <w:r w:rsidRPr="259BBAD2" w:rsidR="5880A9E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- V zemi moudrosti</w:t>
            </w:r>
          </w:p>
        </w:tc>
      </w:tr>
      <w:tr w:rsidR="003640B0" w:rsidTr="0BF0A1DF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7BC742D0">
            <w:pPr>
              <w:rPr>
                <w:sz w:val="24"/>
                <w:szCs w:val="24"/>
              </w:rPr>
            </w:pPr>
            <w:r w:rsidRPr="259BBAD2" w:rsidR="10783198">
              <w:rPr>
                <w:sz w:val="24"/>
                <w:szCs w:val="24"/>
              </w:rPr>
              <w:t xml:space="preserve">Zkoumáme </w:t>
            </w:r>
            <w:proofErr w:type="gramStart"/>
            <w:r w:rsidRPr="259BBAD2" w:rsidR="10783198">
              <w:rPr>
                <w:sz w:val="24"/>
                <w:szCs w:val="24"/>
              </w:rPr>
              <w:t xml:space="preserve">tělesa - </w:t>
            </w:r>
            <w:r w:rsidRPr="259BBAD2" w:rsidR="237C37F2">
              <w:rPr>
                <w:sz w:val="24"/>
                <w:szCs w:val="24"/>
              </w:rPr>
              <w:t>učebnice</w:t>
            </w:r>
            <w:proofErr w:type="gramEnd"/>
            <w:r w:rsidRPr="259BBAD2" w:rsidR="237C37F2">
              <w:rPr>
                <w:sz w:val="24"/>
                <w:szCs w:val="24"/>
              </w:rPr>
              <w:t xml:space="preserve"> </w:t>
            </w:r>
            <w:r w:rsidRPr="259BBAD2" w:rsidR="10783198">
              <w:rPr>
                <w:sz w:val="24"/>
                <w:szCs w:val="24"/>
              </w:rPr>
              <w:t>str.</w:t>
            </w:r>
            <w:r w:rsidRPr="259BBAD2" w:rsidR="034D11D3">
              <w:rPr>
                <w:sz w:val="24"/>
                <w:szCs w:val="24"/>
              </w:rPr>
              <w:t xml:space="preserve"> </w:t>
            </w:r>
            <w:r w:rsidRPr="259BBAD2" w:rsidR="6F2D57D4">
              <w:rPr>
                <w:sz w:val="24"/>
                <w:szCs w:val="24"/>
              </w:rPr>
              <w:t>84, 85</w:t>
            </w:r>
            <w:r w:rsidRPr="259BBAD2" w:rsidR="10FDC26B">
              <w:rPr>
                <w:sz w:val="24"/>
                <w:szCs w:val="24"/>
              </w:rPr>
              <w:t xml:space="preserve"> + PS </w:t>
            </w:r>
            <w:r w:rsidRPr="259BBAD2" w:rsidR="5981DDC7">
              <w:rPr>
                <w:sz w:val="24"/>
                <w:szCs w:val="24"/>
              </w:rPr>
              <w:t>str. 26</w:t>
            </w:r>
          </w:p>
          <w:p w:rsidR="1E0FCCB8" w:rsidP="259BBAD2" w:rsidRDefault="1E0FCCB8" w14:paraId="7E3B38AF" w14:textId="14E98C09">
            <w:pPr>
              <w:pStyle w:val="Normln"/>
              <w:rPr>
                <w:sz w:val="24"/>
                <w:szCs w:val="24"/>
              </w:rPr>
            </w:pPr>
            <w:r w:rsidRPr="259BBAD2" w:rsidR="1E0FCCB8">
              <w:rPr>
                <w:sz w:val="24"/>
                <w:szCs w:val="24"/>
              </w:rPr>
              <w:t>Orientace v čase - pracovní list v mailu</w:t>
            </w:r>
          </w:p>
          <w:p w:rsidRPr="003640B0" w:rsidR="003640B0" w:rsidP="00C30A0A" w:rsidRDefault="003640B0" w14:paraId="0D0B940D" w14:textId="434CEB3B">
            <w:pPr>
              <w:rPr>
                <w:sz w:val="24"/>
                <w:szCs w:val="24"/>
              </w:rPr>
            </w:pPr>
            <w:r w:rsidRPr="259BBAD2" w:rsidR="026EDB9B">
              <w:rPr>
                <w:sz w:val="24"/>
                <w:szCs w:val="24"/>
              </w:rPr>
              <w:t xml:space="preserve">Zkoumáme </w:t>
            </w:r>
            <w:proofErr w:type="gramStart"/>
            <w:r w:rsidRPr="259BBAD2" w:rsidR="6EEE49EB">
              <w:rPr>
                <w:sz w:val="24"/>
                <w:szCs w:val="24"/>
              </w:rPr>
              <w:t>stavby - učebnice</w:t>
            </w:r>
            <w:proofErr w:type="gramEnd"/>
            <w:r w:rsidRPr="259BBAD2" w:rsidR="6EEE49EB">
              <w:rPr>
                <w:sz w:val="24"/>
                <w:szCs w:val="24"/>
              </w:rPr>
              <w:t xml:space="preserve"> str. </w:t>
            </w:r>
            <w:r w:rsidRPr="259BBAD2" w:rsidR="5CB4B1E9">
              <w:rPr>
                <w:sz w:val="24"/>
                <w:szCs w:val="24"/>
              </w:rPr>
              <w:t>68, 6</w:t>
            </w:r>
            <w:r w:rsidRPr="259BBAD2" w:rsidR="47C007D3">
              <w:rPr>
                <w:sz w:val="24"/>
                <w:szCs w:val="24"/>
              </w:rPr>
              <w:t>9</w:t>
            </w:r>
            <w:r w:rsidRPr="259BBAD2" w:rsidR="057731EF">
              <w:rPr>
                <w:sz w:val="24"/>
                <w:szCs w:val="24"/>
              </w:rPr>
              <w:t xml:space="preserve"> + PS str. 14, 15</w:t>
            </w:r>
          </w:p>
        </w:tc>
      </w:tr>
      <w:tr w:rsidR="003640B0" w:rsidTr="0BF0A1DF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239FB0B" w:rsidRDefault="00A10DBC" w14:paraId="4C3F7E6D" w14:textId="69E539C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00A10DBC" w:rsidP="4239FB0B" w:rsidRDefault="00A10DBC" w14:paraId="64157D7D" w14:textId="7F6C21D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4239FB0B" w:rsidR="4239FB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Unit 11 – My  </w:t>
            </w:r>
            <w:proofErr w:type="spellStart"/>
            <w:r w:rsidRPr="4239FB0B" w:rsidR="4239FB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favourite</w:t>
            </w:r>
            <w:proofErr w:type="spellEnd"/>
            <w:r w:rsidRPr="4239FB0B" w:rsidR="4239FB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39FB0B" w:rsidR="4239FB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things</w:t>
            </w:r>
            <w:proofErr w:type="spellEnd"/>
          </w:p>
          <w:p w:rsidR="4239FB0B" w:rsidP="4239FB0B" w:rsidRDefault="4239FB0B" w14:paraId="097BF9C9" w14:textId="534A991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proofErr w:type="spellStart"/>
            <w:r w:rsidRPr="4239FB0B" w:rsidR="4239FB0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There</w:t>
            </w:r>
            <w:proofErr w:type="spellEnd"/>
            <w:r w:rsidRPr="4239FB0B" w:rsidR="4239FB0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39FB0B" w:rsidR="4239FB0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>is</w:t>
            </w:r>
            <w:proofErr w:type="spellEnd"/>
            <w:r w:rsidRPr="4239FB0B" w:rsidR="4239FB0B">
              <w:rPr>
                <w:rFonts w:ascii="Calibri" w:hAnsi="Calibri" w:eastAsia="Calibri" w:cs="Calibri"/>
                <w:b w:val="1"/>
                <w:bCs w:val="1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/are</w:t>
            </w:r>
          </w:p>
          <w:p w:rsidR="4239FB0B" w:rsidP="4239FB0B" w:rsidRDefault="4239FB0B" w14:paraId="6E43C392" w14:textId="391DFF97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i w:val="1"/>
                <w:iCs w:val="1"/>
                <w:noProof w:val="0"/>
                <w:sz w:val="24"/>
                <w:szCs w:val="24"/>
                <w:lang w:val="cs-CZ"/>
              </w:rPr>
            </w:pPr>
            <w:r w:rsidRPr="4239FB0B" w:rsidR="4239F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Opakujeme si slovíčka - </w:t>
            </w:r>
            <w:proofErr w:type="spellStart"/>
            <w:r w:rsidRPr="4239FB0B" w:rsidR="4239F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Activity</w:t>
            </w:r>
            <w:proofErr w:type="spellEnd"/>
            <w:r w:rsidRPr="4239FB0B" w:rsidR="4239F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239FB0B" w:rsidR="4239F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239FB0B" w:rsidR="4239FB0B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pg. 66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BF0A1DF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71124196">
            <w:pPr>
              <w:rPr>
                <w:sz w:val="24"/>
                <w:szCs w:val="24"/>
              </w:rPr>
            </w:pPr>
            <w:r w:rsidRPr="0BF0A1DF" w:rsidR="0FC9FDF0">
              <w:rPr>
                <w:sz w:val="24"/>
                <w:szCs w:val="24"/>
              </w:rPr>
              <w:t>ST: učebnice s. 58, PS s. 29/14</w:t>
            </w:r>
            <w:r w:rsidRPr="0BF0A1DF" w:rsidR="3FECB4A2">
              <w:rPr>
                <w:sz w:val="24"/>
                <w:szCs w:val="24"/>
              </w:rPr>
              <w:t>, 30/15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BF0A1DF" w:rsidTr="0BF0A1DF" w14:paraId="0B0025EC">
        <w:tc>
          <w:tcPr>
            <w:tcW w:w="1696" w:type="dxa"/>
            <w:tcMar/>
          </w:tcPr>
          <w:p w:rsidR="0BF0A1DF" w:rsidP="0BF0A1DF" w:rsidRDefault="0BF0A1DF" w14:paraId="22B03B79" w14:textId="730A1BB5">
            <w:pPr>
              <w:pStyle w:val="Normln"/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BF0A1DF" w:rsidP="0BF0A1DF" w:rsidRDefault="0BF0A1DF" w14:paraId="340B76C9" w14:textId="6D7A89F4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321100"/>
    <w:rsid w:val="026EDB9B"/>
    <w:rsid w:val="0281067F"/>
    <w:rsid w:val="034D11D3"/>
    <w:rsid w:val="03F44E00"/>
    <w:rsid w:val="057731EF"/>
    <w:rsid w:val="0640C3E1"/>
    <w:rsid w:val="06CB0C07"/>
    <w:rsid w:val="0B2A6D00"/>
    <w:rsid w:val="0BC7B86F"/>
    <w:rsid w:val="0BF0A1DF"/>
    <w:rsid w:val="0EFF5931"/>
    <w:rsid w:val="0FC9FDF0"/>
    <w:rsid w:val="10783198"/>
    <w:rsid w:val="10FDC26B"/>
    <w:rsid w:val="13D2CA54"/>
    <w:rsid w:val="14BE9FC1"/>
    <w:rsid w:val="1E0FCCB8"/>
    <w:rsid w:val="1E658207"/>
    <w:rsid w:val="21D610B5"/>
    <w:rsid w:val="2273458B"/>
    <w:rsid w:val="231FCACD"/>
    <w:rsid w:val="237C37F2"/>
    <w:rsid w:val="240FF753"/>
    <w:rsid w:val="24E2A463"/>
    <w:rsid w:val="257DE40F"/>
    <w:rsid w:val="259BBAD2"/>
    <w:rsid w:val="2815341A"/>
    <w:rsid w:val="28508B71"/>
    <w:rsid w:val="28D40DDA"/>
    <w:rsid w:val="297DD17A"/>
    <w:rsid w:val="2CAB2682"/>
    <w:rsid w:val="350B169D"/>
    <w:rsid w:val="376A0E6A"/>
    <w:rsid w:val="38385675"/>
    <w:rsid w:val="38422436"/>
    <w:rsid w:val="389E06EE"/>
    <w:rsid w:val="3B6FF737"/>
    <w:rsid w:val="3FECB4A2"/>
    <w:rsid w:val="4239FB0B"/>
    <w:rsid w:val="430F98F0"/>
    <w:rsid w:val="442E9A7D"/>
    <w:rsid w:val="452BC674"/>
    <w:rsid w:val="460FE293"/>
    <w:rsid w:val="46D24CBD"/>
    <w:rsid w:val="472E9320"/>
    <w:rsid w:val="47C007D3"/>
    <w:rsid w:val="4A3B77B2"/>
    <w:rsid w:val="4B465AFE"/>
    <w:rsid w:val="4B9F4DF6"/>
    <w:rsid w:val="4F2CAE94"/>
    <w:rsid w:val="4F5362DC"/>
    <w:rsid w:val="4F714D24"/>
    <w:rsid w:val="4FB9E481"/>
    <w:rsid w:val="550F12D6"/>
    <w:rsid w:val="559344F8"/>
    <w:rsid w:val="56D8E66C"/>
    <w:rsid w:val="5880A9E1"/>
    <w:rsid w:val="5981DDC7"/>
    <w:rsid w:val="5A805285"/>
    <w:rsid w:val="5C217EA2"/>
    <w:rsid w:val="5C8EE2EE"/>
    <w:rsid w:val="5CB4B1E9"/>
    <w:rsid w:val="5CF355A6"/>
    <w:rsid w:val="5D4F31D1"/>
    <w:rsid w:val="5D83A200"/>
    <w:rsid w:val="5D847C34"/>
    <w:rsid w:val="60620B84"/>
    <w:rsid w:val="63B2D4A3"/>
    <w:rsid w:val="67D5654E"/>
    <w:rsid w:val="6D6DE5B4"/>
    <w:rsid w:val="6EEE49EB"/>
    <w:rsid w:val="6F2D57D4"/>
    <w:rsid w:val="6F6442F3"/>
    <w:rsid w:val="725120AE"/>
    <w:rsid w:val="73CB5F96"/>
    <w:rsid w:val="753A659A"/>
    <w:rsid w:val="7548FDD9"/>
    <w:rsid w:val="76FB4762"/>
    <w:rsid w:val="7BA9A71E"/>
    <w:rsid w:val="7C5447C0"/>
    <w:rsid w:val="7EAA3175"/>
    <w:rsid w:val="7EE9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Zúbková Lenka</lastModifiedBy>
  <revision>10</revision>
  <lastPrinted>2020-03-11T10:20:00.0000000Z</lastPrinted>
  <dcterms:created xsi:type="dcterms:W3CDTF">2020-03-22T09:54:00.0000000Z</dcterms:created>
  <dcterms:modified xsi:type="dcterms:W3CDTF">2021-05-09T16:06:37.5658953Z</dcterms:modified>
</coreProperties>
</file>