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74C7DA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69F9F83" w:rsidRDefault="00A10DBC" w14:paraId="672A6659" w14:textId="6BCE8809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30A13A1B" w:rsidR="7419D9C0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 xml:space="preserve">6. - </w:t>
            </w:r>
            <w:r w:rsidRPr="30A13A1B" w:rsidR="422C3F49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8</w:t>
            </w:r>
            <w:r w:rsidRPr="30A13A1B" w:rsidR="7419D9C0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. 4. 2020</w:t>
            </w:r>
          </w:p>
        </w:tc>
      </w:tr>
      <w:tr w:rsidR="003640B0" w:rsidTr="074C7DAA" w14:paraId="7C546FE4" w14:textId="77777777">
        <w:tc>
          <w:tcPr>
            <w:tcW w:w="9062" w:type="dxa"/>
            <w:gridSpan w:val="2"/>
            <w:tcMar/>
          </w:tcPr>
          <w:p w:rsidRPr="003640B0" w:rsidR="003640B0" w:rsidP="00C30A0A" w:rsidRDefault="003640B0" w14:paraId="0A37501D" w14:textId="7EC56A4B">
            <w:pPr>
              <w:rPr>
                <w:sz w:val="24"/>
                <w:szCs w:val="24"/>
              </w:rPr>
            </w:pPr>
            <w:r w:rsidRPr="074C7DAA" w:rsidR="003640B0">
              <w:rPr>
                <w:sz w:val="24"/>
                <w:szCs w:val="24"/>
              </w:rPr>
              <w:t>Třída:</w:t>
            </w:r>
            <w:r w:rsidRPr="074C7DAA" w:rsidR="3DB47A05">
              <w:rPr>
                <w:sz w:val="24"/>
                <w:szCs w:val="24"/>
              </w:rPr>
              <w:t xml:space="preserve">  </w:t>
            </w:r>
            <w:r w:rsidRPr="074C7DAA" w:rsidR="52B581EA">
              <w:rPr>
                <w:sz w:val="24"/>
                <w:szCs w:val="24"/>
              </w:rPr>
              <w:t>4.B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7BA89AC" w14:paraId="209F4260" w14:textId="77777777">
        <w:tc>
          <w:tcPr>
            <w:tcW w:w="1696" w:type="dxa"/>
            <w:tcMar/>
          </w:tcPr>
          <w:p w:rsidRPr="003640B0" w:rsidR="003640B0" w:rsidP="30A13A1B" w:rsidRDefault="003640B0" w14:paraId="678E1A37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0A13A1B" w:rsidRDefault="003640B0" w14:paraId="01B98BEA" w14:textId="76D52AA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0BBB440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Po 6.4</w:t>
            </w:r>
            <w:r w:rsidRPr="30A13A1B" w:rsidR="0BBB440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Kontrola PL2 Slovesa</w:t>
            </w:r>
          </w:p>
          <w:p w:rsidR="00A10DBC" w:rsidP="30A13A1B" w:rsidRDefault="00A10DBC" w14:paraId="2D4927B4" w14:textId="7645D40E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0BBB440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</w:t>
            </w:r>
            <w:r w:rsidRPr="30A13A1B" w:rsidR="0D36560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30A13A1B" w:rsidR="0BBB440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Věta jednoduchá, souvětí,</w:t>
            </w:r>
            <w:r w:rsidRPr="30A13A1B" w:rsidR="21D50AB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spojovací výrazy</w:t>
            </w:r>
            <w:r w:rsidRPr="30A13A1B" w:rsidR="2F8D98C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="00A10DBC" w:rsidP="30A13A1B" w:rsidRDefault="00A10DBC" w14:paraId="3F980285" w14:textId="0C222D1A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337A2C2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</w:t>
            </w:r>
            <w:r w:rsidRPr="30A13A1B" w:rsidR="51CD3B1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30A13A1B" w:rsidR="2F8D98C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učeb. Str.78 (82</w:t>
            </w:r>
            <w:proofErr w:type="gramStart"/>
            <w:r w:rsidRPr="30A13A1B" w:rsidR="2F8D98C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?)</w:t>
            </w:r>
            <w:r w:rsidRPr="30A13A1B" w:rsidR="04EB812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/</w:t>
            </w:r>
            <w:proofErr w:type="gramEnd"/>
            <w:r w:rsidRPr="30A13A1B" w:rsidR="04EB812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1, tabulka, 2, žluté tabulky přepsat do </w:t>
            </w:r>
            <w:proofErr w:type="spellStart"/>
            <w:r w:rsidRPr="30A13A1B" w:rsidR="04EB812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Čj</w:t>
            </w:r>
            <w:proofErr w:type="spellEnd"/>
            <w:r w:rsidRPr="30A13A1B" w:rsidR="04EB812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- Š</w:t>
            </w:r>
          </w:p>
          <w:p w:rsidR="6ACD0712" w:rsidP="30A13A1B" w:rsidRDefault="6ACD0712" w14:paraId="5C270E84" w14:textId="66369B43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6ACD071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</w:t>
            </w:r>
            <w:r w:rsidRPr="30A13A1B" w:rsidR="6651CD6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30A13A1B" w:rsidR="6ACD071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PS – str. 60</w:t>
            </w:r>
            <w:r w:rsidRPr="30A13A1B" w:rsidR="17EB846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- </w:t>
            </w:r>
            <w:proofErr w:type="gramStart"/>
            <w:r w:rsidRPr="30A13A1B" w:rsidR="17EB846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celá,  </w:t>
            </w:r>
            <w:r w:rsidRPr="30A13A1B" w:rsidR="0DF6060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opak</w:t>
            </w:r>
            <w:proofErr w:type="gramEnd"/>
            <w:r w:rsidRPr="30A13A1B" w:rsidR="0DF6060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  <w:r w:rsidRPr="30A13A1B" w:rsidR="17EB846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pády podstatných jmen</w:t>
            </w:r>
          </w:p>
          <w:p w:rsidR="41EF36FB" w:rsidP="30A13A1B" w:rsidRDefault="41EF36FB" w14:paraId="3EF7EF88" w14:textId="2E49065A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41EF36F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Út 7.4</w:t>
            </w:r>
            <w:r w:rsidRPr="30A13A1B" w:rsidR="41EF36F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</w:t>
            </w:r>
            <w:proofErr w:type="gramStart"/>
            <w:r w:rsidRPr="30A13A1B" w:rsidR="6203637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Souvětí - vzorce</w:t>
            </w:r>
            <w:proofErr w:type="gramEnd"/>
            <w:r w:rsidRPr="30A13A1B" w:rsidR="6203637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souvětí</w:t>
            </w:r>
            <w:r w:rsidRPr="30A13A1B" w:rsidR="2D0C53A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učeb. Str. 80 (</w:t>
            </w:r>
            <w:proofErr w:type="gramStart"/>
            <w:r w:rsidRPr="30A13A1B" w:rsidR="2D0C53A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84)</w:t>
            </w:r>
            <w:r w:rsidRPr="30A13A1B" w:rsidR="28CBC26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/</w:t>
            </w:r>
            <w:proofErr w:type="gramEnd"/>
            <w:r w:rsidRPr="30A13A1B" w:rsidR="28CBC26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8, 9, 10</w:t>
            </w:r>
          </w:p>
          <w:p w:rsidR="28CBC266" w:rsidP="30A13A1B" w:rsidRDefault="28CBC266" w14:paraId="55D2B606" w14:textId="6E94E64D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28CBC26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PS s</w:t>
            </w:r>
            <w:r w:rsidRPr="30A13A1B" w:rsidR="28CBC26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tr</w:t>
            </w:r>
            <w:r w:rsidRPr="30A13A1B" w:rsidR="28CBC26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62/8, 9</w:t>
            </w:r>
          </w:p>
          <w:p w:rsidR="19FDF503" w:rsidP="30A13A1B" w:rsidRDefault="19FDF503" w14:paraId="23167763" w14:textId="650EFB4D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19FDF5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PS str. 61/3 - opak. Sloves</w:t>
            </w:r>
          </w:p>
          <w:p w:rsidR="08E1421A" w:rsidP="30A13A1B" w:rsidRDefault="08E1421A" w14:paraId="74A123BA" w14:textId="1A032161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074C7DAA" w:rsidR="08E1421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</w:t>
            </w:r>
            <w:r w:rsidRPr="074C7DAA" w:rsidR="08E1421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 Poslat </w:t>
            </w:r>
            <w:r w:rsidRPr="074C7DAA" w:rsidR="750CF7B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vypracovaný </w:t>
            </w:r>
            <w:r w:rsidRPr="074C7DAA" w:rsidR="08E1421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čtenářský deník</w:t>
            </w:r>
          </w:p>
          <w:p w:rsidR="19FDF503" w:rsidP="30A13A1B" w:rsidRDefault="19FDF503" w14:paraId="6D2C7EFF" w14:textId="02F747EF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4C7DAA" w:rsidR="19FDF5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St 8.4</w:t>
            </w:r>
            <w:r w:rsidRPr="074C7DAA" w:rsidR="19FDF5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Čárky v souvětí: učeb. Str. 79/7</w:t>
            </w:r>
          </w:p>
          <w:p w:rsidR="3259BBFB" w:rsidP="074C7DAA" w:rsidRDefault="3259BBFB" w14:paraId="48323F9C" w14:textId="2A47B88C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4C7DAA" w:rsidR="3259BBF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PS str. 41/4 </w:t>
            </w:r>
            <w:r w:rsidRPr="074C7DAA" w:rsidR="3B69DBF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,5</w:t>
            </w:r>
            <w:r w:rsidRPr="074C7DAA" w:rsidR="3B69DBF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</w:t>
            </w:r>
          </w:p>
          <w:p w:rsidR="3B69DBFF" w:rsidP="074C7DAA" w:rsidRDefault="3B69DBFF" w14:paraId="6AF13A45" w14:textId="509C7264">
            <w:pPr>
              <w:pStyle w:val="Normln"/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4C7DAA" w:rsidR="3B69DBF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</w:t>
            </w:r>
            <w:r w:rsidRPr="074C7DAA" w:rsidR="04AF13C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</w:t>
            </w:r>
            <w:r w:rsidRPr="074C7DAA" w:rsidR="04AF13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Kontrola PL3 – zvratná slovesa</w:t>
            </w:r>
          </w:p>
          <w:p w:rsidR="04AF13C5" w:rsidP="074C7DAA" w:rsidRDefault="04AF13C5" w14:paraId="60BF94BB" w14:textId="591E0BF2">
            <w:pPr>
              <w:spacing w:line="257" w:lineRule="auto"/>
            </w:pPr>
            <w:r w:rsidRPr="074C7DAA" w:rsidR="04AF13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Každý den </w:t>
            </w:r>
            <w:proofErr w:type="gramStart"/>
            <w:r w:rsidRPr="074C7DAA" w:rsidR="04AF13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číst - alespoň</w:t>
            </w:r>
            <w:proofErr w:type="gramEnd"/>
            <w:r w:rsidRPr="074C7DAA" w:rsidR="04AF13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10 stran</w:t>
            </w:r>
          </w:p>
          <w:p w:rsidRPr="003640B0" w:rsidR="00A10DBC" w:rsidP="30A13A1B" w:rsidRDefault="00A10DBC" w14:paraId="5A39BBE3" w14:textId="58E3943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="003640B0" w:rsidTr="07BA89AC" w14:paraId="339D29E2" w14:textId="77777777">
        <w:tc>
          <w:tcPr>
            <w:tcW w:w="1696" w:type="dxa"/>
            <w:tcMar/>
          </w:tcPr>
          <w:p w:rsidRPr="003640B0" w:rsidR="003640B0" w:rsidP="30A13A1B" w:rsidRDefault="003640B0" w14:paraId="39552BCA" w14:textId="66FB87E2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0A13A1B" w:rsidRDefault="003640B0" w14:paraId="72A3D3EC" w14:textId="7BFDC91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357207C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Po 6.4</w:t>
            </w:r>
            <w:r w:rsidRPr="30A13A1B" w:rsidR="357207C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</w:t>
            </w:r>
            <w:proofErr w:type="gramStart"/>
            <w:r w:rsidRPr="30A13A1B" w:rsidR="30523E7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Zlomky - vyjádření</w:t>
            </w:r>
            <w:proofErr w:type="gramEnd"/>
            <w:r w:rsidRPr="30A13A1B" w:rsidR="30523E7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části z celku</w:t>
            </w:r>
            <w:r w:rsidRPr="30A13A1B" w:rsidR="2B0CF11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uč. Str. 59/21</w:t>
            </w:r>
          </w:p>
          <w:p w:rsidR="13E4DEE1" w:rsidP="30A13A1B" w:rsidRDefault="13E4DEE1" w14:paraId="3F13C69F" w14:textId="2F2D5E43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13E4DEE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ŠS - 1/8 z 56 ….</w:t>
            </w:r>
          </w:p>
          <w:p w:rsidR="29DD17F5" w:rsidP="30A13A1B" w:rsidRDefault="29DD17F5" w14:paraId="59904553" w14:textId="47801A9E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29DD17F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Indické násobení PS 27/11, 12</w:t>
            </w:r>
          </w:p>
          <w:p w:rsidR="00A10DBC" w:rsidP="30A13A1B" w:rsidRDefault="00A10DBC" w14:paraId="313E87B7" w14:textId="256B45D6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357207C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Út 7.4</w:t>
            </w:r>
            <w:r w:rsidRPr="30A13A1B" w:rsidR="357207C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  <w:r w:rsidRPr="30A13A1B" w:rsidR="355493D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30A13A1B" w:rsidR="44E5430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Slovní úlohy </w:t>
            </w:r>
            <w:r w:rsidRPr="30A13A1B" w:rsidR="27320E6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uč. 105/2</w:t>
            </w:r>
          </w:p>
          <w:p w:rsidR="00A10DBC" w:rsidP="30A13A1B" w:rsidRDefault="00A10DBC" w14:paraId="6B6D8546" w14:textId="0B83C53C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27320E6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Děda </w:t>
            </w:r>
            <w:proofErr w:type="spellStart"/>
            <w:r w:rsidRPr="30A13A1B" w:rsidR="27320E6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Lesoň</w:t>
            </w:r>
            <w:proofErr w:type="spellEnd"/>
            <w:r w:rsidRPr="30A13A1B" w:rsidR="27320E6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uč. 59/20</w:t>
            </w:r>
          </w:p>
          <w:p w:rsidR="00A10DBC" w:rsidP="30A13A1B" w:rsidRDefault="00A10DBC" w14:paraId="684C285D" w14:textId="6B1A3320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27320E6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PS str. 28/2</w:t>
            </w:r>
          </w:p>
          <w:p w:rsidR="00A10DBC" w:rsidP="30A13A1B" w:rsidRDefault="00A10DBC" w14:paraId="28A171EF" w14:textId="64F683BE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357207C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St </w:t>
            </w:r>
            <w:proofErr w:type="gramStart"/>
            <w:r w:rsidRPr="30A13A1B" w:rsidR="357207C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8.4</w:t>
            </w:r>
            <w:r w:rsidRPr="30A13A1B" w:rsidR="357207C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  <w:r w:rsidRPr="30A13A1B" w:rsidR="373752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Slovní</w:t>
            </w:r>
            <w:proofErr w:type="gramEnd"/>
            <w:r w:rsidRPr="30A13A1B" w:rsidR="373752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úloha uč. 105/3</w:t>
            </w:r>
          </w:p>
          <w:p w:rsidR="00A10DBC" w:rsidP="30A13A1B" w:rsidRDefault="00A10DBC" w14:paraId="7F1E1140" w14:textId="57A34966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373752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 PS str. 28/</w:t>
            </w:r>
            <w:r w:rsidRPr="30A13A1B" w:rsidR="6DDDE0A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3, </w:t>
            </w:r>
            <w:r w:rsidRPr="30A13A1B" w:rsidR="3737520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4</w:t>
            </w:r>
          </w:p>
          <w:p w:rsidRPr="003640B0" w:rsidR="003640B0" w:rsidP="30A13A1B" w:rsidRDefault="003640B0" w14:paraId="0D0B940D" w14:textId="1308EFC8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="003640B0" w:rsidTr="07BA89AC" w14:paraId="6CB806B8" w14:textId="77777777">
        <w:tc>
          <w:tcPr>
            <w:tcW w:w="1696" w:type="dxa"/>
            <w:tcMar/>
          </w:tcPr>
          <w:p w:rsidRPr="003640B0" w:rsidR="003640B0" w:rsidP="30A13A1B" w:rsidRDefault="003640B0" w14:paraId="422EFBB1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0A13A1B" w:rsidRDefault="003640B0" w14:paraId="3FADBEC8" w14:textId="054186F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Lekce 9</w:t>
            </w:r>
          </w:p>
          <w:p w:rsidR="02BAFEF4" w:rsidP="60D8F7E0" w:rsidRDefault="02BAFEF4" w14:paraId="420D7141" w14:textId="22A0DF70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0D8F7E0" w:rsidR="02BAFEF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Procvičuj a zapiš novou slovní zásobu</w:t>
            </w:r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:</w:t>
            </w:r>
          </w:p>
          <w:p w:rsidR="45E7EF1C" w:rsidP="60D8F7E0" w:rsidRDefault="45E7EF1C" w14:paraId="3111C570" w14:textId="232DBA61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0D8F7E0" w:rsidR="45E7EF1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I </w:t>
            </w:r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go </w:t>
            </w:r>
            <w:proofErr w:type="spellStart"/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fishing</w:t>
            </w:r>
            <w:proofErr w:type="spellEnd"/>
            <w:r w:rsidRPr="60D8F7E0" w:rsidR="78BD00F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- </w:t>
            </w:r>
            <w:r w:rsidRPr="60D8F7E0" w:rsidR="034AFC5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Chodím</w:t>
            </w:r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na ryby</w:t>
            </w:r>
            <w:r w:rsidRPr="60D8F7E0" w:rsidR="675CD86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27B39A76" w:rsidP="60D8F7E0" w:rsidRDefault="27B39A76" w14:paraId="102B8FD0" w14:textId="357556CA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0D8F7E0" w:rsidR="27B39A7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I </w:t>
            </w:r>
            <w:r w:rsidRPr="60D8F7E0" w:rsidR="23A7E0F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go </w:t>
            </w:r>
            <w:r w:rsidRPr="60D8F7E0" w:rsidR="23A7E0F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shopping</w:t>
            </w:r>
            <w:r w:rsidRPr="60D8F7E0" w:rsidR="548D7E3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  <w:r w:rsidRPr="60D8F7E0" w:rsidR="23A7E0F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- </w:t>
            </w:r>
            <w:r w:rsidRPr="60D8F7E0" w:rsidR="6EA0D49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Chodím </w:t>
            </w:r>
            <w:r w:rsidRPr="60D8F7E0" w:rsidR="23A7E0F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nakupovat</w:t>
            </w:r>
            <w:r w:rsidRPr="60D8F7E0" w:rsidR="394B70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394B7025" w:rsidP="60D8F7E0" w:rsidRDefault="394B7025" w14:paraId="0E1341FB" w14:textId="163B695C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0D8F7E0" w:rsidR="394B70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I go </w:t>
            </w:r>
            <w:proofErr w:type="spellStart"/>
            <w:r w:rsidRPr="60D8F7E0" w:rsidR="394B70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running</w:t>
            </w:r>
            <w:proofErr w:type="spellEnd"/>
            <w:r w:rsidRPr="60D8F7E0" w:rsidR="394B70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- Chodím běhat.</w:t>
            </w:r>
          </w:p>
          <w:p w:rsidR="6BEBD217" w:rsidP="60D8F7E0" w:rsidRDefault="6BEBD217" w14:paraId="591205C9" w14:textId="49BDA86A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0D8F7E0" w:rsidR="6BEBD21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I go </w:t>
            </w:r>
            <w:r w:rsidRPr="60D8F7E0" w:rsidR="6BEBD21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skateing</w:t>
            </w:r>
            <w:r w:rsidRPr="60D8F7E0" w:rsidR="6BEBD21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- Chodím bruslit.</w:t>
            </w:r>
          </w:p>
          <w:p w:rsidR="281A5465" w:rsidP="60D8F7E0" w:rsidRDefault="281A5465" w14:paraId="05ABBEC7" w14:textId="5EDEBFD0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0D8F7E0" w:rsidR="281A546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I listen to music on </w:t>
            </w:r>
            <w:r w:rsidRPr="60D8F7E0" w:rsidR="281A546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Friday</w:t>
            </w:r>
            <w:r w:rsidRPr="60D8F7E0" w:rsidR="153032C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</w:t>
            </w:r>
            <w:r w:rsidRPr="60D8F7E0" w:rsidR="281A546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- Poslouchám muziku v pátek.</w:t>
            </w:r>
          </w:p>
          <w:p w:rsidR="394B7025" w:rsidP="60D8F7E0" w:rsidRDefault="394B7025" w14:paraId="7FF1BD15" w14:textId="3D021C1C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0D8F7E0" w:rsidR="394B70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I </w:t>
            </w:r>
            <w:proofErr w:type="spellStart"/>
            <w:r w:rsidRPr="60D8F7E0" w:rsidR="394B70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sleep</w:t>
            </w:r>
            <w:proofErr w:type="spellEnd"/>
            <w:r w:rsidRPr="60D8F7E0" w:rsidR="394B702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- Spím.</w:t>
            </w:r>
          </w:p>
          <w:p w:rsidR="7FC85841" w:rsidP="60D8F7E0" w:rsidRDefault="7FC85841" w14:paraId="52AF043E" w14:textId="058E9C4F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Procvič</w:t>
            </w:r>
            <w:r w:rsidRPr="60D8F7E0" w:rsidR="30895AA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uj</w:t>
            </w:r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 otázky</w:t>
            </w:r>
            <w:r w:rsidRPr="60D8F7E0" w:rsidR="2F7FEE8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:</w:t>
            </w:r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proofErr w:type="spellStart"/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What</w:t>
            </w:r>
            <w:proofErr w:type="spellEnd"/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do </w:t>
            </w:r>
            <w:proofErr w:type="spellStart"/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you</w:t>
            </w:r>
            <w:proofErr w:type="spellEnd"/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do on </w:t>
            </w:r>
            <w:proofErr w:type="spellStart"/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Tuesdays</w:t>
            </w:r>
            <w:proofErr w:type="spellEnd"/>
            <w:r w:rsidRPr="60D8F7E0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?</w:t>
            </w:r>
          </w:p>
          <w:p w:rsidR="7FC85841" w:rsidP="60D8F7E0" w:rsidRDefault="7FC85841" w14:paraId="14D2CAE1" w14:textId="69082860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BA89AC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                        Do </w:t>
            </w:r>
            <w:proofErr w:type="spellStart"/>
            <w:r w:rsidRPr="07BA89AC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you</w:t>
            </w:r>
            <w:proofErr w:type="spellEnd"/>
            <w:r w:rsidRPr="07BA89AC" w:rsidR="7FC8584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listen to music?</w:t>
            </w:r>
          </w:p>
          <w:p w:rsidR="34B17511" w:rsidP="07BA89AC" w:rsidRDefault="34B17511" w14:paraId="3ABF204A" w14:textId="083870D6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07BA89AC" w:rsidR="34B1751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Zazpívej si písničku:</w:t>
            </w:r>
          </w:p>
          <w:p w:rsidR="34B17511" w:rsidP="07BA89AC" w:rsidRDefault="34B17511" w14:paraId="68A87D1D" w14:textId="6BAC3C77">
            <w:pPr>
              <w:pStyle w:val="Normln"/>
            </w:pPr>
            <w:hyperlink r:id="Ra9fc4f22e6bf4fd5">
              <w:r w:rsidRPr="07BA89AC" w:rsidR="34B17511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https://www.youtube.com/watch?v=tYNap8gVNK4</w:t>
              </w:r>
            </w:hyperlink>
          </w:p>
          <w:p w:rsidR="61EC8106" w:rsidP="60D8F7E0" w:rsidRDefault="61EC8106" w14:paraId="09B40587" w14:textId="775CAC0A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BA89AC" w:rsidR="61EC810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Vypracuj</w:t>
            </w:r>
            <w:r w:rsidRPr="07BA89AC" w:rsidR="61EC810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: PS – 43</w:t>
            </w:r>
          </w:p>
          <w:p w:rsidR="07BA89AC" w:rsidP="07BA89AC" w:rsidRDefault="07BA89AC" w14:paraId="0B222B36" w14:textId="382E0E0D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00A10DBC" w:rsidP="074C7DAA" w:rsidRDefault="00A10DBC" w14:paraId="64157D7D" w14:textId="2508D4D2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BA89AC" w:rsidR="61EC810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Vše procvičíme na </w:t>
            </w:r>
            <w:r w:rsidRPr="07BA89AC" w:rsidR="61EC810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online hodině v úterý</w:t>
            </w:r>
            <w:r w:rsidRPr="07BA89AC" w:rsidR="61EC810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4C73806F" w:rsidP="07BA89AC" w:rsidRDefault="4C73806F" w14:paraId="39A29472" w14:textId="4919D69A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BA89AC" w:rsidR="4C73806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Připrav si</w:t>
            </w:r>
            <w:r w:rsidRPr="07BA89AC" w:rsidR="586664A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: </w:t>
            </w:r>
            <w:r w:rsidRPr="07BA89AC" w:rsidR="4C73806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učebnici, PS, papí</w:t>
            </w:r>
            <w:r w:rsidRPr="07BA89AC" w:rsidR="52F2C90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r a </w:t>
            </w:r>
            <w:r w:rsidRPr="07BA89AC" w:rsidR="4C73806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pero</w:t>
            </w:r>
            <w:r w:rsidRPr="07BA89AC" w:rsidR="5F794BBF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</w:t>
            </w:r>
          </w:p>
          <w:p w:rsidR="07BA89AC" w:rsidP="07BA89AC" w:rsidRDefault="07BA89AC" w14:paraId="4919B651" w14:textId="2F3BE17F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3640B0" w:rsidR="00A10DBC" w:rsidP="07BA89AC" w:rsidRDefault="00A10DBC" w14:paraId="3DDDC763" w14:textId="6CDD3E19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07BA89AC" w:rsidR="2D1115F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K</w:t>
            </w:r>
            <w:r w:rsidRPr="07BA89AC" w:rsidR="6837F3C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dyž budeš mít volnou chvíli, podívej se na kreslený film</w:t>
            </w:r>
            <w:r w:rsidRPr="07BA89AC" w:rsidR="2D1115F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: </w:t>
            </w:r>
          </w:p>
          <w:p w:rsidRPr="003640B0" w:rsidR="00A10DBC" w:rsidP="07BA89AC" w:rsidRDefault="00A10DBC" w14:paraId="44EAFD9C" w14:textId="06F759F5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hyperlink r:id="Rc812ea11ecb442e4">
              <w:r w:rsidRPr="07BA89AC" w:rsidR="2D1115F7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https://www.youtube.com/watch?v=PrNI1m5jBC4</w:t>
              </w:r>
            </w:hyperlink>
          </w:p>
        </w:tc>
      </w:tr>
      <w:tr w:rsidR="003640B0" w:rsidTr="07BA89AC" w14:paraId="09AE0047" w14:textId="77777777">
        <w:tc>
          <w:tcPr>
            <w:tcW w:w="1696" w:type="dxa"/>
            <w:tcMar/>
          </w:tcPr>
          <w:p w:rsidRPr="003640B0" w:rsidR="003640B0" w:rsidP="30A13A1B" w:rsidRDefault="00AF7FDA" w14:paraId="3EA11382" w14:textId="3CE09E49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215114B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A10DBC" w:rsidP="074C7DAA" w:rsidRDefault="00A10DBC" w14:paraId="3F24BED2" w14:textId="6D987105">
            <w:pPr>
              <w:spacing w:line="257" w:lineRule="auto"/>
            </w:pPr>
            <w:r w:rsidRPr="074C7DAA" w:rsidR="0E985E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Ekosystém louka – rostliny – pracovní list</w:t>
            </w:r>
          </w:p>
          <w:p w:rsidRPr="003640B0" w:rsidR="00A10DBC" w:rsidP="30A13A1B" w:rsidRDefault="00A10DBC" w14:paraId="3656B9AB" w14:textId="7FB946BE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="003640B0" w:rsidTr="07BA89AC" w14:paraId="6756E269" w14:textId="77777777">
        <w:tc>
          <w:tcPr>
            <w:tcW w:w="1696" w:type="dxa"/>
            <w:tcMar/>
          </w:tcPr>
          <w:p w:rsidRPr="003640B0" w:rsidR="003640B0" w:rsidP="30A13A1B" w:rsidRDefault="00AF7FDA" w14:paraId="491721C5" w14:textId="2C205E7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215114B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3640B0" w:rsidP="074C7DAA" w:rsidRDefault="003640B0" w14:paraId="049F31CB" w14:textId="1830FA13">
            <w:pPr>
              <w:spacing w:line="257" w:lineRule="auto"/>
            </w:pPr>
            <w:r w:rsidRPr="074C7DAA" w:rsidR="6EF6049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 8.4</w:t>
            </w:r>
            <w:r w:rsidRPr="074C7DAA" w:rsidR="6EF6049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Mapy – druhy, měřítko mapy – učebnice 17-19</w:t>
            </w:r>
          </w:p>
          <w:p w:rsidRPr="003640B0" w:rsidR="003640B0" w:rsidP="074C7DAA" w:rsidRDefault="003640B0" w14:paraId="50C29E96" w14:textId="1D6191B6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3640B0" w:rsidR="003640B0" w:rsidP="074C7DAA" w:rsidRDefault="003640B0" w14:paraId="53128261" w14:textId="17558A93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="003640B0" w:rsidTr="07BA89AC" w14:paraId="60B8D2A0" w14:textId="77777777">
        <w:tc>
          <w:tcPr>
            <w:tcW w:w="1696" w:type="dxa"/>
            <w:tcMar/>
          </w:tcPr>
          <w:p w:rsidRPr="003640B0" w:rsidR="003640B0" w:rsidP="30A13A1B" w:rsidRDefault="003640B0" w14:paraId="601826E2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bookmarkStart w:name="_GoBack" w:id="0"/>
            <w:bookmarkEnd w:id="0"/>
            <w:r w:rsidRPr="30A13A1B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10766AB8" w:rsidP="074C7DAA" w:rsidRDefault="10766AB8" w14:paraId="55577E56" w14:textId="6992D7B1">
            <w:pPr>
              <w:spacing w:line="257" w:lineRule="auto"/>
            </w:pPr>
            <w:r w:rsidRPr="074C7DAA" w:rsidR="10766AB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Zpěv písní, barvení vajec, pomoc při velikonoční výzdobě</w:t>
            </w:r>
          </w:p>
          <w:p w:rsidR="004B177C" w:rsidP="30A13A1B" w:rsidRDefault="004B177C" w14:paraId="23342CE5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3640B0" w:rsidR="004B177C" w:rsidP="30A13A1B" w:rsidRDefault="004B177C" w14:paraId="6BB9E253" w14:textId="60832BCC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</w:tbl>
    <w:p w:rsidR="003640B0" w:rsidP="30A13A1B" w:rsidRDefault="003640B0" w14:paraId="23DE523C" w14:textId="77777777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74C7DAA" w14:paraId="4DD9167A" w14:textId="77777777">
        <w:tc>
          <w:tcPr>
            <w:tcW w:w="1696" w:type="dxa"/>
            <w:tcMar/>
          </w:tcPr>
          <w:p w:rsidR="003640B0" w:rsidP="30A13A1B" w:rsidRDefault="003640B0" w14:paraId="0C2B8AB2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0A13A1B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  <w:tcMar/>
          </w:tcPr>
          <w:p w:rsidR="004B177C" w:rsidP="30A13A1B" w:rsidRDefault="004B177C" w14:paraId="28B61E51" w14:textId="7B5A349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74C7DAA" w:rsidR="212EC03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Užijte si krásné Velikonoce </w:t>
            </w:r>
            <w:r w:rsidRPr="074C7DAA" w:rsidR="212EC03C">
              <w:rPr>
                <w:rFonts w:ascii="Segoe UI Emoji" w:hAnsi="Segoe UI Emoji" w:eastAsia="Segoe UI Emoji" w:cs="Segoe UI Emoji" w:asciiTheme="minorAscii" w:hAnsiTheme="minorAscii" w:eastAsiaTheme="minorAscii" w:cstheme="minorAscii"/>
                <w:sz w:val="24"/>
                <w:szCs w:val="24"/>
              </w:rPr>
              <w:t>😊</w:t>
            </w:r>
            <w:r w:rsidRPr="074C7DAA" w:rsidR="212EC03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.</w:t>
            </w:r>
          </w:p>
          <w:p w:rsidR="003640B0" w:rsidP="30A13A1B" w:rsidRDefault="003640B0" w14:paraId="07547A01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003640B0" w:rsidP="30A13A1B" w:rsidRDefault="003640B0" w14:paraId="5043CB0F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</w:tbl>
    <w:p w:rsidRPr="00C30A0A" w:rsidR="003640B0" w:rsidP="30A13A1B" w:rsidRDefault="003640B0" w14:paraId="07459315" w14:textId="77777777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1EB5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17379D"/>
    <w:rsid w:val="0281067F"/>
    <w:rsid w:val="02BAFEF4"/>
    <w:rsid w:val="02EEA06D"/>
    <w:rsid w:val="034AFC5D"/>
    <w:rsid w:val="0408D51D"/>
    <w:rsid w:val="04AF13C5"/>
    <w:rsid w:val="04EB812E"/>
    <w:rsid w:val="05890A97"/>
    <w:rsid w:val="0640C3E1"/>
    <w:rsid w:val="065CC1D3"/>
    <w:rsid w:val="06CB0C07"/>
    <w:rsid w:val="074C7DAA"/>
    <w:rsid w:val="07BA89AC"/>
    <w:rsid w:val="07FAA322"/>
    <w:rsid w:val="08E1421A"/>
    <w:rsid w:val="0961F6F6"/>
    <w:rsid w:val="09F5650F"/>
    <w:rsid w:val="0A30CECD"/>
    <w:rsid w:val="0B2A6D00"/>
    <w:rsid w:val="0BBB4401"/>
    <w:rsid w:val="0BC45E2D"/>
    <w:rsid w:val="0D36560F"/>
    <w:rsid w:val="0DF6060E"/>
    <w:rsid w:val="0E14679D"/>
    <w:rsid w:val="0E985ED4"/>
    <w:rsid w:val="10766AB8"/>
    <w:rsid w:val="10B6DA72"/>
    <w:rsid w:val="11F23804"/>
    <w:rsid w:val="12C6F7C9"/>
    <w:rsid w:val="13E4DEE1"/>
    <w:rsid w:val="144AD4E4"/>
    <w:rsid w:val="153032CA"/>
    <w:rsid w:val="1532BC87"/>
    <w:rsid w:val="16DAEABB"/>
    <w:rsid w:val="17956DB0"/>
    <w:rsid w:val="17EB846E"/>
    <w:rsid w:val="19FDF503"/>
    <w:rsid w:val="1D96B404"/>
    <w:rsid w:val="1E1A4595"/>
    <w:rsid w:val="1F173516"/>
    <w:rsid w:val="1FF18133"/>
    <w:rsid w:val="2040BD05"/>
    <w:rsid w:val="20BBFCDE"/>
    <w:rsid w:val="212EC03C"/>
    <w:rsid w:val="215114BB"/>
    <w:rsid w:val="2171847B"/>
    <w:rsid w:val="21D50AB5"/>
    <w:rsid w:val="21D610B5"/>
    <w:rsid w:val="2207761D"/>
    <w:rsid w:val="2273458B"/>
    <w:rsid w:val="22D37D4F"/>
    <w:rsid w:val="23A7E0FF"/>
    <w:rsid w:val="246150E5"/>
    <w:rsid w:val="257DE40F"/>
    <w:rsid w:val="2665C76B"/>
    <w:rsid w:val="266E64EA"/>
    <w:rsid w:val="27320E67"/>
    <w:rsid w:val="27B39A76"/>
    <w:rsid w:val="2815341A"/>
    <w:rsid w:val="281A5465"/>
    <w:rsid w:val="28508B71"/>
    <w:rsid w:val="28CBC266"/>
    <w:rsid w:val="28E4BA58"/>
    <w:rsid w:val="29DD17F5"/>
    <w:rsid w:val="2B0CF11D"/>
    <w:rsid w:val="2BA52380"/>
    <w:rsid w:val="2CAB2682"/>
    <w:rsid w:val="2D0C53A4"/>
    <w:rsid w:val="2D1115F7"/>
    <w:rsid w:val="2EADF282"/>
    <w:rsid w:val="2F7FEE8C"/>
    <w:rsid w:val="2F8D98CF"/>
    <w:rsid w:val="30523E75"/>
    <w:rsid w:val="30895AA1"/>
    <w:rsid w:val="30A13A1B"/>
    <w:rsid w:val="30D8D7F7"/>
    <w:rsid w:val="31260173"/>
    <w:rsid w:val="32473D6A"/>
    <w:rsid w:val="3259BBFB"/>
    <w:rsid w:val="337A2C2F"/>
    <w:rsid w:val="3446351F"/>
    <w:rsid w:val="34B17511"/>
    <w:rsid w:val="34DDAA4F"/>
    <w:rsid w:val="355493D1"/>
    <w:rsid w:val="357207CB"/>
    <w:rsid w:val="363E27CD"/>
    <w:rsid w:val="37375203"/>
    <w:rsid w:val="376A0E6A"/>
    <w:rsid w:val="389E06EE"/>
    <w:rsid w:val="391E0332"/>
    <w:rsid w:val="394B7025"/>
    <w:rsid w:val="39DCBE4A"/>
    <w:rsid w:val="3B69DBFF"/>
    <w:rsid w:val="3D9A041E"/>
    <w:rsid w:val="3DB47A05"/>
    <w:rsid w:val="3DB81C83"/>
    <w:rsid w:val="3E5D523A"/>
    <w:rsid w:val="40ACA197"/>
    <w:rsid w:val="40D2F6F1"/>
    <w:rsid w:val="4132EE55"/>
    <w:rsid w:val="41EF36FB"/>
    <w:rsid w:val="422C3F49"/>
    <w:rsid w:val="44E54309"/>
    <w:rsid w:val="452BC674"/>
    <w:rsid w:val="45E7EF1C"/>
    <w:rsid w:val="464FE24B"/>
    <w:rsid w:val="469F9F83"/>
    <w:rsid w:val="48C66680"/>
    <w:rsid w:val="4A3B77B2"/>
    <w:rsid w:val="4A8F6772"/>
    <w:rsid w:val="4B465AFE"/>
    <w:rsid w:val="4B98800F"/>
    <w:rsid w:val="4C73806F"/>
    <w:rsid w:val="4D0D39E6"/>
    <w:rsid w:val="4ECE56E8"/>
    <w:rsid w:val="4F5362DC"/>
    <w:rsid w:val="4FB9E481"/>
    <w:rsid w:val="51CD3B15"/>
    <w:rsid w:val="51DC54EB"/>
    <w:rsid w:val="52B581EA"/>
    <w:rsid w:val="52F2C90C"/>
    <w:rsid w:val="53087890"/>
    <w:rsid w:val="537736DB"/>
    <w:rsid w:val="546D56F6"/>
    <w:rsid w:val="548D7E3E"/>
    <w:rsid w:val="54F289CC"/>
    <w:rsid w:val="56D8E66C"/>
    <w:rsid w:val="57600B61"/>
    <w:rsid w:val="578B9301"/>
    <w:rsid w:val="586664A4"/>
    <w:rsid w:val="58D366D3"/>
    <w:rsid w:val="5A2860E7"/>
    <w:rsid w:val="5A750C7D"/>
    <w:rsid w:val="5AB7AD02"/>
    <w:rsid w:val="5C217EA2"/>
    <w:rsid w:val="5C8EE2EE"/>
    <w:rsid w:val="5CD8D55C"/>
    <w:rsid w:val="5D4F31D1"/>
    <w:rsid w:val="5D83A200"/>
    <w:rsid w:val="5F794BBF"/>
    <w:rsid w:val="5FA86E19"/>
    <w:rsid w:val="5FFDB774"/>
    <w:rsid w:val="60D8F7E0"/>
    <w:rsid w:val="60E14742"/>
    <w:rsid w:val="61EC8106"/>
    <w:rsid w:val="62036370"/>
    <w:rsid w:val="645550D9"/>
    <w:rsid w:val="6651CD66"/>
    <w:rsid w:val="6663EDE0"/>
    <w:rsid w:val="675CD867"/>
    <w:rsid w:val="67D5654E"/>
    <w:rsid w:val="6837F3C6"/>
    <w:rsid w:val="693DC842"/>
    <w:rsid w:val="697E96E5"/>
    <w:rsid w:val="6ACD0712"/>
    <w:rsid w:val="6BA73885"/>
    <w:rsid w:val="6BEBD217"/>
    <w:rsid w:val="6C26A212"/>
    <w:rsid w:val="6C6D4DC5"/>
    <w:rsid w:val="6DDDE0AB"/>
    <w:rsid w:val="6E99C83C"/>
    <w:rsid w:val="6EA0D497"/>
    <w:rsid w:val="6ED3E6A7"/>
    <w:rsid w:val="6EF60493"/>
    <w:rsid w:val="6F14A167"/>
    <w:rsid w:val="6FD7F1F7"/>
    <w:rsid w:val="70047514"/>
    <w:rsid w:val="725120AE"/>
    <w:rsid w:val="728C62FC"/>
    <w:rsid w:val="72B0967F"/>
    <w:rsid w:val="73CB5F96"/>
    <w:rsid w:val="7419D9C0"/>
    <w:rsid w:val="750CF7B3"/>
    <w:rsid w:val="7548FDD9"/>
    <w:rsid w:val="76FB4762"/>
    <w:rsid w:val="7781F13F"/>
    <w:rsid w:val="78A963AB"/>
    <w:rsid w:val="78BD00F6"/>
    <w:rsid w:val="79942337"/>
    <w:rsid w:val="7B07B3A9"/>
    <w:rsid w:val="7B769E1B"/>
    <w:rsid w:val="7C5447C0"/>
    <w:rsid w:val="7EAA3175"/>
    <w:rsid w:val="7FC8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tYNap8gVNK4" TargetMode="External" Id="Ra9fc4f22e6bf4fd5" /><Relationship Type="http://schemas.openxmlformats.org/officeDocument/2006/relationships/hyperlink" Target="https://www.youtube.com/watch?v=PrNI1m5jBC4" TargetMode="External" Id="Rc812ea11ecb442e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Sticzayová Jana</lastModifiedBy>
  <revision>7</revision>
  <lastPrinted>2020-03-11T10:20:00.0000000Z</lastPrinted>
  <dcterms:created xsi:type="dcterms:W3CDTF">2020-03-22T09:54:00.0000000Z</dcterms:created>
  <dcterms:modified xsi:type="dcterms:W3CDTF">2020-04-05T21:28:32.7268725Z</dcterms:modified>
</coreProperties>
</file>