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E75FB2A" w:rsidR="00557993" w:rsidRPr="00515185" w:rsidRDefault="00D8353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10. 1. -</w:t>
            </w:r>
            <w:bookmarkStart w:id="0" w:name="_GoBack"/>
            <w:bookmarkEnd w:id="0"/>
            <w:r>
              <w:rPr>
                <w:bCs/>
                <w:i/>
                <w:sz w:val="36"/>
                <w:szCs w:val="36"/>
              </w:rPr>
              <w:t xml:space="preserve"> 14</w:t>
            </w:r>
            <w:r w:rsidR="0065125F">
              <w:rPr>
                <w:bCs/>
                <w:i/>
                <w:sz w:val="36"/>
                <w:szCs w:val="36"/>
              </w:rPr>
              <w:t>. 1.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0E5633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65125F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7F333BC" w14:textId="14F9261A" w:rsidR="00695C82" w:rsidRDefault="00695C82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za 1. pololetí</w:t>
            </w:r>
          </w:p>
          <w:p w14:paraId="5DADD924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 - opakování, uč. str. 37 - 40/výběr</w:t>
            </w:r>
          </w:p>
          <w:p w14:paraId="71701291" w14:textId="67AAAEEA" w:rsidR="0065125F" w:rsidRDefault="00301A0C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 -</w:t>
            </w:r>
            <w:r w:rsidR="0065125F">
              <w:rPr>
                <w:rFonts w:eastAsia="Times New Roman" w:cstheme="minorHAnsi"/>
                <w:sz w:val="24"/>
                <w:szCs w:val="24"/>
              </w:rPr>
              <w:t xml:space="preserve"> uč. str. 42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65125F">
              <w:rPr>
                <w:rFonts w:eastAsia="Times New Roman" w:cstheme="minorHAnsi"/>
                <w:sz w:val="24"/>
                <w:szCs w:val="24"/>
              </w:rPr>
              <w:t xml:space="preserve"> 43/výběr cvičení</w:t>
            </w:r>
          </w:p>
          <w:p w14:paraId="7385325E" w14:textId="0A741A9F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22 - 23, PS velký str. 42 - 43</w:t>
            </w:r>
          </w:p>
          <w:p w14:paraId="57EA3D5A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040939D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586BD9C8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3C8EAF23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8E1B79E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164E0370" w14:textId="7D8069D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nesmyslů a her“, str.  72 - 76</w:t>
            </w:r>
          </w:p>
          <w:p w14:paraId="49E6ADC3" w14:textId="391FC91F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Terence Blacker  – Nová třídní</w:t>
            </w:r>
          </w:p>
          <w:p w14:paraId="31A4F605" w14:textId="5D2B7874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Betty McDonaldová – Kdo je paní Láryfáry</w:t>
            </w:r>
          </w:p>
          <w:p w14:paraId="207EF20A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61301FB" w14:textId="77777777" w:rsidR="0065125F" w:rsidRDefault="0065125F" w:rsidP="0065125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67B8E3DD" w:rsidR="00A10DBC" w:rsidRPr="003640B0" w:rsidRDefault="0065125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53760A1" w14:textId="3C49D95B" w:rsidR="00695C82" w:rsidRDefault="00695C82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učiva za 1. pololetí</w:t>
            </w:r>
          </w:p>
          <w:p w14:paraId="31D00EA0" w14:textId="77777777" w:rsidR="006D0BB4" w:rsidRDefault="006D0BB4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15CDD630" w14:textId="77777777" w:rsidR="006D0BB4" w:rsidRDefault="006D0BB4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Písemné sčítání a odčítání, násobilka 0 -10, slovní úlohy. </w:t>
            </w:r>
          </w:p>
          <w:p w14:paraId="149E9C8C" w14:textId="23ECF607" w:rsidR="006D0BB4" w:rsidRDefault="002B59D0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II. díl učebnice str. 21 - 25/výběr úloh, PS str. </w:t>
            </w:r>
            <w:r w:rsidR="006D0BB4">
              <w:rPr>
                <w:rFonts w:cstheme="minorHAnsi"/>
                <w:sz w:val="24"/>
                <w:szCs w:val="24"/>
              </w:rPr>
              <w:t>28</w:t>
            </w:r>
            <w:r>
              <w:rPr>
                <w:rFonts w:cstheme="minorHAnsi"/>
                <w:sz w:val="24"/>
                <w:szCs w:val="24"/>
              </w:rPr>
              <w:t>, 29 + str. 33/test</w:t>
            </w:r>
            <w:r w:rsidR="006D0BB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3E867AD" w14:textId="77777777" w:rsidR="006D0BB4" w:rsidRDefault="006D0BB4" w:rsidP="006D0BB4">
            <w:pPr>
              <w:rPr>
                <w:rFonts w:cstheme="minorHAnsi"/>
                <w:sz w:val="24"/>
                <w:szCs w:val="24"/>
              </w:rPr>
            </w:pPr>
          </w:p>
          <w:p w14:paraId="25DE0FE5" w14:textId="77777777" w:rsidR="006D0BB4" w:rsidRDefault="006D0BB4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531498EF" w14:textId="77777777" w:rsidR="006D0BB4" w:rsidRDefault="006D0BB4" w:rsidP="006D0BB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4DAF530D" w:rsidR="003640B0" w:rsidRPr="003640B0" w:rsidRDefault="006D0BB4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Rovina - rovinné</w:t>
            </w:r>
            <w:r w:rsidR="002B59D0">
              <w:rPr>
                <w:rFonts w:cstheme="minorHAnsi"/>
                <w:sz w:val="24"/>
                <w:szCs w:val="24"/>
              </w:rPr>
              <w:t xml:space="preserve"> útvary,</w:t>
            </w:r>
            <w:r>
              <w:rPr>
                <w:rFonts w:cstheme="minorHAnsi"/>
                <w:sz w:val="24"/>
                <w:szCs w:val="24"/>
              </w:rPr>
              <w:t xml:space="preserve"> čtverec uč. str. 20/celá 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7BC927" w14:textId="2D850207" w:rsidR="00301A0C" w:rsidRPr="00301A0C" w:rsidRDefault="00301A0C" w:rsidP="00301A0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301A0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Učebnice str.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301A0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35-36</w:t>
            </w:r>
          </w:p>
          <w:p w14:paraId="44EAFD9C" w14:textId="5BBBB0E3" w:rsidR="00A10DBC" w:rsidRPr="00301A0C" w:rsidRDefault="00301A0C" w:rsidP="00301A0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1A0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Pracovní sešit str. 35-36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CD55208" w14:textId="78244D2D" w:rsidR="00752F3C" w:rsidRDefault="00752F3C" w:rsidP="00752F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</w:t>
            </w:r>
            <w:r w:rsidR="00315284">
              <w:rPr>
                <w:sz w:val="24"/>
                <w:szCs w:val="24"/>
              </w:rPr>
              <w:t xml:space="preserve"> </w:t>
            </w:r>
            <w:r w:rsidR="00695C82">
              <w:rPr>
                <w:sz w:val="24"/>
                <w:szCs w:val="24"/>
              </w:rPr>
              <w:t>za 1. pololetí</w:t>
            </w:r>
          </w:p>
          <w:p w14:paraId="5A6A3CD1" w14:textId="4EBB0487" w:rsidR="00315284" w:rsidRDefault="00315284" w:rsidP="00752F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Neživá příroda uč. str. 27 -29, PS str. 32 -33</w:t>
            </w:r>
          </w:p>
          <w:p w14:paraId="3656B9AB" w14:textId="77A98DF9" w:rsidR="00A10DBC" w:rsidRPr="003640B0" w:rsidRDefault="00752F3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38AC01E2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18A1C2C5" w:rsidR="004B177C" w:rsidRDefault="00731433" w:rsidP="00C30A0A">
            <w:r w:rsidRPr="00731433">
              <w:rPr>
                <w:b/>
                <w:u w:val="single"/>
              </w:rPr>
              <w:t>Pondělí + čtvrtek</w:t>
            </w:r>
            <w:r w:rsidR="009C5779">
              <w:t xml:space="preserve"> -</w:t>
            </w:r>
            <w:r>
              <w:t xml:space="preserve"> testování žáků. Žáci zůstávají v rouškách do výsledku testování.</w:t>
            </w:r>
          </w:p>
          <w:p w14:paraId="5CB05F6A" w14:textId="6AEFFB65" w:rsidR="00731433" w:rsidRDefault="00731433" w:rsidP="00C30A0A">
            <w:r w:rsidRPr="00731433">
              <w:rPr>
                <w:b/>
                <w:u w:val="single"/>
              </w:rPr>
              <w:t>Úterý  11. 1.</w:t>
            </w:r>
            <w:r>
              <w:t xml:space="preserve"> </w:t>
            </w:r>
            <w:r w:rsidR="00301A0C">
              <w:t xml:space="preserve">- test </w:t>
            </w:r>
            <w:r>
              <w:t>AJ.</w:t>
            </w:r>
          </w:p>
          <w:p w14:paraId="307F4B88" w14:textId="173AB396" w:rsidR="00731433" w:rsidRDefault="00731433" w:rsidP="00C30A0A">
            <w:r w:rsidRPr="00731433">
              <w:rPr>
                <w:b/>
                <w:u w:val="single"/>
              </w:rPr>
              <w:t xml:space="preserve">Čtvrtek </w:t>
            </w:r>
            <w:r w:rsidR="00C50F1E">
              <w:rPr>
                <w:b/>
                <w:u w:val="single"/>
              </w:rPr>
              <w:t>13</w:t>
            </w:r>
            <w:r w:rsidRPr="00731433">
              <w:rPr>
                <w:b/>
                <w:u w:val="single"/>
              </w:rPr>
              <w:t>. 1</w:t>
            </w:r>
            <w:r>
              <w:t>. - pololetní práce z matematiky.</w:t>
            </w:r>
          </w:p>
          <w:p w14:paraId="64546939" w14:textId="4926A316" w:rsidR="00731433" w:rsidRDefault="00731433" w:rsidP="00C30A0A">
            <w:r w:rsidRPr="00731433">
              <w:rPr>
                <w:b/>
                <w:u w:val="single"/>
              </w:rPr>
              <w:t>Pátek</w:t>
            </w:r>
            <w:r w:rsidR="00C50F1E">
              <w:rPr>
                <w:b/>
                <w:u w:val="single"/>
              </w:rPr>
              <w:t xml:space="preserve"> 14</w:t>
            </w:r>
            <w:r>
              <w:rPr>
                <w:b/>
                <w:u w:val="single"/>
              </w:rPr>
              <w:t xml:space="preserve">. 1. </w:t>
            </w:r>
            <w:r>
              <w:t xml:space="preserve"> - pololetní práce z českého jazyka.</w:t>
            </w:r>
          </w:p>
          <w:p w14:paraId="5043CB0F" w14:textId="41C4881E" w:rsidR="003640B0" w:rsidRDefault="00731433" w:rsidP="00C30A0A">
            <w:r>
              <w:t>Více informací naleznete v emailu.</w:t>
            </w:r>
          </w:p>
        </w:tc>
      </w:tr>
    </w:tbl>
    <w:p w14:paraId="07459315" w14:textId="7549603D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B59D0"/>
    <w:rsid w:val="00301A0C"/>
    <w:rsid w:val="00315284"/>
    <w:rsid w:val="003640B0"/>
    <w:rsid w:val="00391688"/>
    <w:rsid w:val="003E6219"/>
    <w:rsid w:val="00411753"/>
    <w:rsid w:val="004B177C"/>
    <w:rsid w:val="00515185"/>
    <w:rsid w:val="00532836"/>
    <w:rsid w:val="00557993"/>
    <w:rsid w:val="005F3A6A"/>
    <w:rsid w:val="0065125F"/>
    <w:rsid w:val="00682BAB"/>
    <w:rsid w:val="00695C82"/>
    <w:rsid w:val="006D0BB4"/>
    <w:rsid w:val="00731433"/>
    <w:rsid w:val="00752F3C"/>
    <w:rsid w:val="00875AA9"/>
    <w:rsid w:val="008C50E0"/>
    <w:rsid w:val="009C5779"/>
    <w:rsid w:val="00A10DBC"/>
    <w:rsid w:val="00A30B25"/>
    <w:rsid w:val="00AF7FDA"/>
    <w:rsid w:val="00B61CB6"/>
    <w:rsid w:val="00B76E46"/>
    <w:rsid w:val="00B94011"/>
    <w:rsid w:val="00C30A0A"/>
    <w:rsid w:val="00C50F1E"/>
    <w:rsid w:val="00CE1E5A"/>
    <w:rsid w:val="00D4542F"/>
    <w:rsid w:val="00D656D5"/>
    <w:rsid w:val="00D8353C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4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9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2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11</cp:revision>
  <cp:lastPrinted>2020-03-11T10:20:00Z</cp:lastPrinted>
  <dcterms:created xsi:type="dcterms:W3CDTF">2022-01-09T18:44:00Z</dcterms:created>
  <dcterms:modified xsi:type="dcterms:W3CDTF">2022-01-09T19:06:00Z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