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20E7A2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391DF698" w:rsidRDefault="00A10DBC" w14:paraId="672A6659" w14:textId="0C24914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91DF698" w:rsidR="776AEC99">
              <w:rPr>
                <w:b w:val="1"/>
                <w:bCs w:val="1"/>
                <w:sz w:val="36"/>
                <w:szCs w:val="36"/>
              </w:rPr>
              <w:t>27. - 30. 4. 2020</w:t>
            </w:r>
          </w:p>
        </w:tc>
      </w:tr>
      <w:tr w:rsidR="003640B0" w:rsidTr="320E7A2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520967A">
            <w:pPr>
              <w:rPr>
                <w:sz w:val="24"/>
                <w:szCs w:val="24"/>
              </w:rPr>
            </w:pPr>
            <w:r w:rsidRPr="320E7A2F" w:rsidR="003640B0">
              <w:rPr>
                <w:sz w:val="24"/>
                <w:szCs w:val="24"/>
              </w:rPr>
              <w:t>Třída:</w:t>
            </w:r>
            <w:r w:rsidRPr="320E7A2F" w:rsidR="376A0E6A">
              <w:rPr>
                <w:sz w:val="24"/>
                <w:szCs w:val="24"/>
              </w:rPr>
              <w:t xml:space="preserve">  </w:t>
            </w:r>
            <w:r w:rsidRPr="320E7A2F" w:rsidR="77DAAAC8">
              <w:rPr>
                <w:sz w:val="24"/>
                <w:szCs w:val="24"/>
              </w:rPr>
              <w:t>3.B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0E7A2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665758D" w:rsidP="320E7A2F" w:rsidRDefault="7665758D" w14:paraId="581D7861" w14:textId="3FF2AC5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20E7A2F" w:rsidR="7665758D">
              <w:rPr>
                <w:rFonts w:ascii="Times New Roman" w:hAnsi="Times New Roman" w:eastAsia="Times New Roman" w:cs="Times New Roman"/>
                <w:sz w:val="24"/>
                <w:szCs w:val="24"/>
              </w:rPr>
              <w:t>Podstatná jména, určování rodu, čísla a času</w:t>
            </w:r>
          </w:p>
          <w:p w:rsidR="7665758D" w:rsidP="320E7A2F" w:rsidRDefault="7665758D" w14:paraId="024DA28B" w14:textId="2399579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0E7A2F" w:rsidR="7665758D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30 a 31</w:t>
            </w:r>
          </w:p>
          <w:p w:rsidR="7665758D" w:rsidP="320E7A2F" w:rsidRDefault="7665758D" w14:paraId="2A16762A" w14:textId="40E6E68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0E7A2F" w:rsidR="7665758D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listy</w:t>
            </w:r>
          </w:p>
          <w:p w:rsidR="7665758D" w:rsidP="320E7A2F" w:rsidRDefault="7665758D" w14:paraId="050E9530" w14:textId="7CA3B40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0E7A2F" w:rsidR="7665758D">
              <w:rPr>
                <w:rFonts w:ascii="Times New Roman" w:hAnsi="Times New Roman" w:eastAsia="Times New Roman" w:cs="Times New Roman"/>
                <w:sz w:val="24"/>
                <w:szCs w:val="24"/>
              </w:rPr>
              <w:t>Skolakov.eu - procvičování podstatných jmen</w:t>
            </w:r>
          </w:p>
          <w:p w:rsidR="7665758D" w:rsidP="320E7A2F" w:rsidRDefault="7665758D" w14:paraId="3AD62D7B" w14:textId="6D5223C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0E7A2F" w:rsidR="7665758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Podstatná jména obecná a </w:t>
            </w:r>
            <w:r w:rsidRPr="320E7A2F" w:rsidR="7665758D">
              <w:rPr>
                <w:rFonts w:ascii="Times New Roman" w:hAnsi="Times New Roman" w:eastAsia="Times New Roman" w:cs="Times New Roman"/>
                <w:sz w:val="24"/>
                <w:szCs w:val="24"/>
              </w:rPr>
              <w:t>vla</w:t>
            </w:r>
            <w:r w:rsidRPr="320E7A2F" w:rsidR="60B58E3D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320E7A2F" w:rsidR="7665758D">
              <w:rPr>
                <w:rFonts w:ascii="Times New Roman" w:hAnsi="Times New Roman" w:eastAsia="Times New Roman" w:cs="Times New Roman"/>
                <w:sz w:val="24"/>
                <w:szCs w:val="24"/>
              </w:rPr>
              <w:t>tní</w:t>
            </w:r>
          </w:p>
          <w:p w:rsidR="03570B6B" w:rsidP="320E7A2F" w:rsidRDefault="03570B6B" w14:paraId="6772035A" w14:textId="5D7AD49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0E7A2F" w:rsidR="03570B6B">
              <w:rPr>
                <w:rFonts w:ascii="Times New Roman" w:hAnsi="Times New Roman" w:eastAsia="Times New Roman" w:cs="Times New Roman"/>
                <w:sz w:val="24"/>
                <w:szCs w:val="24"/>
              </w:rPr>
              <w:t>Skype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20E7A2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C668622">
            <w:pPr>
              <w:rPr>
                <w:sz w:val="24"/>
                <w:szCs w:val="24"/>
              </w:rPr>
            </w:pPr>
            <w:r w:rsidRPr="320E7A2F" w:rsidR="31875DA6">
              <w:rPr>
                <w:sz w:val="24"/>
                <w:szCs w:val="24"/>
              </w:rPr>
              <w:t>Násobení v desítkové soustavě</w:t>
            </w:r>
          </w:p>
          <w:p w:rsidR="31875DA6" w:rsidP="320E7A2F" w:rsidRDefault="31875DA6" w14:paraId="387E90EE" w14:textId="342313FD">
            <w:pPr>
              <w:pStyle w:val="Normln"/>
              <w:rPr>
                <w:sz w:val="24"/>
                <w:szCs w:val="24"/>
              </w:rPr>
            </w:pPr>
            <w:r w:rsidRPr="320E7A2F" w:rsidR="31875DA6">
              <w:rPr>
                <w:sz w:val="24"/>
                <w:szCs w:val="24"/>
              </w:rPr>
              <w:t>Pracovní sešit str. 30 a 31</w:t>
            </w:r>
          </w:p>
          <w:p w:rsidR="31875DA6" w:rsidP="320E7A2F" w:rsidRDefault="31875DA6" w14:paraId="3732706D" w14:textId="46B7344A">
            <w:pPr>
              <w:pStyle w:val="Normln"/>
              <w:rPr>
                <w:sz w:val="24"/>
                <w:szCs w:val="24"/>
              </w:rPr>
            </w:pPr>
            <w:r w:rsidRPr="320E7A2F" w:rsidR="31875DA6">
              <w:rPr>
                <w:sz w:val="24"/>
                <w:szCs w:val="24"/>
              </w:rPr>
              <w:t>Pracovní listy</w:t>
            </w:r>
          </w:p>
          <w:p w:rsidR="31875DA6" w:rsidP="320E7A2F" w:rsidRDefault="31875DA6" w14:paraId="66DB8852" w14:textId="2B84803E">
            <w:pPr>
              <w:pStyle w:val="Normln"/>
              <w:rPr>
                <w:sz w:val="24"/>
                <w:szCs w:val="24"/>
              </w:rPr>
            </w:pPr>
            <w:r w:rsidRPr="320E7A2F" w:rsidR="31875DA6">
              <w:rPr>
                <w:sz w:val="24"/>
                <w:szCs w:val="24"/>
              </w:rPr>
              <w:t>Dělení jednociferným číslem</w:t>
            </w:r>
          </w:p>
          <w:p w:rsidR="31875DA6" w:rsidP="320E7A2F" w:rsidRDefault="31875DA6" w14:paraId="2DC6FEC0" w14:textId="0C35EE0B">
            <w:pPr>
              <w:pStyle w:val="Normln"/>
              <w:rPr>
                <w:sz w:val="24"/>
                <w:szCs w:val="24"/>
              </w:rPr>
            </w:pPr>
            <w:r w:rsidRPr="320E7A2F" w:rsidR="31875DA6">
              <w:rPr>
                <w:sz w:val="24"/>
                <w:szCs w:val="24"/>
              </w:rPr>
              <w:t>Zlomky</w:t>
            </w:r>
          </w:p>
          <w:p w:rsidR="4F875673" w:rsidP="320E7A2F" w:rsidRDefault="4F875673" w14:paraId="4BD01AE9" w14:textId="298DDBF8">
            <w:pPr>
              <w:pStyle w:val="Normln"/>
              <w:rPr>
                <w:sz w:val="24"/>
                <w:szCs w:val="24"/>
              </w:rPr>
            </w:pPr>
            <w:r w:rsidRPr="320E7A2F" w:rsidR="4F875673">
              <w:rPr>
                <w:sz w:val="24"/>
                <w:szCs w:val="24"/>
              </w:rPr>
              <w:t>skype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20E7A2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15427E1">
            <w:pPr>
              <w:rPr>
                <w:sz w:val="24"/>
                <w:szCs w:val="24"/>
              </w:rPr>
            </w:pPr>
            <w:r w:rsidRPr="320E7A2F" w:rsidR="54CA6EE4">
              <w:rPr>
                <w:sz w:val="24"/>
                <w:szCs w:val="24"/>
              </w:rPr>
              <w:t xml:space="preserve">Procvičování otázek </w:t>
            </w:r>
            <w:proofErr w:type="spellStart"/>
            <w:r w:rsidRPr="320E7A2F" w:rsidR="54CA6EE4">
              <w:rPr>
                <w:sz w:val="24"/>
                <w:szCs w:val="24"/>
              </w:rPr>
              <w:t>Let´s</w:t>
            </w:r>
            <w:proofErr w:type="spellEnd"/>
            <w:r w:rsidRPr="320E7A2F" w:rsidR="54CA6EE4">
              <w:rPr>
                <w:sz w:val="24"/>
                <w:szCs w:val="24"/>
              </w:rPr>
              <w:t xml:space="preserve"> talk</w:t>
            </w:r>
            <w:r w:rsidRPr="320E7A2F" w:rsidR="5935B950">
              <w:rPr>
                <w:sz w:val="24"/>
                <w:szCs w:val="24"/>
              </w:rPr>
              <w:t xml:space="preserve"> </w:t>
            </w:r>
            <w:proofErr w:type="spellStart"/>
            <w:r w:rsidRPr="320E7A2F" w:rsidR="5935B950">
              <w:rPr>
                <w:sz w:val="24"/>
                <w:szCs w:val="24"/>
              </w:rPr>
              <w:t>about</w:t>
            </w:r>
            <w:proofErr w:type="spellEnd"/>
            <w:r w:rsidRPr="320E7A2F" w:rsidR="5935B950">
              <w:rPr>
                <w:sz w:val="24"/>
                <w:szCs w:val="24"/>
              </w:rPr>
              <w:t xml:space="preserve"> </w:t>
            </w:r>
            <w:proofErr w:type="spellStart"/>
            <w:r w:rsidRPr="320E7A2F" w:rsidR="5935B950">
              <w:rPr>
                <w:sz w:val="24"/>
                <w:szCs w:val="24"/>
              </w:rPr>
              <w:t>who</w:t>
            </w:r>
            <w:proofErr w:type="spellEnd"/>
            <w:r w:rsidRPr="320E7A2F" w:rsidR="5935B950">
              <w:rPr>
                <w:sz w:val="24"/>
                <w:szCs w:val="24"/>
              </w:rPr>
              <w:t xml:space="preserve"> has a dog....</w:t>
            </w:r>
          </w:p>
          <w:p w:rsidR="5935B950" w:rsidP="320E7A2F" w:rsidRDefault="5935B950" w14:paraId="7F3FA138" w14:textId="11EC387D">
            <w:pPr>
              <w:pStyle w:val="Normln"/>
              <w:rPr>
                <w:sz w:val="24"/>
                <w:szCs w:val="24"/>
              </w:rPr>
            </w:pPr>
            <w:r w:rsidRPr="320E7A2F" w:rsidR="5935B950">
              <w:rPr>
                <w:sz w:val="24"/>
                <w:szCs w:val="24"/>
              </w:rPr>
              <w:t>Food</w:t>
            </w:r>
          </w:p>
          <w:p w:rsidR="5935B950" w:rsidP="320E7A2F" w:rsidRDefault="5935B950" w14:paraId="543F4E35" w14:textId="111A6BBD">
            <w:pPr>
              <w:pStyle w:val="Normln"/>
              <w:rPr>
                <w:sz w:val="24"/>
                <w:szCs w:val="24"/>
              </w:rPr>
            </w:pPr>
            <w:r w:rsidRPr="320E7A2F" w:rsidR="5935B950">
              <w:rPr>
                <w:sz w:val="24"/>
                <w:szCs w:val="24"/>
              </w:rPr>
              <w:t>Pracovní listy</w:t>
            </w:r>
          </w:p>
          <w:p w:rsidR="5935B950" w:rsidP="320E7A2F" w:rsidRDefault="5935B950" w14:paraId="17C92B0C" w14:textId="3EE3361C">
            <w:pPr>
              <w:pStyle w:val="Normln"/>
              <w:rPr>
                <w:sz w:val="24"/>
                <w:szCs w:val="24"/>
              </w:rPr>
            </w:pPr>
            <w:r w:rsidRPr="320E7A2F" w:rsidR="5935B950">
              <w:rPr>
                <w:sz w:val="24"/>
                <w:szCs w:val="24"/>
              </w:rPr>
              <w:t>Skype</w:t>
            </w:r>
          </w:p>
          <w:p w:rsidR="320E7A2F" w:rsidP="320E7A2F" w:rsidRDefault="320E7A2F" w14:paraId="6C413BAE" w14:textId="56684358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20E7A2F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D17E7B1">
            <w:pPr>
              <w:rPr>
                <w:sz w:val="24"/>
                <w:szCs w:val="24"/>
              </w:rPr>
            </w:pPr>
            <w:r w:rsidRPr="320E7A2F" w:rsidR="34EB3772">
              <w:rPr>
                <w:sz w:val="24"/>
                <w:szCs w:val="24"/>
              </w:rPr>
              <w:t>Rovnováha v přírodě</w:t>
            </w:r>
          </w:p>
          <w:p w:rsidR="34EB3772" w:rsidP="320E7A2F" w:rsidRDefault="34EB3772" w14:paraId="129A04CB" w14:textId="4DF15A52">
            <w:pPr>
              <w:pStyle w:val="Normln"/>
              <w:rPr>
                <w:sz w:val="24"/>
                <w:szCs w:val="24"/>
              </w:rPr>
            </w:pPr>
            <w:r w:rsidRPr="320E7A2F" w:rsidR="34EB3772">
              <w:rPr>
                <w:sz w:val="24"/>
                <w:szCs w:val="24"/>
              </w:rPr>
              <w:t>Chráníme přírodu</w:t>
            </w:r>
          </w:p>
          <w:p w:rsidR="34EB3772" w:rsidP="320E7A2F" w:rsidRDefault="34EB3772" w14:paraId="52B5D4E5" w14:textId="494C581D">
            <w:pPr>
              <w:pStyle w:val="Normln"/>
              <w:rPr>
                <w:sz w:val="24"/>
                <w:szCs w:val="24"/>
              </w:rPr>
            </w:pPr>
            <w:r w:rsidRPr="320E7A2F" w:rsidR="34EB3772">
              <w:rPr>
                <w:sz w:val="24"/>
                <w:szCs w:val="24"/>
              </w:rPr>
              <w:t>Pracovní sešit</w:t>
            </w:r>
          </w:p>
          <w:p w:rsidR="34EB3772" w:rsidP="320E7A2F" w:rsidRDefault="34EB3772" w14:paraId="45213A8C" w14:textId="6FAFD64C">
            <w:pPr>
              <w:pStyle w:val="Normln"/>
              <w:rPr>
                <w:sz w:val="24"/>
                <w:szCs w:val="24"/>
              </w:rPr>
            </w:pPr>
            <w:r w:rsidRPr="320E7A2F" w:rsidR="34EB3772">
              <w:rPr>
                <w:sz w:val="24"/>
                <w:szCs w:val="24"/>
              </w:rPr>
              <w:t>Skype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20E7A2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69DEA26" w:rsidRDefault="003640B0" w14:paraId="58A9F6EC" w14:textId="3D7BECD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69DEA26" w:rsidR="4B37B762">
              <w:rPr>
                <w:sz w:val="24"/>
                <w:szCs w:val="24"/>
              </w:rPr>
              <w:t>HV : rytmické cvičení s poslechem</w:t>
            </w:r>
          </w:p>
          <w:p w:rsidR="4B37B762" w:rsidRDefault="4B37B762" w14:paraId="05145A21" w14:textId="4E9F3697">
            <w:r w:rsidRPr="069DEA26" w:rsidR="4B37B762">
              <w:rPr>
                <w:rFonts w:ascii="Arial" w:hAnsi="Arial" w:eastAsia="Arial" w:cs="Arial"/>
                <w:noProof w:val="0"/>
                <w:sz w:val="24"/>
                <w:szCs w:val="24"/>
                <w:lang w:val="cs-CZ"/>
              </w:rPr>
              <w:t>MUSICOGRAMA: "Back in Black" (AC/DC)</w:t>
            </w:r>
          </w:p>
          <w:p w:rsidR="4B37B762" w:rsidP="069DEA26" w:rsidRDefault="4B37B762" w14:paraId="2B218DAE" w14:textId="3D82588F">
            <w:pPr>
              <w:spacing w:line="257" w:lineRule="auto"/>
            </w:pPr>
            <w:r w:rsidRPr="069DEA26" w:rsidR="4B37B7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4B37B762" w:rsidP="069DEA26" w:rsidRDefault="4B37B762" w14:paraId="15CC58F7" w14:textId="33F02795">
            <w:pPr>
              <w:spacing w:line="257" w:lineRule="auto"/>
            </w:pPr>
            <w:hyperlink r:id="R3096e778f8fc4e3b">
              <w:r w:rsidRPr="069DEA26" w:rsidR="4B37B76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https://www.youtube.com/watch?v=grn_hRMUXtI&amp;fbclid=IwAR3-JnVVt6vMBnCHn6bP0PNipWecUizXRWJMAHAOlAr82LF04ANHibpNDd8</w:t>
              </w:r>
            </w:hyperlink>
          </w:p>
          <w:p w:rsidR="069DEA26" w:rsidP="069DEA26" w:rsidRDefault="069DEA26" w14:paraId="413A11E1" w14:textId="44E61BBF">
            <w:pPr>
              <w:pStyle w:val="Normln"/>
            </w:pPr>
          </w:p>
          <w:p w:rsidR="069DEA26" w:rsidP="069DEA26" w:rsidRDefault="069DEA26" w14:paraId="06CB31E9" w14:textId="5C4A5F65">
            <w:pPr>
              <w:pStyle w:val="Normln"/>
              <w:ind w:left="360"/>
              <w:rPr>
                <w:sz w:val="24"/>
                <w:szCs w:val="24"/>
              </w:rPr>
            </w:pPr>
            <w:r w:rsidRPr="320E7A2F" w:rsidR="489D7F1A">
              <w:rPr>
                <w:sz w:val="24"/>
                <w:szCs w:val="24"/>
              </w:rPr>
              <w:t>VV – na koho nebo na co se do školy nejvíce těším</w:t>
            </w:r>
          </w:p>
          <w:p w:rsidR="28885E03" w:rsidP="320E7A2F" w:rsidRDefault="28885E03" w14:paraId="4202B018" w14:textId="596BE024">
            <w:pPr>
              <w:pStyle w:val="Normln"/>
              <w:ind w:left="360"/>
              <w:rPr>
                <w:sz w:val="24"/>
                <w:szCs w:val="24"/>
              </w:rPr>
            </w:pPr>
            <w:proofErr w:type="spellStart"/>
            <w:r w:rsidRPr="320E7A2F" w:rsidR="28885E03">
              <w:rPr>
                <w:sz w:val="24"/>
                <w:szCs w:val="24"/>
              </w:rPr>
              <w:t>Tv</w:t>
            </w:r>
            <w:proofErr w:type="spellEnd"/>
            <w:r w:rsidRPr="320E7A2F" w:rsidR="28885E03">
              <w:rPr>
                <w:sz w:val="24"/>
                <w:szCs w:val="24"/>
              </w:rPr>
              <w:t xml:space="preserve"> - jízda na kole nebo inlinech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570B6B"/>
    <w:rsid w:val="0640C3E1"/>
    <w:rsid w:val="069DEA26"/>
    <w:rsid w:val="06CB0C07"/>
    <w:rsid w:val="089FA694"/>
    <w:rsid w:val="0B2A6D00"/>
    <w:rsid w:val="217CD5E3"/>
    <w:rsid w:val="21D610B5"/>
    <w:rsid w:val="2273458B"/>
    <w:rsid w:val="257DE40F"/>
    <w:rsid w:val="28141DB6"/>
    <w:rsid w:val="2815341A"/>
    <w:rsid w:val="28508B71"/>
    <w:rsid w:val="28885E03"/>
    <w:rsid w:val="2CAB2682"/>
    <w:rsid w:val="2D840CDA"/>
    <w:rsid w:val="31875DA6"/>
    <w:rsid w:val="320E7A2F"/>
    <w:rsid w:val="34EB3772"/>
    <w:rsid w:val="376A0E6A"/>
    <w:rsid w:val="389E06EE"/>
    <w:rsid w:val="391DF698"/>
    <w:rsid w:val="395D05D7"/>
    <w:rsid w:val="3CEB5E0C"/>
    <w:rsid w:val="3D1F59EB"/>
    <w:rsid w:val="43B99103"/>
    <w:rsid w:val="452BC674"/>
    <w:rsid w:val="483D81BD"/>
    <w:rsid w:val="489D7F1A"/>
    <w:rsid w:val="4A3B77B2"/>
    <w:rsid w:val="4B37B762"/>
    <w:rsid w:val="4B465AFE"/>
    <w:rsid w:val="4E5BCE53"/>
    <w:rsid w:val="4F5362DC"/>
    <w:rsid w:val="4F875673"/>
    <w:rsid w:val="4FB9E481"/>
    <w:rsid w:val="54CA6EE4"/>
    <w:rsid w:val="56D8E66C"/>
    <w:rsid w:val="56DC5FFB"/>
    <w:rsid w:val="5935B950"/>
    <w:rsid w:val="5AB32B1A"/>
    <w:rsid w:val="5C217EA2"/>
    <w:rsid w:val="5C8EE2EE"/>
    <w:rsid w:val="5D4F31D1"/>
    <w:rsid w:val="5D83A200"/>
    <w:rsid w:val="60B58E3D"/>
    <w:rsid w:val="67D5654E"/>
    <w:rsid w:val="725120AE"/>
    <w:rsid w:val="73CB5F96"/>
    <w:rsid w:val="7548FDD9"/>
    <w:rsid w:val="7665758D"/>
    <w:rsid w:val="76FB4762"/>
    <w:rsid w:val="76FE56C2"/>
    <w:rsid w:val="776AEC99"/>
    <w:rsid w:val="77DAAAC8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grn_hRMUXtI&amp;fbclid=IwAR3-JnVVt6vMBnCHn6bP0PNipWecUizXRWJMAHAOlAr82LF04ANHibpNDd8" TargetMode="External" Id="R3096e778f8fc4e3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6</revision>
  <lastPrinted>2020-03-11T10:20:00.0000000Z</lastPrinted>
  <dcterms:created xsi:type="dcterms:W3CDTF">2020-03-22T09:54:00.0000000Z</dcterms:created>
  <dcterms:modified xsi:type="dcterms:W3CDTF">2020-04-26T16:56:09.6637355Z</dcterms:modified>
</coreProperties>
</file>