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36005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E360054" w:rsidRDefault="00BF18E2" w14:paraId="672A6659" w14:textId="646A443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E360054" w:rsidR="075A8763">
              <w:rPr>
                <w:i w:val="1"/>
                <w:iCs w:val="1"/>
                <w:sz w:val="36"/>
                <w:szCs w:val="36"/>
              </w:rPr>
              <w:t>9. 11. - 13. 11. 2020</w:t>
            </w:r>
          </w:p>
        </w:tc>
      </w:tr>
      <w:tr w:rsidR="003640B0" w:rsidTr="5E360054" w14:paraId="7C546FE4" w14:textId="77777777">
        <w:tc>
          <w:tcPr>
            <w:tcW w:w="9062" w:type="dxa"/>
            <w:gridSpan w:val="2"/>
            <w:tcMar/>
          </w:tcPr>
          <w:p w:rsidR="003640B0" w:rsidP="5E360054" w:rsidRDefault="003640B0" w14:paraId="4B991D1C" w14:textId="0608EE72">
            <w:pPr>
              <w:rPr>
                <w:i w:val="1"/>
                <w:iCs w:val="1"/>
                <w:sz w:val="24"/>
                <w:szCs w:val="24"/>
              </w:rPr>
            </w:pPr>
            <w:r w:rsidRPr="5E360054" w:rsidR="003640B0">
              <w:rPr>
                <w:sz w:val="24"/>
                <w:szCs w:val="24"/>
              </w:rPr>
              <w:t>Třída:</w:t>
            </w:r>
            <w:r w:rsidRPr="5E360054" w:rsidR="0482C6B2">
              <w:rPr>
                <w:sz w:val="24"/>
                <w:szCs w:val="24"/>
              </w:rPr>
              <w:t xml:space="preserve">  </w:t>
            </w:r>
            <w:r w:rsidRPr="5E360054" w:rsidR="4FA597C3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36005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347F46F5" w:rsidRDefault="00A10DBC" w14:paraId="0999F274" w14:textId="4E4FC7F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7F46F5" w:rsidR="4372F9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10. 11. test z větné skladby</w:t>
            </w:r>
          </w:p>
          <w:p w:rsidR="00A10DBC" w:rsidP="347F46F5" w:rsidRDefault="00A10DBC" w14:paraId="5DB7265E" w14:textId="7213571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47F46F5" w:rsidRDefault="00A10DBC" w14:paraId="417F23A1" w14:textId="0D3A5A1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7F46F5" w:rsidR="4372F9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úkolu viz  příloha</w:t>
            </w:r>
          </w:p>
          <w:p w:rsidR="00A10DBC" w:rsidP="347F46F5" w:rsidRDefault="00A10DBC" w14:paraId="1F7CAB1A" w14:textId="44DADA6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36005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E360054" w:rsidRDefault="003640B0" w14:paraId="72A3D3EC" w14:textId="448D3F2F">
            <w:pPr>
              <w:rPr>
                <w:b w:val="1"/>
                <w:bCs w:val="1"/>
                <w:sz w:val="24"/>
                <w:szCs w:val="24"/>
              </w:rPr>
            </w:pPr>
            <w:r w:rsidRPr="5E360054" w:rsidR="6DBAADA7">
              <w:rPr>
                <w:b w:val="1"/>
                <w:bCs w:val="1"/>
                <w:sz w:val="24"/>
                <w:szCs w:val="24"/>
              </w:rPr>
              <w:t>Užití Pythagorovy věty v praxi</w:t>
            </w:r>
          </w:p>
          <w:p w:rsidR="00A10DBC" w:rsidP="5E360054" w:rsidRDefault="00A10DBC" w14:paraId="313E87B7" w14:textId="54B33638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360054" w:rsidR="7E378007">
              <w:rPr>
                <w:sz w:val="24"/>
                <w:szCs w:val="24"/>
              </w:rPr>
              <w:t>PV v rovině - PS 26</w:t>
            </w:r>
          </w:p>
          <w:p w:rsidR="7E378007" w:rsidP="5E360054" w:rsidRDefault="7E378007" w14:paraId="2C941BD3" w14:textId="7F964EBE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5E360054" w:rsidR="7E378007">
              <w:rPr>
                <w:sz w:val="24"/>
                <w:szCs w:val="24"/>
              </w:rPr>
              <w:t>PV v prostoru PS 28 – 29, U 33 – 35</w:t>
            </w:r>
          </w:p>
          <w:p w:rsidR="7E378007" w:rsidP="5E360054" w:rsidRDefault="7E378007" w14:paraId="74F33E1C" w14:textId="2C2113BC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5E360054" w:rsidR="7E378007">
              <w:rPr>
                <w:sz w:val="24"/>
                <w:szCs w:val="24"/>
              </w:rPr>
              <w:t xml:space="preserve">           - “ -</w:t>
            </w:r>
          </w:p>
          <w:p w:rsidR="7E378007" w:rsidP="5E360054" w:rsidRDefault="7E378007" w14:paraId="45D4DE21" w14:textId="373F2802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5E360054" w:rsidR="7E378007">
              <w:rPr>
                <w:sz w:val="24"/>
                <w:szCs w:val="24"/>
              </w:rPr>
              <w:t xml:space="preserve">          - “ -</w:t>
            </w:r>
          </w:p>
          <w:p w:rsidR="7E378007" w:rsidP="5E360054" w:rsidRDefault="7E378007" w14:paraId="14EC6C66" w14:textId="2A4DF5B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5E360054" w:rsidR="7E378007">
              <w:rPr>
                <w:sz w:val="24"/>
                <w:szCs w:val="24"/>
              </w:rPr>
              <w:t>Úlohy na závěr U 36</w:t>
            </w:r>
          </w:p>
          <w:p w:rsidR="5E360054" w:rsidP="5E360054" w:rsidRDefault="5E360054" w14:paraId="4CF905BA" w14:textId="37FE49BF">
            <w:pPr>
              <w:pStyle w:val="Normln"/>
              <w:ind w:left="360"/>
              <w:rPr>
                <w:sz w:val="24"/>
                <w:szCs w:val="24"/>
              </w:rPr>
            </w:pPr>
          </w:p>
          <w:p w:rsidR="4260DAF9" w:rsidP="5E360054" w:rsidRDefault="4260DAF9" w14:paraId="7221322B" w14:textId="7368CD28">
            <w:pPr>
              <w:pStyle w:val="Normln"/>
              <w:rPr>
                <w:sz w:val="24"/>
                <w:szCs w:val="24"/>
              </w:rPr>
            </w:pPr>
            <w:r w:rsidRPr="5E360054" w:rsidR="4260DAF9">
              <w:rPr>
                <w:sz w:val="24"/>
                <w:szCs w:val="24"/>
              </w:rPr>
              <w:t>https://www.youtube.com/watch?v=zcOC4tVeWbg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E36005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2B1DE3A" w:rsidP="5D315CC6" w:rsidRDefault="22B1DE3A" w14:paraId="1DFAB91E" w14:textId="5DBA21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315CC6" w:rsidR="22B1DE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22B1DE3A" w:rsidP="5D315CC6" w:rsidRDefault="22B1DE3A" w14:paraId="7048B849" w14:textId="53DF30C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D315CC6" w:rsidR="22B1DE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– TEST used to</w:t>
            </w:r>
          </w:p>
          <w:p w:rsidR="22B1DE3A" w:rsidP="5D315CC6" w:rsidRDefault="22B1DE3A" w14:paraId="744190AC" w14:textId="31782B4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315CC6" w:rsidR="22B1DE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SB: p. 13 – ex. 4 (fill in and rewrite the green box into your exercise books)</w:t>
            </w:r>
          </w:p>
          <w:p w:rsidR="22B1DE3A" w:rsidP="5D315CC6" w:rsidRDefault="22B1DE3A" w14:paraId="5CB6BB30" w14:textId="3CACC0C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315CC6" w:rsidR="22B1DE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9 – ex. 4</w:t>
            </w:r>
          </w:p>
          <w:p w:rsidR="22B1DE3A" w:rsidP="5D315CC6" w:rsidRDefault="22B1DE3A" w14:paraId="47FB4BE9" w14:textId="33B6C74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315CC6" w:rsidR="22B1DE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Voc. 1C (write and learn)</w:t>
            </w:r>
          </w:p>
          <w:p w:rsidR="22B1DE3A" w:rsidP="5D315CC6" w:rsidRDefault="22B1DE3A" w14:paraId="4205BAFC" w14:textId="75A9E47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315CC6" w:rsidR="22B1DE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8 – ex. 1, 2, 3</w:t>
            </w:r>
          </w:p>
          <w:p w:rsidR="22B1DE3A" w:rsidP="411C54B8" w:rsidRDefault="22B1DE3A" w14:paraId="364F85B1" w14:textId="0926443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411C54B8" w:rsidR="22B1DE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411C54B8" w:rsidR="22B1DE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.: p. 10 – ex. 1, 2, 3, 4 + p. 11 – ex. 6</w:t>
            </w:r>
          </w:p>
          <w:p w:rsidR="5D315CC6" w:rsidP="411C54B8" w:rsidRDefault="5D315CC6" w14:paraId="2071A3DE" w14:textId="124C2E5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11C54B8" w:rsidR="2FBAC0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Rychlíková</w:t>
            </w:r>
          </w:p>
          <w:p w:rsidR="5D315CC6" w:rsidP="411C54B8" w:rsidRDefault="5D315CC6" w14:paraId="64B75B4E" w14:textId="5A6366E1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- test</w:t>
            </w:r>
            <w:proofErr w:type="gramEnd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lekce 1(online hodina-zadání v </w:t>
            </w:r>
            <w:proofErr w:type="spellStart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="5D315CC6" w:rsidP="411C54B8" w:rsidRDefault="5D315CC6" w14:paraId="00881A76" w14:textId="3806A1B8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Projekt: dle str. 19 v učeb. - modrý </w:t>
            </w:r>
            <w:proofErr w:type="gramStart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rámeček - napsat</w:t>
            </w:r>
            <w:proofErr w:type="gramEnd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 </w:t>
            </w:r>
            <w:proofErr w:type="gramStart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důležitém  momentu</w:t>
            </w:r>
            <w:proofErr w:type="gramEnd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mém životě. </w:t>
            </w:r>
            <w:proofErr w:type="gramStart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 – 15</w:t>
            </w:r>
            <w:proofErr w:type="gramEnd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vět. Použít minulý čas! Poslat do 15.11.</w:t>
            </w:r>
          </w:p>
          <w:p w:rsidR="5D315CC6" w:rsidP="411C54B8" w:rsidRDefault="5D315CC6" w14:paraId="53C4E799" w14:textId="06FFC6DC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</w:t>
            </w:r>
            <w:proofErr w:type="gramStart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2A</w:t>
            </w:r>
            <w:proofErr w:type="gramEnd"/>
            <w:r w:rsidRPr="411C54B8" w:rsidR="2FBAC0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+B – napsat a naučit</w:t>
            </w:r>
          </w:p>
          <w:p w:rsidR="5D315CC6" w:rsidP="411C54B8" w:rsidRDefault="5D315CC6" w14:paraId="44E0751A" w14:textId="7D12DE1A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2A675B6" w:rsidRDefault="003640B0" w14:paraId="6228A3A5" w14:textId="5E9E94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675B6" w:rsidR="451FCB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3640B0" w:rsidP="02A675B6" w:rsidRDefault="003640B0" w14:paraId="0F58CB69" w14:textId="55D850C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A675B6" w:rsidR="451FC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1D v učebnici i pracovním sešitě</w:t>
            </w:r>
          </w:p>
          <w:p w:rsidR="003640B0" w:rsidP="31DAE10B" w:rsidRDefault="003640B0" w14:paraId="40B02B0C" w14:textId="38274B5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1DAE10B" w:rsidR="451FC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1. lekci - příprava na UNIT test</w:t>
            </w:r>
          </w:p>
          <w:p w:rsidR="003640B0" w:rsidP="31DAE10B" w:rsidRDefault="003640B0" w14:paraId="2425E4E5" w14:textId="6B74D59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1DAE10B" w:rsidR="3B5EE2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 Tlášková</w:t>
            </w:r>
          </w:p>
          <w:p w:rsidR="003640B0" w:rsidP="31DAE10B" w:rsidRDefault="003640B0" w14:paraId="1BFC5B62" w14:textId="4B7788D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On-line: Unit 1C – talking about clothes</w:t>
            </w:r>
          </w:p>
          <w:p w:rsidR="003640B0" w:rsidP="31DAE10B" w:rsidRDefault="003640B0" w14:paraId="6736F9BB" w14:textId="0D54DB7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Revise  vocab</w:t>
            </w:r>
            <w:r w:rsidRPr="31DAE10B" w:rsidR="3B5EE2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Clothes! </w:t>
            </w: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(zopakuj si slovní zásobu!)</w:t>
            </w:r>
          </w:p>
          <w:p w:rsidR="003640B0" w:rsidP="31DAE10B" w:rsidRDefault="003640B0" w14:paraId="145A7C1C" w14:textId="7CFB316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Learn vocab </w:t>
            </w:r>
            <w:r w:rsidRPr="31DAE10B" w:rsidR="3B5EE2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pg. 81/ 1C!</w:t>
            </w:r>
          </w:p>
          <w:p w:rsidR="003640B0" w:rsidP="31DAE10B" w:rsidRDefault="003640B0" w14:paraId="752B1443" w14:textId="7C7B398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1DAE10B" w:rsidR="3B5EE2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Watch the videos:</w:t>
            </w:r>
          </w:p>
          <w:p w:rsidR="003640B0" w:rsidP="31DAE10B" w:rsidRDefault="003640B0" w14:paraId="4DC06FB9" w14:textId="587808D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32db5dbd4a384c63">
              <w:r w:rsidRPr="31DAE10B" w:rsidR="3B5EE213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https://youtu.be/SwaDRdX2-nM</w:t>
              </w:r>
            </w:hyperlink>
          </w:p>
          <w:p w:rsidR="003640B0" w:rsidP="31DAE10B" w:rsidRDefault="003640B0" w14:paraId="3A30F927" w14:textId="2EE5308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f81d097be3d247ca">
              <w:r w:rsidRPr="31DAE10B" w:rsidR="3B5EE213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https://youtu.be/En6i5bPEGco</w:t>
              </w:r>
            </w:hyperlink>
          </w:p>
          <w:p w:rsidR="003640B0" w:rsidP="31DAE10B" w:rsidRDefault="003640B0" w14:paraId="44512636" w14:textId="5BAE3B1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1DAE10B" w:rsidR="3B5EE2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 reading</w:t>
            </w: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pg. 17 – </w:t>
            </w:r>
            <w:r w:rsidRPr="31DAE10B" w:rsidR="3B5EE2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History : Materials </w:t>
            </w:r>
            <w:r w:rsidRPr="31DAE10B" w:rsidR="3B5EE2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(čtení!!)</w:t>
            </w:r>
          </w:p>
          <w:p w:rsidR="003640B0" w:rsidP="02A675B6" w:rsidRDefault="003640B0" w14:paraId="3FADBEC8" w14:textId="2376590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E360054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B29A774" w:rsidRDefault="00A10DBC" w14:paraId="5FABB3FA" w14:textId="1BB530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29A774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Šva</w:t>
            </w:r>
          </w:p>
          <w:p w:rsidR="00A10DBC" w:rsidP="498F5D0C" w:rsidRDefault="00A10DBC" w14:paraId="3BE60FCD" w14:textId="438788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Quando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es tu </w:t>
            </w: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cumpleaňos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? </w:t>
            </w: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Cuál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es tu </w:t>
            </w: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número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teléfono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? Los </w:t>
            </w: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meses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los </w:t>
            </w:r>
            <w:proofErr w:type="spellStart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días</w:t>
            </w:r>
            <w:proofErr w:type="spellEnd"/>
            <w:r w:rsidRPr="498F5D0C" w:rsidR="1B127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..Vše naučit.</w:t>
            </w:r>
          </w:p>
          <w:p w:rsidR="00A10DBC" w:rsidP="498F5D0C" w:rsidRDefault="00A10DBC" w14:paraId="42A5FC9A" w14:textId="4F121D2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498F5D0C" w:rsidRDefault="00A10DBC" w14:paraId="63DF4573" w14:textId="19042489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8F5D0C" w:rsidR="4D8F83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Francouzština </w:t>
            </w:r>
          </w:p>
          <w:p w:rsidR="00A10DBC" w:rsidP="498F5D0C" w:rsidRDefault="00A10DBC" w14:paraId="69A972B9" w14:textId="41E11C7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8F5D0C" w:rsidR="4D8F83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Středa – on line – prezentace projektů, opakujte si časování slovesa parler, zopakujte si slovní zásobu v učebnici na straně 40</w:t>
            </w:r>
          </w:p>
          <w:p w:rsidR="00A10DBC" w:rsidP="498F5D0C" w:rsidRDefault="00A10DBC" w14:paraId="523EFCB7" w14:textId="61F01DB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676193" w:rsidR="4D8F83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Čtvrtek – opište si do sešitu časování slovesa </w:t>
            </w:r>
            <w:proofErr w:type="spellStart"/>
            <w:r w:rsidRPr="15676193" w:rsidR="4D8F83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Faire</w:t>
            </w:r>
            <w:proofErr w:type="spellEnd"/>
            <w:r w:rsidRPr="15676193" w:rsidR="4D8F83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straně 40, vyplňte si cvičení 1 z pracovního sešitu na straně 35.</w:t>
            </w:r>
          </w:p>
          <w:p w:rsidR="00A10DBC" w:rsidP="15676193" w:rsidRDefault="00A10DBC" w14:paraId="620865C2" w14:textId="753967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676193" w:rsidR="7B9859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15676193" w:rsidRDefault="00A10DBC" w14:paraId="625AC1C0" w14:textId="598C74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676193" w:rsidR="7B985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První hodinu tohoto týdne píšeme test ze sedmé lekce.</w:t>
            </w:r>
          </w:p>
          <w:p w:rsidR="00A10DBC" w:rsidP="15676193" w:rsidRDefault="00A10DBC" w14:paraId="008E02C8" w14:textId="3222FC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676193" w:rsidR="7B985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Druhou hodinu začínáme s lekcí osmou, tj. poslední v učebnici A1/1. Zadám vám projekt '</w:t>
            </w:r>
            <w:r w:rsidRPr="15676193" w:rsidR="7D90B4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Europa</w:t>
            </w:r>
            <w:r w:rsidRPr="15676193" w:rsidR="7B985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</w:t>
            </w:r>
            <w:proofErr w:type="spellStart"/>
            <w:r w:rsidRPr="15676193" w:rsidR="7B985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t.z</w:t>
            </w:r>
            <w:proofErr w:type="spellEnd"/>
            <w:r w:rsidRPr="15676193" w:rsidR="7B985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popis </w:t>
            </w:r>
            <w:r w:rsidRPr="15676193" w:rsidR="6EF66C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evropského kontinentu - státy, jejich hlavní města, pamětihodnosti atd.</w:t>
            </w:r>
            <w:r w:rsidRPr="15676193" w:rsidR="7B9859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).</w:t>
            </w:r>
          </w:p>
          <w:p w:rsidR="00A10DBC" w:rsidP="15676193" w:rsidRDefault="00A10DBC" w14:paraId="3075C831" w14:textId="6481DD6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5676193" w:rsidR="5840612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15676193" w:rsidRDefault="00A10DBC" w14:paraId="04D02F33" w14:textId="1E68725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5676193" w:rsidR="584061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15. Lekci, v online hodinách procvičíme slovní zásobu a čtení textů, zkontrolujeme cvičení v pracovním sešitě.</w:t>
            </w:r>
          </w:p>
          <w:p w:rsidR="00A10DBC" w:rsidP="15676193" w:rsidRDefault="00A10DBC" w14:paraId="5E43B7E6" w14:textId="43FF9BE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5676193" w:rsidR="584061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 čtvrtek odpoledne nebo v pátek doneste na vrátnici školy pracovní sešit, školní sešit a slovníček. Ve vrátnici vložte do označené krabice.</w:t>
            </w:r>
          </w:p>
          <w:p w:rsidR="00A10DBC" w:rsidP="15676193" w:rsidRDefault="00A10DBC" w14:paraId="2A4D0B75" w14:textId="3FBF65AA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5E36005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72E67970" w:rsidRDefault="00A10DBC" w14:paraId="30CDA81D" w14:textId="039A77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E67970" w:rsidR="27A53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- uč.str.15-24 a zápisy v sešitě. Budu zkoušet.</w:t>
            </w:r>
          </w:p>
          <w:p w:rsidRPr="003640B0" w:rsidR="00A10DBC" w:rsidP="72E67970" w:rsidRDefault="00A10DBC" w14:paraId="3656B9AB" w14:textId="300A19A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E36005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98F5D0C" w:rsidRDefault="00A10DBC" w14:paraId="3B278E88" w14:textId="71BD9BF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8F5D0C" w:rsidR="49EF9C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opakovací pracovní list – budeme kontrolovat v online hodině a nalep si z minulých hodin všechny pracovní listy a zápisy do sešitu. Pracovní list najdete v Teams – Soubory – Výukové materiály – 8. ročník. </w:t>
            </w:r>
          </w:p>
          <w:p w:rsidR="00A10DBC" w:rsidP="498F5D0C" w:rsidRDefault="00A10DBC" w14:paraId="122878E9" w14:textId="5AC7C68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8F5D0C" w:rsidR="49EF9C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napište vysvětlení, co je to pragmatická sankce – vše najdejdete v učebnici na straně 37 a opište si rodokmen Habsburků na straně 36 – jen oranžové rámečky = rakouští Habsburkové.</w:t>
            </w:r>
          </w:p>
          <w:p w:rsidR="00A10DBC" w:rsidP="498F5D0C" w:rsidRDefault="00A10DBC" w14:paraId="25518F41" w14:textId="31F7C7E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8F5D0C" w:rsidR="49EF9C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 odevzdat Tvůj test na téma Nástup Habsburků na český trůn a Rudolf II., do 10.11., zadáno minulý týden na webu a v Zadání v Teams.</w:t>
            </w:r>
          </w:p>
          <w:p w:rsidRPr="003640B0" w:rsidR="003640B0" w:rsidP="15676193" w:rsidRDefault="003640B0" w14:paraId="53128261" w14:textId="7EEC7E4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E36005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5676193" w:rsidRDefault="00A10DBC" w14:paraId="283C1D0E" w14:textId="27194D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76193" w:rsidR="38ED56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úvahu Oteplování , názory příznivců a odpůrců do 15.11.</w:t>
            </w:r>
          </w:p>
          <w:p w:rsidRPr="003640B0" w:rsidR="00A10DBC" w:rsidP="15676193" w:rsidRDefault="00A10DBC" w14:paraId="1FE6DF9A" w14:textId="632527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76193" w:rsidR="38ED56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Úvaha Povodně a sucha v Černošicích do 30.11., přiložen materiál</w:t>
            </w:r>
          </w:p>
          <w:p w:rsidRPr="003640B0" w:rsidR="00A10DBC" w:rsidP="15676193" w:rsidRDefault="00A10DBC" w14:paraId="4B99056E" w14:textId="2CC6CD4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E36005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2A1C365" w:rsidRDefault="003640B0" w14:paraId="6FC8624D" w14:textId="471C4B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A1C365" w:rsidR="44BB57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výpočty výkon, práce . Vypracuj dom.cv.</w:t>
            </w:r>
          </w:p>
          <w:p w:rsidR="003640B0" w:rsidP="52A1C365" w:rsidRDefault="003640B0" w14:paraId="1299C43A" w14:textId="0F053BE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E36005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88DF64E" w:rsidRDefault="00A10DBC" w14:paraId="33FBA717" w14:textId="7E27FB5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88DF64E" w:rsidR="173154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Během týdne se podívej na video </w:t>
            </w:r>
            <w:hyperlink r:id="Rc18406dc69404253">
              <w:r w:rsidRPr="388DF64E" w:rsidR="173154C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https://www.youtube.com/watch?v=Molg9Qhr6LQ</w:t>
              </w:r>
            </w:hyperlink>
            <w:r w:rsidRPr="388DF64E" w:rsidR="173154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odpověz do sešitu chemie na otázky, které najdeš na Teams v zadání.</w:t>
            </w:r>
          </w:p>
          <w:p w:rsidR="00A10DBC" w:rsidP="22E5124C" w:rsidRDefault="00A10DBC" w14:paraId="24D718C2" w14:textId="7D60753D">
            <w:pPr>
              <w:pStyle w:val="Normln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E5124C" w:rsidR="173154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13. 11. se na tyto otázky o vodě zeptám formou testu, </w:t>
            </w:r>
            <w:r w:rsidRPr="22E5124C" w:rsidR="47AFE2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je to příležitost dostat dobrou známku, </w:t>
            </w:r>
            <w:r w:rsidRPr="22E5124C" w:rsidR="173154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budeme procvičovat hmotnostní zlomek a povíme si z čeho jsou složeny látky (uč. str. 45).</w:t>
            </w:r>
          </w:p>
          <w:p w:rsidR="00A10DBC" w:rsidP="388DF64E" w:rsidRDefault="00A10DBC" w14:paraId="1FC39945" w14:textId="3C9BC1DB">
            <w:pPr>
              <w:pStyle w:val="Normln"/>
            </w:pPr>
          </w:p>
        </w:tc>
      </w:tr>
      <w:tr w:rsidR="003640B0" w:rsidTr="5E36005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A675B6"/>
    <w:rsid w:val="0482C6B2"/>
    <w:rsid w:val="05D21CC6"/>
    <w:rsid w:val="0640C3E1"/>
    <w:rsid w:val="06CB0C07"/>
    <w:rsid w:val="075A8763"/>
    <w:rsid w:val="0B2A6D00"/>
    <w:rsid w:val="0B6C791C"/>
    <w:rsid w:val="15676193"/>
    <w:rsid w:val="173154C5"/>
    <w:rsid w:val="1B127BD8"/>
    <w:rsid w:val="1B29A774"/>
    <w:rsid w:val="21D610B5"/>
    <w:rsid w:val="2273458B"/>
    <w:rsid w:val="22B1DE3A"/>
    <w:rsid w:val="22E5124C"/>
    <w:rsid w:val="257DE40F"/>
    <w:rsid w:val="265DF350"/>
    <w:rsid w:val="27A53F3D"/>
    <w:rsid w:val="280FAE43"/>
    <w:rsid w:val="2815341A"/>
    <w:rsid w:val="28508B71"/>
    <w:rsid w:val="2CAB2682"/>
    <w:rsid w:val="2FBAC069"/>
    <w:rsid w:val="31DAE10B"/>
    <w:rsid w:val="347F46F5"/>
    <w:rsid w:val="36AD4299"/>
    <w:rsid w:val="376A0E6A"/>
    <w:rsid w:val="388DF64E"/>
    <w:rsid w:val="389E06EE"/>
    <w:rsid w:val="38ED56EE"/>
    <w:rsid w:val="3B5EE213"/>
    <w:rsid w:val="411C54B8"/>
    <w:rsid w:val="4260DAF9"/>
    <w:rsid w:val="4372F9AB"/>
    <w:rsid w:val="44BB5765"/>
    <w:rsid w:val="451FCB6C"/>
    <w:rsid w:val="452BC674"/>
    <w:rsid w:val="47AFE2B7"/>
    <w:rsid w:val="498F5D0C"/>
    <w:rsid w:val="49EF9C9F"/>
    <w:rsid w:val="4A3B77B2"/>
    <w:rsid w:val="4B465AFE"/>
    <w:rsid w:val="4D8F83A3"/>
    <w:rsid w:val="4F5362DC"/>
    <w:rsid w:val="4FA597C3"/>
    <w:rsid w:val="4FB9E481"/>
    <w:rsid w:val="52A1C365"/>
    <w:rsid w:val="56D8E66C"/>
    <w:rsid w:val="5840612F"/>
    <w:rsid w:val="587A41BF"/>
    <w:rsid w:val="5C217EA2"/>
    <w:rsid w:val="5C8EE2EE"/>
    <w:rsid w:val="5D315CC6"/>
    <w:rsid w:val="5D4F31D1"/>
    <w:rsid w:val="5D83A200"/>
    <w:rsid w:val="5E360054"/>
    <w:rsid w:val="5E6B92C2"/>
    <w:rsid w:val="664DAD19"/>
    <w:rsid w:val="67D5654E"/>
    <w:rsid w:val="6DBAADA7"/>
    <w:rsid w:val="6EF66C26"/>
    <w:rsid w:val="725120AE"/>
    <w:rsid w:val="72E67970"/>
    <w:rsid w:val="73CB5F96"/>
    <w:rsid w:val="7548FDD9"/>
    <w:rsid w:val="76A21850"/>
    <w:rsid w:val="76FB4762"/>
    <w:rsid w:val="786D6AE1"/>
    <w:rsid w:val="7B9859AF"/>
    <w:rsid w:val="7C5447C0"/>
    <w:rsid w:val="7D90B4C8"/>
    <w:rsid w:val="7E30BD70"/>
    <w:rsid w:val="7E37800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SwaDRdX2-nM" TargetMode="External" Id="R32db5dbd4a384c63" /><Relationship Type="http://schemas.openxmlformats.org/officeDocument/2006/relationships/hyperlink" Target="https://youtu.be/En6i5bPEGco" TargetMode="External" Id="Rf81d097be3d247ca" /><Relationship Type="http://schemas.openxmlformats.org/officeDocument/2006/relationships/hyperlink" Target="https://www.youtube.com/watch?v=Molg9Qhr6LQ" TargetMode="External" Id="Rc18406dc6940425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31</revision>
  <lastPrinted>2020-03-11T10:20:00.0000000Z</lastPrinted>
  <dcterms:created xsi:type="dcterms:W3CDTF">2020-03-11T10:31:00.0000000Z</dcterms:created>
  <dcterms:modified xsi:type="dcterms:W3CDTF">2020-11-09T10:42:11.7949563Z</dcterms:modified>
</coreProperties>
</file>