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190B0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AB1117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862A808" w:rsidR="06B226BE">
              <w:rPr>
                <w:b w:val="1"/>
                <w:bCs w:val="1"/>
                <w:sz w:val="36"/>
                <w:szCs w:val="36"/>
              </w:rPr>
              <w:t>2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0.</w:t>
            </w:r>
            <w:r w:rsidRPr="2862A808" w:rsidR="71B1B8BB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2862A808" w:rsidR="1FB8346D">
              <w:rPr>
                <w:b w:val="1"/>
                <w:bCs w:val="1"/>
                <w:sz w:val="36"/>
                <w:szCs w:val="36"/>
              </w:rPr>
              <w:t>24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2862A808" w:rsidR="1C939AF3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2862A808" w:rsidR="3006900A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862A808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2F190B07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6588820">
            <w:pPr>
              <w:rPr>
                <w:sz w:val="24"/>
                <w:szCs w:val="24"/>
              </w:rPr>
            </w:pPr>
            <w:r w:rsidRPr="2F190B07" w:rsidR="003640B0">
              <w:rPr>
                <w:sz w:val="24"/>
                <w:szCs w:val="24"/>
              </w:rPr>
              <w:t>Třída:</w:t>
            </w:r>
            <w:r w:rsidRPr="2F190B07" w:rsidR="376A0E6A">
              <w:rPr>
                <w:sz w:val="24"/>
                <w:szCs w:val="24"/>
              </w:rPr>
              <w:t xml:space="preserve">  </w:t>
            </w:r>
            <w:r w:rsidRPr="2F190B07" w:rsidR="7AFA7CA2">
              <w:rPr>
                <w:sz w:val="24"/>
                <w:szCs w:val="24"/>
              </w:rPr>
              <w:t>6.D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3B62AA5" w14:paraId="209F4260" w14:textId="77777777">
        <w:tc>
          <w:tcPr>
            <w:tcW w:w="1696" w:type="dxa"/>
            <w:tcMar/>
          </w:tcPr>
          <w:p w:rsidRPr="003640B0" w:rsidR="003640B0" w:rsidP="23B62AA5" w:rsidRDefault="003640B0" w14:paraId="3322A856" w14:textId="71473579">
            <w:pPr>
              <w:rPr>
                <w:sz w:val="24"/>
                <w:szCs w:val="24"/>
              </w:rPr>
            </w:pPr>
            <w:r w:rsidRPr="23B62AA5" w:rsidR="003640B0">
              <w:rPr>
                <w:sz w:val="24"/>
                <w:szCs w:val="24"/>
              </w:rPr>
              <w:t>Český jazyk</w:t>
            </w:r>
          </w:p>
          <w:p w:rsidRPr="003640B0" w:rsidR="003640B0" w:rsidP="23B62AA5" w:rsidRDefault="003640B0" w14:paraId="678E1A37" w14:textId="061BDDAB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3B62AA5" w:rsidR="37671730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23B62AA5" w:rsidRDefault="00A10DBC" w14:paraId="3AB009E4" w14:textId="7DBCEEE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1) SLOVESA – zápis z prezentace</w:t>
            </w:r>
          </w:p>
          <w:p w:rsidR="00A10DBC" w:rsidP="23B62AA5" w:rsidRDefault="00A10DBC" w14:paraId="3F980285" w14:textId="75A66291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2) PS: str. 24 – </w:t>
            </w:r>
            <w:proofErr w:type="spellStart"/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4; str. 25 – </w:t>
            </w:r>
            <w:proofErr w:type="spellStart"/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6, 7, 8; str. 26 – </w:t>
            </w:r>
            <w:proofErr w:type="spellStart"/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. 9</w:t>
            </w:r>
          </w:p>
          <w:p w:rsidRPr="003640B0" w:rsidR="00A10DBC" w:rsidP="23B62AA5" w:rsidRDefault="00A10DBC" w14:paraId="562547E8" w14:textId="208CE29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3) </w:t>
            </w:r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pečlivě </w:t>
            </w:r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si prohlédnout PODMIŇOVACÍ ZPŮSOB v </w:t>
            </w:r>
            <w:proofErr w:type="spellStart"/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prac</w:t>
            </w:r>
            <w:proofErr w:type="spellEnd"/>
            <w:r w:rsidRPr="23B62AA5" w:rsidR="4ACD3E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. sešitě uprostřed </w:t>
            </w:r>
            <w:r w:rsidRPr="23B62AA5" w:rsidR="1F8494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na str. 4</w:t>
            </w:r>
          </w:p>
          <w:p w:rsidRPr="003640B0" w:rsidR="00A10DBC" w:rsidP="23B62AA5" w:rsidRDefault="00A10DBC" w14:paraId="5A39BBE3" w14:textId="27C35CC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</w:pPr>
            <w:r w:rsidRPr="23B62AA5" w:rsidR="1F8494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 xml:space="preserve">4) PS: str. 26 – </w:t>
            </w:r>
            <w:proofErr w:type="spellStart"/>
            <w:r w:rsidRPr="23B62AA5" w:rsidR="1F8494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23B62AA5" w:rsidR="1F8494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4"/>
                <w:szCs w:val="24"/>
              </w:rPr>
              <w:t>. 10</w:t>
            </w:r>
          </w:p>
        </w:tc>
      </w:tr>
      <w:tr w:rsidR="003640B0" w:rsidTr="23B62AA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20B76808" w:rsidRDefault="003640B0" w14:paraId="72A3D3EC" w14:textId="3C346C34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20B76808" w:rsidR="1AFEF2B2">
              <w:rPr>
                <w:b w:val="1"/>
                <w:bCs w:val="1"/>
                <w:sz w:val="24"/>
                <w:szCs w:val="24"/>
                <w:u w:val="single"/>
              </w:rPr>
              <w:t>Znaky dělitelnosti</w:t>
            </w:r>
          </w:p>
          <w:p w:rsidRPr="003640B0" w:rsidR="003640B0" w:rsidP="20B76808" w:rsidRDefault="003640B0" w14:paraId="50868E14" w14:textId="49C84B3D">
            <w:pPr>
              <w:pStyle w:val="Normln"/>
              <w:rPr>
                <w:sz w:val="24"/>
                <w:szCs w:val="24"/>
              </w:rPr>
            </w:pPr>
            <w:proofErr w:type="gramStart"/>
            <w:r w:rsidRPr="20B76808" w:rsidR="01E46C6D">
              <w:rPr>
                <w:sz w:val="24"/>
                <w:szCs w:val="24"/>
                <w:u w:val="single"/>
              </w:rPr>
              <w:t>Zápis</w:t>
            </w:r>
            <w:r w:rsidRPr="20B76808" w:rsidR="01E46C6D">
              <w:rPr>
                <w:sz w:val="24"/>
                <w:szCs w:val="24"/>
              </w:rPr>
              <w:t xml:space="preserve"> - definice</w:t>
            </w:r>
            <w:proofErr w:type="gramEnd"/>
            <w:r w:rsidRPr="20B76808" w:rsidR="01E46C6D">
              <w:rPr>
                <w:sz w:val="24"/>
                <w:szCs w:val="24"/>
              </w:rPr>
              <w:t xml:space="preserve"> znaků dělitelnosti si společně odvodíme v hodinách. Pro </w:t>
            </w:r>
            <w:proofErr w:type="gramStart"/>
            <w:r w:rsidRPr="20B76808" w:rsidR="01E46C6D">
              <w:rPr>
                <w:sz w:val="24"/>
                <w:szCs w:val="24"/>
              </w:rPr>
              <w:t>nepřítomné - zápis</w:t>
            </w:r>
            <w:proofErr w:type="gramEnd"/>
            <w:r w:rsidRPr="20B76808" w:rsidR="01E46C6D">
              <w:rPr>
                <w:sz w:val="24"/>
                <w:szCs w:val="24"/>
              </w:rPr>
              <w:t xml:space="preserve"> </w:t>
            </w:r>
            <w:r w:rsidRPr="20B76808" w:rsidR="41B12369">
              <w:rPr>
                <w:sz w:val="24"/>
                <w:szCs w:val="24"/>
              </w:rPr>
              <w:t>z</w:t>
            </w:r>
            <w:r w:rsidRPr="20B76808" w:rsidR="01E46C6D">
              <w:rPr>
                <w:sz w:val="24"/>
                <w:szCs w:val="24"/>
              </w:rPr>
              <w:t xml:space="preserve"> hodin </w:t>
            </w:r>
            <w:r w:rsidRPr="20B76808" w:rsidR="4E2D0D5C">
              <w:rPr>
                <w:sz w:val="24"/>
                <w:szCs w:val="24"/>
              </w:rPr>
              <w:t xml:space="preserve">pošlu na chat – </w:t>
            </w:r>
            <w:proofErr w:type="spellStart"/>
            <w:r w:rsidRPr="20B76808" w:rsidR="4E2D0D5C">
              <w:rPr>
                <w:sz w:val="24"/>
                <w:szCs w:val="24"/>
              </w:rPr>
              <w:t>Teams</w:t>
            </w:r>
            <w:proofErr w:type="spellEnd"/>
            <w:r w:rsidRPr="20B76808" w:rsidR="4E2D0D5C">
              <w:rPr>
                <w:sz w:val="24"/>
                <w:szCs w:val="24"/>
              </w:rPr>
              <w:t xml:space="preserve"> – Matematika a společný WhatsApp.</w:t>
            </w:r>
          </w:p>
          <w:p w:rsidRPr="003640B0" w:rsidR="003640B0" w:rsidP="20B76808" w:rsidRDefault="003640B0" w14:paraId="4AF8CB94" w14:textId="2C2A1A2E">
            <w:pPr>
              <w:pStyle w:val="Normln"/>
              <w:rPr>
                <w:b w:val="1"/>
                <w:bCs w:val="1"/>
                <w:sz w:val="24"/>
                <w:szCs w:val="24"/>
                <w:u w:val="none"/>
              </w:rPr>
            </w:pPr>
            <w:r w:rsidRPr="20B76808" w:rsidR="411519B2">
              <w:rPr>
                <w:b w:val="1"/>
                <w:bCs w:val="1"/>
                <w:sz w:val="24"/>
                <w:szCs w:val="24"/>
                <w:u w:val="none"/>
              </w:rPr>
              <w:t>Znaky dělitelnosti čísla 2, čísla sudá a lichá</w:t>
            </w:r>
            <w:r w:rsidRPr="20B76808" w:rsidR="4DC6F244">
              <w:rPr>
                <w:b w:val="1"/>
                <w:bCs w:val="1"/>
                <w:sz w:val="24"/>
                <w:szCs w:val="24"/>
                <w:u w:val="none"/>
              </w:rPr>
              <w:t xml:space="preserve"> -</w:t>
            </w:r>
            <w:r w:rsidRPr="20B76808" w:rsidR="0BB4B61B">
              <w:rPr>
                <w:b w:val="1"/>
                <w:bCs w:val="1"/>
                <w:sz w:val="24"/>
                <w:szCs w:val="24"/>
                <w:u w:val="none"/>
              </w:rPr>
              <w:t xml:space="preserve"> </w:t>
            </w:r>
            <w:r w:rsidRPr="20B76808" w:rsidR="4DC6F244">
              <w:rPr>
                <w:b w:val="0"/>
                <w:bCs w:val="0"/>
                <w:sz w:val="24"/>
                <w:szCs w:val="24"/>
                <w:u w:val="none"/>
              </w:rPr>
              <w:t>21.4.</w:t>
            </w:r>
          </w:p>
          <w:p w:rsidRPr="003640B0" w:rsidR="003640B0" w:rsidP="20B76808" w:rsidRDefault="003640B0" w14:paraId="33F389D0" w14:textId="7F63AD5B">
            <w:pPr>
              <w:pStyle w:val="Normln"/>
              <w:rPr>
                <w:sz w:val="24"/>
                <w:szCs w:val="24"/>
              </w:rPr>
            </w:pPr>
            <w:r w:rsidRPr="20B76808" w:rsidR="675F0CBE">
              <w:rPr>
                <w:sz w:val="24"/>
                <w:szCs w:val="24"/>
              </w:rPr>
              <w:t>Cvičení - uč</w:t>
            </w:r>
            <w:r w:rsidRPr="20B76808" w:rsidR="675F0CBE">
              <w:rPr>
                <w:sz w:val="24"/>
                <w:szCs w:val="24"/>
              </w:rPr>
              <w:t>.č.2 - str. 58/1-5</w:t>
            </w:r>
          </w:p>
          <w:p w:rsidRPr="003640B0" w:rsidR="003640B0" w:rsidP="20B76808" w:rsidRDefault="003640B0" w14:paraId="72F908F7" w14:textId="44B1951C">
            <w:pPr>
              <w:pStyle w:val="Normln"/>
              <w:rPr>
                <w:sz w:val="24"/>
                <w:szCs w:val="24"/>
              </w:rPr>
            </w:pPr>
            <w:r w:rsidRPr="20B76808" w:rsidR="675F0CBE">
              <w:rPr>
                <w:sz w:val="24"/>
                <w:szCs w:val="24"/>
              </w:rPr>
              <w:t xml:space="preserve">              - PS – str.109-110</w:t>
            </w:r>
          </w:p>
          <w:p w:rsidRPr="003640B0" w:rsidR="003640B0" w:rsidP="20B76808" w:rsidRDefault="003640B0" w14:paraId="65FE7F28" w14:textId="5134D946">
            <w:pPr>
              <w:pStyle w:val="Normln"/>
              <w:rPr>
                <w:sz w:val="24"/>
                <w:szCs w:val="24"/>
              </w:rPr>
            </w:pPr>
            <w:r w:rsidRPr="20B76808" w:rsidR="675F0CBE">
              <w:rPr>
                <w:sz w:val="24"/>
                <w:szCs w:val="24"/>
              </w:rPr>
              <w:t xml:space="preserve">              - HM – str.57</w:t>
            </w:r>
          </w:p>
          <w:p w:rsidRPr="003640B0" w:rsidR="003640B0" w:rsidP="20B76808" w:rsidRDefault="003640B0" w14:paraId="4E0582FA" w14:textId="0F281D72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0B76808" w:rsidR="675F0CBE">
              <w:rPr>
                <w:b w:val="1"/>
                <w:bCs w:val="1"/>
                <w:sz w:val="24"/>
                <w:szCs w:val="24"/>
              </w:rPr>
              <w:t xml:space="preserve">Znaky dělitelnosti čísla </w:t>
            </w:r>
            <w:proofErr w:type="gramStart"/>
            <w:r w:rsidRPr="20B76808" w:rsidR="675F0CBE">
              <w:rPr>
                <w:b w:val="1"/>
                <w:bCs w:val="1"/>
                <w:sz w:val="24"/>
                <w:szCs w:val="24"/>
              </w:rPr>
              <w:t>3</w:t>
            </w:r>
            <w:r w:rsidRPr="20B76808" w:rsidR="397748FD">
              <w:rPr>
                <w:b w:val="1"/>
                <w:bCs w:val="1"/>
                <w:sz w:val="24"/>
                <w:szCs w:val="24"/>
              </w:rPr>
              <w:t xml:space="preserve"> - </w:t>
            </w:r>
            <w:r w:rsidRPr="20B76808" w:rsidR="397748FD">
              <w:rPr>
                <w:b w:val="0"/>
                <w:bCs w:val="0"/>
                <w:sz w:val="24"/>
                <w:szCs w:val="24"/>
              </w:rPr>
              <w:t>21</w:t>
            </w:r>
            <w:proofErr w:type="gramEnd"/>
            <w:r w:rsidRPr="20B76808" w:rsidR="397748FD">
              <w:rPr>
                <w:b w:val="0"/>
                <w:bCs w:val="0"/>
                <w:sz w:val="24"/>
                <w:szCs w:val="24"/>
              </w:rPr>
              <w:t>.4.</w:t>
            </w:r>
          </w:p>
          <w:p w:rsidRPr="003640B0" w:rsidR="003640B0" w:rsidP="20B76808" w:rsidRDefault="003640B0" w14:paraId="5AD1D2E2" w14:textId="1A1064B6">
            <w:pPr>
              <w:pStyle w:val="Normln"/>
              <w:rPr>
                <w:sz w:val="24"/>
                <w:szCs w:val="24"/>
              </w:rPr>
            </w:pPr>
            <w:r w:rsidRPr="20B76808" w:rsidR="675F0CBE">
              <w:rPr>
                <w:sz w:val="24"/>
                <w:szCs w:val="24"/>
              </w:rPr>
              <w:t xml:space="preserve">Cvičení - </w:t>
            </w:r>
            <w:proofErr w:type="spellStart"/>
            <w:r w:rsidRPr="20B76808" w:rsidR="675F0CBE">
              <w:rPr>
                <w:sz w:val="24"/>
                <w:szCs w:val="24"/>
              </w:rPr>
              <w:t>uč.č</w:t>
            </w:r>
            <w:proofErr w:type="spellEnd"/>
            <w:r w:rsidRPr="20B76808" w:rsidR="675F0CBE">
              <w:rPr>
                <w:sz w:val="24"/>
                <w:szCs w:val="24"/>
              </w:rPr>
              <w:t>. 2 – str.</w:t>
            </w:r>
            <w:r w:rsidRPr="20B76808" w:rsidR="30422E89">
              <w:rPr>
                <w:sz w:val="24"/>
                <w:szCs w:val="24"/>
              </w:rPr>
              <w:t>59/1,2; str.60/3,4,5,6,7,8;</w:t>
            </w:r>
            <w:r w:rsidRPr="20B76808" w:rsidR="7086721A">
              <w:rPr>
                <w:sz w:val="24"/>
                <w:szCs w:val="24"/>
              </w:rPr>
              <w:t xml:space="preserve"> str.61/10</w:t>
            </w:r>
          </w:p>
          <w:p w:rsidRPr="003640B0" w:rsidR="003640B0" w:rsidP="20B76808" w:rsidRDefault="003640B0" w14:paraId="169CEB86" w14:textId="153DE7C8">
            <w:pPr>
              <w:pStyle w:val="Normln"/>
              <w:rPr>
                <w:sz w:val="24"/>
                <w:szCs w:val="24"/>
              </w:rPr>
            </w:pPr>
            <w:r w:rsidRPr="20B76808" w:rsidR="7086721A">
              <w:rPr>
                <w:sz w:val="24"/>
                <w:szCs w:val="24"/>
              </w:rPr>
              <w:t xml:space="preserve">              - PS – str.112/1-10; str.113/11</w:t>
            </w:r>
          </w:p>
          <w:p w:rsidRPr="003640B0" w:rsidR="003640B0" w:rsidP="20B76808" w:rsidRDefault="003640B0" w14:paraId="5BCE9E86" w14:textId="572BCD9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0B76808" w:rsidR="6B3CB252">
              <w:rPr>
                <w:b w:val="1"/>
                <w:bCs w:val="1"/>
                <w:sz w:val="24"/>
                <w:szCs w:val="24"/>
              </w:rPr>
              <w:t xml:space="preserve">Znaky dělitelnosti čísla </w:t>
            </w:r>
            <w:proofErr w:type="gramStart"/>
            <w:r w:rsidRPr="20B76808" w:rsidR="6B3CB252">
              <w:rPr>
                <w:b w:val="1"/>
                <w:bCs w:val="1"/>
                <w:sz w:val="24"/>
                <w:szCs w:val="24"/>
              </w:rPr>
              <w:t xml:space="preserve">4 – </w:t>
            </w:r>
            <w:r w:rsidRPr="20B76808" w:rsidR="6B3CB252">
              <w:rPr>
                <w:b w:val="0"/>
                <w:bCs w:val="0"/>
                <w:sz w:val="24"/>
                <w:szCs w:val="24"/>
              </w:rPr>
              <w:t>23</w:t>
            </w:r>
            <w:proofErr w:type="gramEnd"/>
            <w:r w:rsidRPr="20B76808" w:rsidR="6B3CB252">
              <w:rPr>
                <w:b w:val="0"/>
                <w:bCs w:val="0"/>
                <w:sz w:val="24"/>
                <w:szCs w:val="24"/>
              </w:rPr>
              <w:t>.4.</w:t>
            </w:r>
          </w:p>
          <w:p w:rsidRPr="003640B0" w:rsidR="003640B0" w:rsidP="20B76808" w:rsidRDefault="003640B0" w14:paraId="2371F7A5" w14:textId="111AC39B">
            <w:pPr>
              <w:pStyle w:val="Normln"/>
              <w:rPr>
                <w:sz w:val="24"/>
                <w:szCs w:val="24"/>
              </w:rPr>
            </w:pPr>
            <w:proofErr w:type="gramStart"/>
            <w:r w:rsidRPr="20B76808" w:rsidR="6B3CB252">
              <w:rPr>
                <w:sz w:val="24"/>
                <w:szCs w:val="24"/>
              </w:rPr>
              <w:t>Cvičení - PS</w:t>
            </w:r>
            <w:proofErr w:type="gramEnd"/>
            <w:r w:rsidRPr="20B76808" w:rsidR="6B3CB252">
              <w:rPr>
                <w:sz w:val="24"/>
                <w:szCs w:val="24"/>
              </w:rPr>
              <w:t xml:space="preserve"> – str.111/10,11</w:t>
            </w:r>
          </w:p>
          <w:p w:rsidRPr="003640B0" w:rsidR="003640B0" w:rsidP="20B76808" w:rsidRDefault="003640B0" w14:paraId="7801ACF1" w14:textId="6F23D63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0B76808" w:rsidR="6B3CB252">
              <w:rPr>
                <w:b w:val="1"/>
                <w:bCs w:val="1"/>
                <w:sz w:val="24"/>
                <w:szCs w:val="24"/>
              </w:rPr>
              <w:t xml:space="preserve">Znaky dělitelnosti čísla </w:t>
            </w:r>
            <w:proofErr w:type="gramStart"/>
            <w:r w:rsidRPr="20B76808" w:rsidR="6B3CB252">
              <w:rPr>
                <w:b w:val="1"/>
                <w:bCs w:val="1"/>
                <w:sz w:val="24"/>
                <w:szCs w:val="24"/>
              </w:rPr>
              <w:t xml:space="preserve">8 – </w:t>
            </w:r>
            <w:r w:rsidRPr="20B76808" w:rsidR="6B3CB252">
              <w:rPr>
                <w:b w:val="0"/>
                <w:bCs w:val="0"/>
                <w:sz w:val="24"/>
                <w:szCs w:val="24"/>
              </w:rPr>
              <w:t>23</w:t>
            </w:r>
            <w:proofErr w:type="gramEnd"/>
            <w:r w:rsidRPr="20B76808" w:rsidR="6B3CB252">
              <w:rPr>
                <w:b w:val="0"/>
                <w:bCs w:val="0"/>
                <w:sz w:val="24"/>
                <w:szCs w:val="24"/>
              </w:rPr>
              <w:t>.4.</w:t>
            </w:r>
          </w:p>
          <w:p w:rsidRPr="003640B0" w:rsidR="003640B0" w:rsidP="20B76808" w:rsidRDefault="003640B0" w14:paraId="0D0B940D" w14:textId="6E7D9D72">
            <w:pPr>
              <w:pStyle w:val="Normln"/>
              <w:rPr>
                <w:sz w:val="24"/>
                <w:szCs w:val="24"/>
              </w:rPr>
            </w:pPr>
            <w:proofErr w:type="gramStart"/>
            <w:r w:rsidRPr="20B76808" w:rsidR="6B3CB252">
              <w:rPr>
                <w:sz w:val="24"/>
                <w:szCs w:val="24"/>
              </w:rPr>
              <w:t>Cvičení - PS</w:t>
            </w:r>
            <w:proofErr w:type="gramEnd"/>
            <w:r w:rsidRPr="20B76808" w:rsidR="6B3CB252">
              <w:rPr>
                <w:sz w:val="24"/>
                <w:szCs w:val="24"/>
              </w:rPr>
              <w:t xml:space="preserve"> – str.111/12,13</w:t>
            </w:r>
          </w:p>
        </w:tc>
      </w:tr>
      <w:tr w:rsidR="003640B0" w:rsidTr="23B62AA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3B62AA5" w:rsidRDefault="00A10DBC" w14:paraId="2EC9120B" w14:textId="0E27EA1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Tasks for this week:</w:t>
            </w:r>
          </w:p>
          <w:p w:rsidRPr="003640B0" w:rsidR="00A10DBC" w:rsidP="23B62AA5" w:rsidRDefault="00A10DBC" w14:paraId="48B16AFB" w14:textId="39846AE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ALL irregular verbs - WB pg. 79 </w:t>
            </w:r>
          </w:p>
          <w:p w:rsidRPr="003640B0" w:rsidR="00A10DBC" w:rsidP="23B62AA5" w:rsidRDefault="00A10DBC" w14:paraId="60EA41C2" w14:textId="496E102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WB pg. 42 + 43 ( we will check on Wednesday)</w:t>
            </w:r>
          </w:p>
          <w:p w:rsidRPr="003640B0" w:rsidR="00A10DBC" w:rsidP="23B62AA5" w:rsidRDefault="00A10DBC" w14:paraId="54F355F5" w14:textId="74D82DD4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SB pg. 54 – Revision</w:t>
            </w:r>
          </w:p>
          <w:p w:rsidRPr="003640B0" w:rsidR="00A10DBC" w:rsidP="23B62AA5" w:rsidRDefault="00A10DBC" w14:paraId="5FCC6892" w14:textId="19E8B090">
            <w:pPr>
              <w:spacing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 if possible, take a photo of this Revision and send to my mail/WhatsApp  till 26.4.)</w:t>
            </w:r>
          </w:p>
          <w:p w:rsidRPr="003640B0" w:rsidR="00A10DBC" w:rsidP="23B62AA5" w:rsidRDefault="00A10DBC" w14:paraId="33531B10" w14:textId="7AB4C69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    (pokud je to možné, ofoť a pošli do 26.4.)</w:t>
            </w:r>
          </w:p>
          <w:p w:rsidRPr="003640B0" w:rsidR="00A10DBC" w:rsidP="23B62AA5" w:rsidRDefault="00A10DBC" w14:paraId="44EAFD9C" w14:textId="54A1C2ED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Thank</w:t>
            </w:r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</w:t>
            </w:r>
            <w:proofErr w:type="spellEnd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so much </w:t>
            </w:r>
            <w:proofErr w:type="spellStart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for</w:t>
            </w:r>
            <w:proofErr w:type="spellEnd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your</w:t>
            </w:r>
            <w:proofErr w:type="spellEnd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recipes</w:t>
            </w:r>
            <w:proofErr w:type="spellEnd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!! </w:t>
            </w:r>
            <w:proofErr w:type="spellStart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Awesome</w:t>
            </w:r>
            <w:proofErr w:type="spellEnd"/>
            <w:r w:rsidRPr="23B62AA5" w:rsidR="28D530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</w:t>
            </w:r>
          </w:p>
        </w:tc>
      </w:tr>
      <w:tr w:rsidR="003640B0" w:rsidTr="23B62AA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BE0C3CD" w:rsidRDefault="00A10DBC" w14:paraId="474D099B" w14:textId="735EEB7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BE0C3CD" w:rsidR="259E4E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Tento týden si vyplníte pracovní list, který máte v příloze. Zkuste nejprve bez učebnice, sešitu, internetu. Posílat mi to nemusíte, společně si to zkontrolujeme na on-line hodině. </w:t>
            </w:r>
          </w:p>
          <w:p w:rsidRPr="003640B0" w:rsidR="00A10DBC" w:rsidP="1BE0C3CD" w:rsidRDefault="00A10DBC" w14:paraId="3656B9AB" w14:textId="40B3891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BE0C3CD" w:rsidR="259E4E0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Choďte do přírody a pozorujte hmyz, o kterém jsme se učili.</w:t>
            </w:r>
          </w:p>
        </w:tc>
      </w:tr>
      <w:tr w:rsidR="003640B0" w:rsidTr="23B62AA5" w14:paraId="6756E269" w14:textId="77777777">
        <w:tc>
          <w:tcPr>
            <w:tcW w:w="1696" w:type="dxa"/>
            <w:tcMar/>
          </w:tcPr>
          <w:p w:rsidRPr="003640B0" w:rsidR="003640B0" w:rsidP="23B62AA5" w:rsidRDefault="003640B0" w14:paraId="58ACAEE6" w14:textId="4F125C07">
            <w:pPr>
              <w:rPr>
                <w:sz w:val="24"/>
                <w:szCs w:val="24"/>
              </w:rPr>
            </w:pPr>
            <w:r w:rsidRPr="23B62AA5" w:rsidR="003640B0">
              <w:rPr>
                <w:sz w:val="24"/>
                <w:szCs w:val="24"/>
              </w:rPr>
              <w:t>Dějepis</w:t>
            </w:r>
          </w:p>
          <w:p w:rsidRPr="003640B0" w:rsidR="003640B0" w:rsidP="23B62AA5" w:rsidRDefault="003640B0" w14:paraId="491721C5" w14:textId="5F134EF4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3B62AA5" w:rsidR="64795F6C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0DF66" w:rsidP="23B62AA5" w:rsidRDefault="00A0DF66" w14:paraId="1411CFCA" w14:textId="45C316D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00A0DF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+ virtuální hodina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3B62AA5" w14:paraId="7E8B461A" w14:textId="77777777">
        <w:tc>
          <w:tcPr>
            <w:tcW w:w="1696" w:type="dxa"/>
            <w:tcMar/>
          </w:tcPr>
          <w:p w:rsidRPr="003640B0" w:rsidR="003640B0" w:rsidP="2F190B07" w:rsidRDefault="003640B0" w14:paraId="6EB1FA4B" w14:textId="35F5D5BC">
            <w:pPr>
              <w:rPr>
                <w:sz w:val="24"/>
                <w:szCs w:val="24"/>
              </w:rPr>
            </w:pPr>
            <w:r w:rsidRPr="2F190B07" w:rsidR="003640B0">
              <w:rPr>
                <w:sz w:val="24"/>
                <w:szCs w:val="24"/>
              </w:rPr>
              <w:t>Zeměpis</w:t>
            </w:r>
          </w:p>
          <w:p w:rsidRPr="003640B0" w:rsidR="003640B0" w:rsidP="2F190B07" w:rsidRDefault="003640B0" w14:paraId="5D758C37" w14:textId="2F7F6AE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190B07" w:rsidR="3DED3845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0EDD72A6" w:rsidRDefault="003640B0" w14:paraId="62486C05" w14:textId="1B4BFA5F">
            <w:pPr>
              <w:rPr>
                <w:b w:val="1"/>
                <w:bCs w:val="1"/>
                <w:sz w:val="24"/>
                <w:szCs w:val="24"/>
              </w:rPr>
            </w:pPr>
            <w:r w:rsidRPr="23B62AA5" w:rsidR="2D947AC2">
              <w:rPr>
                <w:b w:val="1"/>
                <w:bCs w:val="1"/>
                <w:sz w:val="24"/>
                <w:szCs w:val="24"/>
              </w:rPr>
              <w:t xml:space="preserve">Lesy mírného pásu, </w:t>
            </w:r>
            <w:proofErr w:type="gramStart"/>
            <w:r w:rsidRPr="23B62AA5" w:rsidR="2D947AC2">
              <w:rPr>
                <w:b w:val="1"/>
                <w:bCs w:val="1"/>
                <w:sz w:val="24"/>
                <w:szCs w:val="24"/>
              </w:rPr>
              <w:t>tundra</w:t>
            </w:r>
            <w:r w:rsidRPr="23B62AA5" w:rsidR="25C9079A">
              <w:rPr>
                <w:b w:val="1"/>
                <w:bCs w:val="1"/>
                <w:sz w:val="24"/>
                <w:szCs w:val="24"/>
              </w:rPr>
              <w:t xml:space="preserve"> - </w:t>
            </w:r>
            <w:r w:rsidRPr="23B62AA5" w:rsidR="25C9079A">
              <w:rPr>
                <w:b w:val="0"/>
                <w:bCs w:val="0"/>
                <w:sz w:val="24"/>
                <w:szCs w:val="24"/>
              </w:rPr>
              <w:t>zápis</w:t>
            </w:r>
            <w:proofErr w:type="gramEnd"/>
            <w:r w:rsidRPr="23B62AA5" w:rsidR="25C9079A">
              <w:rPr>
                <w:b w:val="0"/>
                <w:bCs w:val="0"/>
                <w:sz w:val="24"/>
                <w:szCs w:val="24"/>
              </w:rPr>
              <w:t xml:space="preserve"> prezentace</w:t>
            </w:r>
          </w:p>
          <w:p w:rsidRPr="003640B0" w:rsidR="00A10DBC" w:rsidP="23B62AA5" w:rsidRDefault="00A10DBC" w14:paraId="4B99056E" w14:textId="6829E69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3B62AA5" w14:paraId="669B0406" w14:textId="77777777">
        <w:tc>
          <w:tcPr>
            <w:tcW w:w="1696" w:type="dxa"/>
            <w:tcMar/>
          </w:tcPr>
          <w:p w:rsidRPr="003640B0" w:rsidR="003640B0" w:rsidP="23B62AA5" w:rsidRDefault="003640B0" w14:paraId="577036C0" w14:textId="3DD6933C">
            <w:pPr>
              <w:rPr>
                <w:sz w:val="24"/>
                <w:szCs w:val="24"/>
              </w:rPr>
            </w:pPr>
            <w:r w:rsidRPr="23B62AA5" w:rsidR="003640B0">
              <w:rPr>
                <w:sz w:val="24"/>
                <w:szCs w:val="24"/>
              </w:rPr>
              <w:t>Fyzika</w:t>
            </w:r>
          </w:p>
          <w:p w:rsidRPr="003640B0" w:rsidR="003640B0" w:rsidP="23B62AA5" w:rsidRDefault="003640B0" w14:paraId="33382420" w14:textId="02EF172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3B62AA5" w:rsidR="31A0C9AA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50B96831" w:rsidRDefault="003640B0" w14:paraId="4DDBEF00" w14:textId="0C1C17A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0B96831" w:rsidR="2CA67EC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Čas-příloha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3640B0" w:rsidTr="23B62AA5" w14:paraId="60B8D2A0" w14:textId="77777777">
        <w:tc>
          <w:tcPr>
            <w:tcW w:w="1696" w:type="dxa"/>
            <w:tcMar/>
          </w:tcPr>
          <w:p w:rsidRPr="003640B0" w:rsidR="003640B0" w:rsidP="23B62AA5" w:rsidRDefault="0024056A" w14:paraId="0252BBC1" w14:textId="76432FC2">
            <w:pPr>
              <w:rPr>
                <w:sz w:val="24"/>
                <w:szCs w:val="24"/>
              </w:rPr>
            </w:pPr>
            <w:r w:rsidRPr="23B62AA5" w:rsidR="0024056A"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  <w:p w:rsidRPr="003640B0" w:rsidR="003640B0" w:rsidP="23B62AA5" w:rsidRDefault="0024056A" w14:paraId="601826E2" w14:textId="110ACFFD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3B62AA5" w:rsidR="026D9354">
              <w:rPr>
                <w:sz w:val="24"/>
                <w:szCs w:val="24"/>
              </w:rPr>
              <w:t>Příloha OV, VV</w:t>
            </w:r>
          </w:p>
        </w:tc>
        <w:tc>
          <w:tcPr>
            <w:tcW w:w="7366" w:type="dxa"/>
            <w:tcMar/>
          </w:tcPr>
          <w:p w:rsidR="4735538D" w:rsidP="50B96831" w:rsidRDefault="4735538D" w14:paraId="2AEEB1DB" w14:textId="68DABDB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0B96831" w:rsidR="4735538D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 -</w:t>
            </w:r>
          </w:p>
          <w:p w:rsidR="4735538D" w:rsidP="50B96831" w:rsidRDefault="4735538D" w14:paraId="42D51E0E" w14:textId="40DEFFF8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0B96831" w:rsidR="4735538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Téma: první krok k lidským právům – </w:t>
            </w:r>
            <w:r w:rsidRPr="50B96831" w:rsidR="473553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str.87-89</w:t>
            </w:r>
          </w:p>
          <w:p w:rsidR="4735538D" w:rsidP="50B96831" w:rsidRDefault="4735538D" w14:paraId="44A1A59B" w14:textId="070B9F12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50B96831" w:rsidR="4735538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Přečti si text a doplň zápis v příloze.</w:t>
            </w:r>
          </w:p>
          <w:p w:rsidR="004B177C" w:rsidP="23B62AA5" w:rsidRDefault="004B177C" w14:paraId="0F36C692" w14:textId="3EAC3C85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37F2C56C">
              <w:rPr>
                <w:sz w:val="24"/>
                <w:szCs w:val="24"/>
              </w:rPr>
              <w:t>------------------------------------------------------------------------------------------------</w:t>
            </w:r>
            <w:r w:rsidRPr="23B62AA5" w:rsidR="37F2C5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3B62AA5" w:rsidR="37F2C5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Hv</w:t>
            </w:r>
            <w:proofErr w:type="spellEnd"/>
            <w:r w:rsidRPr="23B62AA5" w:rsidR="37F2C5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(dobrovolně) </w:t>
            </w:r>
          </w:p>
          <w:p w:rsidR="004B177C" w:rsidP="23B62AA5" w:rsidRDefault="004B177C" w14:paraId="63AB0A37" w14:textId="73D0DD6C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37F2C5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</w:t>
            </w:r>
            <w:r w:rsidRPr="23B62AA5" w:rsidR="37F2C5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RYTMICKÁ VÝZVA</w:t>
            </w:r>
            <w:r w:rsidRPr="23B62AA5" w:rsidR="37F2C5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připrav si ruce a nohy (stačí od každého jedna </w:t>
            </w:r>
            <w:r w:rsidRPr="23B62AA5" w:rsidR="37F2C56C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23B62AA5" w:rsidR="37F2C5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a pusť se do výzvy. Na následujícím odkaze vyťukávej podle záznamu jednoduchý rytmus (na 4 doby), ve kterém se vždy střídají údery rukou a nohou.  Zkus se dostat co nejdál, tempo se v každém kole zrychluje. Můžeš mi zaslat svůj výsledek (nebo se nechat natočit </w:t>
            </w:r>
            <w:proofErr w:type="gramStart"/>
            <w:r w:rsidRPr="23B62AA5" w:rsidR="37F2C56C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23B62AA5" w:rsidR="37F2C5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)</w:t>
            </w:r>
            <w:proofErr w:type="gramEnd"/>
          </w:p>
          <w:p w:rsidR="004B177C" w:rsidP="23B62AA5" w:rsidRDefault="004B177C" w14:paraId="2D93DDDD" w14:textId="2107EA5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7a7474a7361b45e4">
              <w:r w:rsidRPr="23B62AA5" w:rsidR="37F2C56C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https://www.youtube.com/watch?v=WiD3QudHWzY&amp;list=PLsx4reM1Nr4J9l5YSqLCz3N_X5_TqpbkG&amp;index=2&amp;fbclid=IwAR2mAVNoFRtQBCFt4MJPLIjM7wlDz_ilQb19JpLCz1RMMVSbZMcOIQjLZoY</w:t>
              </w:r>
            </w:hyperlink>
          </w:p>
          <w:p w:rsidR="004B177C" w:rsidP="23B62AA5" w:rsidRDefault="004B177C" w14:paraId="10523B44" w14:textId="7B784D9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3651867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RV</w:t>
            </w:r>
            <w:r w:rsidRPr="23B62AA5" w:rsidR="365186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4B177C" w:rsidP="23B62AA5" w:rsidRDefault="004B177C" w14:paraId="6C657768" w14:textId="234A85B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365186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přečti</w:t>
            </w:r>
            <w:r w:rsidRPr="23B62AA5" w:rsidR="365186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si v učebnici </w:t>
            </w:r>
            <w:r w:rsidRPr="23B62AA5" w:rsidR="7911A69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část 2.kapitoly Jak pečovat o zdraví - od str.</w:t>
            </w:r>
            <w:r w:rsidRPr="23B62AA5" w:rsidR="1C00EA2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10 do str.14, včetně 2.1, </w:t>
            </w:r>
            <w:r w:rsidRPr="23B62AA5" w:rsidR="4480B1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vypracuj do sešitu krátký </w:t>
            </w:r>
            <w:proofErr w:type="gramStart"/>
            <w:r w:rsidRPr="23B62AA5" w:rsidR="4480B1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</w:t>
            </w:r>
            <w:proofErr w:type="gramEnd"/>
            <w:r w:rsidRPr="23B62AA5" w:rsidR="4480B1E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hlavně v praxi pečuj</w:t>
            </w:r>
          </w:p>
          <w:p w:rsidR="004B177C" w:rsidP="23B62AA5" w:rsidRDefault="004B177C" w14:paraId="34E55A69" w14:textId="6B5185A8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6B9A94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 své zdraví - držím </w:t>
            </w:r>
            <w:proofErr w:type="gramStart"/>
            <w:r w:rsidRPr="23B62AA5" w:rsidR="6B9A94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palce !</w:t>
            </w:r>
            <w:proofErr w:type="gramEnd"/>
          </w:p>
          <w:p w:rsidR="004B177C" w:rsidP="23B62AA5" w:rsidRDefault="004B177C" w14:paraId="48DDD8E4" w14:textId="1C5AB813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23B62AA5" w:rsidR="4C249A6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VV </w:t>
            </w:r>
          </w:p>
          <w:p w:rsidR="004B177C" w:rsidP="23B62AA5" w:rsidRDefault="004B177C" w14:paraId="23342CE5" w14:textId="2C573DD1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B62AA5" w:rsidR="2609A16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zadání v příloze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23B62AA5" w:rsidRDefault="23B62AA5" w14:paraId="2B757BAE" w14:textId="5FCA53F9"/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0DF66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E46C6D"/>
    <w:rsid w:val="026D9354"/>
    <w:rsid w:val="0281067F"/>
    <w:rsid w:val="0640C3E1"/>
    <w:rsid w:val="06B226BE"/>
    <w:rsid w:val="06CB0C07"/>
    <w:rsid w:val="09009A6D"/>
    <w:rsid w:val="0B2A6D00"/>
    <w:rsid w:val="0BB4B61B"/>
    <w:rsid w:val="0EDD72A6"/>
    <w:rsid w:val="126A0E04"/>
    <w:rsid w:val="136CE8A2"/>
    <w:rsid w:val="141BD5AF"/>
    <w:rsid w:val="1A37845E"/>
    <w:rsid w:val="1AFEF2B2"/>
    <w:rsid w:val="1BE0C3CD"/>
    <w:rsid w:val="1C00EA2C"/>
    <w:rsid w:val="1C939AF3"/>
    <w:rsid w:val="1F8494C6"/>
    <w:rsid w:val="1FB8346D"/>
    <w:rsid w:val="207D0C77"/>
    <w:rsid w:val="2080851E"/>
    <w:rsid w:val="20B76808"/>
    <w:rsid w:val="21D610B5"/>
    <w:rsid w:val="2273458B"/>
    <w:rsid w:val="23B62AA5"/>
    <w:rsid w:val="254D995A"/>
    <w:rsid w:val="257DE40F"/>
    <w:rsid w:val="259E4E0C"/>
    <w:rsid w:val="25C9079A"/>
    <w:rsid w:val="2609A16A"/>
    <w:rsid w:val="26300014"/>
    <w:rsid w:val="2815341A"/>
    <w:rsid w:val="28508B71"/>
    <w:rsid w:val="2862A808"/>
    <w:rsid w:val="28648FA6"/>
    <w:rsid w:val="288B637F"/>
    <w:rsid w:val="28D53020"/>
    <w:rsid w:val="2B5C0F0C"/>
    <w:rsid w:val="2CA67EC6"/>
    <w:rsid w:val="2CAB2682"/>
    <w:rsid w:val="2D947AC2"/>
    <w:rsid w:val="2DAAEADE"/>
    <w:rsid w:val="2F190B07"/>
    <w:rsid w:val="2F3CCED3"/>
    <w:rsid w:val="3006900A"/>
    <w:rsid w:val="30422E89"/>
    <w:rsid w:val="31725A84"/>
    <w:rsid w:val="31A0C9AA"/>
    <w:rsid w:val="32EFF246"/>
    <w:rsid w:val="33141659"/>
    <w:rsid w:val="344A3AE7"/>
    <w:rsid w:val="3475D6AD"/>
    <w:rsid w:val="350E6C85"/>
    <w:rsid w:val="3651867E"/>
    <w:rsid w:val="37671730"/>
    <w:rsid w:val="376A0E6A"/>
    <w:rsid w:val="377570CC"/>
    <w:rsid w:val="37F2C56C"/>
    <w:rsid w:val="389E06EE"/>
    <w:rsid w:val="397748FD"/>
    <w:rsid w:val="3BC86D75"/>
    <w:rsid w:val="3CA4E835"/>
    <w:rsid w:val="3DED3845"/>
    <w:rsid w:val="3F46B616"/>
    <w:rsid w:val="411519B2"/>
    <w:rsid w:val="41B12369"/>
    <w:rsid w:val="41EAE541"/>
    <w:rsid w:val="42969BC2"/>
    <w:rsid w:val="4480B1E9"/>
    <w:rsid w:val="452BC674"/>
    <w:rsid w:val="458F8A80"/>
    <w:rsid w:val="45DFA319"/>
    <w:rsid w:val="4735538D"/>
    <w:rsid w:val="4A3B77B2"/>
    <w:rsid w:val="4ACD3E52"/>
    <w:rsid w:val="4B465AFE"/>
    <w:rsid w:val="4B9F47D5"/>
    <w:rsid w:val="4C249A66"/>
    <w:rsid w:val="4C37E35C"/>
    <w:rsid w:val="4DC6F244"/>
    <w:rsid w:val="4E2D0D5C"/>
    <w:rsid w:val="4F5362DC"/>
    <w:rsid w:val="4FB9E481"/>
    <w:rsid w:val="50B96831"/>
    <w:rsid w:val="5113315F"/>
    <w:rsid w:val="52CCC5AF"/>
    <w:rsid w:val="56D8E66C"/>
    <w:rsid w:val="589346B3"/>
    <w:rsid w:val="592BED8A"/>
    <w:rsid w:val="5ABFD38F"/>
    <w:rsid w:val="5C217EA2"/>
    <w:rsid w:val="5C8EE2EE"/>
    <w:rsid w:val="5CE5AA57"/>
    <w:rsid w:val="5D4F31D1"/>
    <w:rsid w:val="5D83A200"/>
    <w:rsid w:val="5E0BB0AA"/>
    <w:rsid w:val="64795F6C"/>
    <w:rsid w:val="6636A6F5"/>
    <w:rsid w:val="675F0CBE"/>
    <w:rsid w:val="67D5654E"/>
    <w:rsid w:val="6B2590EA"/>
    <w:rsid w:val="6B3CB252"/>
    <w:rsid w:val="6B9A9454"/>
    <w:rsid w:val="6C090267"/>
    <w:rsid w:val="6D7DD5BD"/>
    <w:rsid w:val="6E1605C6"/>
    <w:rsid w:val="6E4B39F7"/>
    <w:rsid w:val="6F318B51"/>
    <w:rsid w:val="7040A2D0"/>
    <w:rsid w:val="7086721A"/>
    <w:rsid w:val="71B1B8BB"/>
    <w:rsid w:val="725120AE"/>
    <w:rsid w:val="73CB5F96"/>
    <w:rsid w:val="74EBBD93"/>
    <w:rsid w:val="7542AD89"/>
    <w:rsid w:val="7548FDD9"/>
    <w:rsid w:val="76FB4762"/>
    <w:rsid w:val="7911A694"/>
    <w:rsid w:val="7AFA7CA2"/>
    <w:rsid w:val="7BC90392"/>
    <w:rsid w:val="7C5447C0"/>
    <w:rsid w:val="7C6F5B9A"/>
    <w:rsid w:val="7D2DAF7E"/>
    <w:rsid w:val="7EAA3175"/>
    <w:rsid w:val="7F0BC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WiD3QudHWzY&amp;list=PLsx4reM1Nr4J9l5YSqLCz3N_X5_TqpbkG&amp;index=2&amp;fbclid=IwAR2mAVNoFRtQBCFt4MJPLIjM7wlDz_ilQb19JpLCz1RMMVSbZMcOIQjLZoY" TargetMode="External" Id="R7a7474a7361b45e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25</revision>
  <lastPrinted>2020-03-11T10:20:00.0000000Z</lastPrinted>
  <dcterms:created xsi:type="dcterms:W3CDTF">2020-03-11T10:31:00.0000000Z</dcterms:created>
  <dcterms:modified xsi:type="dcterms:W3CDTF">2020-04-19T21:19:58.0267494Z</dcterms:modified>
</coreProperties>
</file>