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10348" w:type="dxa"/>
        <w:tblInd w:w="-714" w:type="dxa"/>
        <w:tblLook w:val="04A0" w:firstRow="1" w:lastRow="0" w:firstColumn="1" w:lastColumn="0" w:noHBand="0" w:noVBand="1"/>
      </w:tblPr>
      <w:tblGrid>
        <w:gridCol w:w="10348"/>
      </w:tblGrid>
      <w:tr w:rsidR="00155DCC" w14:paraId="69163599" w14:textId="77777777" w:rsidTr="00C46910">
        <w:tc>
          <w:tcPr>
            <w:tcW w:w="10348" w:type="dxa"/>
          </w:tcPr>
          <w:p w14:paraId="165C2C25" w14:textId="621F2E12" w:rsidR="00F17981" w:rsidRPr="003640B0" w:rsidRDefault="00155DCC" w:rsidP="00F1798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  <w:r w:rsidR="001C798F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</w:t>
            </w:r>
            <w:r w:rsidR="001C798F">
              <w:rPr>
                <w:b/>
                <w:sz w:val="36"/>
                <w:szCs w:val="36"/>
              </w:rPr>
              <w:t>4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1C798F">
              <w:rPr>
                <w:b/>
                <w:sz w:val="36"/>
                <w:szCs w:val="36"/>
              </w:rPr>
              <w:t>8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155DCC" w14:paraId="3C086872" w14:textId="77777777" w:rsidTr="00C46910">
        <w:tc>
          <w:tcPr>
            <w:tcW w:w="10348" w:type="dxa"/>
          </w:tcPr>
          <w:p w14:paraId="14131B3B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Pr="003A708C">
              <w:rPr>
                <w:b/>
                <w:bCs/>
                <w:sz w:val="24"/>
                <w:szCs w:val="24"/>
              </w:rPr>
              <w:t>5.C</w:t>
            </w:r>
          </w:p>
        </w:tc>
      </w:tr>
    </w:tbl>
    <w:p w14:paraId="299BB83B" w14:textId="77777777" w:rsidR="00155DCC" w:rsidRDefault="00155DCC" w:rsidP="00155DCC"/>
    <w:tbl>
      <w:tblPr>
        <w:tblStyle w:val="Mkatabulky"/>
        <w:tblW w:w="10348" w:type="dxa"/>
        <w:tblInd w:w="-714" w:type="dxa"/>
        <w:tblLook w:val="04A0" w:firstRow="1" w:lastRow="0" w:firstColumn="1" w:lastColumn="0" w:noHBand="0" w:noVBand="1"/>
      </w:tblPr>
      <w:tblGrid>
        <w:gridCol w:w="1411"/>
        <w:gridCol w:w="9281"/>
      </w:tblGrid>
      <w:tr w:rsidR="00155DCC" w14:paraId="2A471F1E" w14:textId="77777777" w:rsidTr="00435DE6">
        <w:tc>
          <w:tcPr>
            <w:tcW w:w="1411" w:type="dxa"/>
          </w:tcPr>
          <w:p w14:paraId="55F7689A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8937" w:type="dxa"/>
          </w:tcPr>
          <w:p w14:paraId="08CB6C71" w14:textId="225C9FDA" w:rsidR="001C798F" w:rsidRDefault="00DE2153" w:rsidP="00943B9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Slovesa – opakování – zopakuj si vše, co víš o slovesech</w:t>
            </w:r>
          </w:p>
          <w:p w14:paraId="09949B69" w14:textId="255F2AD5" w:rsidR="008279A9" w:rsidRDefault="008279A9" w:rsidP="008279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9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</w:t>
            </w:r>
            <w:proofErr w:type="gramStart"/>
            <w:r>
              <w:rPr>
                <w:sz w:val="24"/>
                <w:szCs w:val="24"/>
              </w:rPr>
              <w:t>2a</w:t>
            </w:r>
            <w:proofErr w:type="gramEnd"/>
            <w:r>
              <w:rPr>
                <w:sz w:val="24"/>
                <w:szCs w:val="24"/>
              </w:rPr>
              <w:t>) ústně</w:t>
            </w:r>
          </w:p>
          <w:p w14:paraId="12BD5105" w14:textId="53FCC44E" w:rsidR="00CB624A" w:rsidRDefault="00CB624A" w:rsidP="008279A9">
            <w:pPr>
              <w:rPr>
                <w:sz w:val="24"/>
                <w:szCs w:val="24"/>
              </w:rPr>
            </w:pPr>
            <w:r w:rsidRPr="00CB624A">
              <w:rPr>
                <w:sz w:val="24"/>
                <w:szCs w:val="24"/>
              </w:rPr>
              <w:t>uč. str. 95/</w:t>
            </w:r>
            <w:r>
              <w:rPr>
                <w:sz w:val="24"/>
                <w:szCs w:val="24"/>
              </w:rPr>
              <w:t xml:space="preserve">3 </w:t>
            </w:r>
            <w:r w:rsidR="00C74793" w:rsidRPr="00C74793">
              <w:rPr>
                <w:sz w:val="24"/>
                <w:szCs w:val="24"/>
              </w:rPr>
              <w:t>napiš do sešitu</w:t>
            </w:r>
          </w:p>
          <w:p w14:paraId="4EFB02F2" w14:textId="7A76B514" w:rsidR="008279A9" w:rsidRDefault="008279A9" w:rsidP="008279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9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</w:t>
            </w:r>
            <w:proofErr w:type="gramStart"/>
            <w:r w:rsidR="00816D75">
              <w:rPr>
                <w:sz w:val="24"/>
                <w:szCs w:val="24"/>
              </w:rPr>
              <w:t>4a</w:t>
            </w:r>
            <w:proofErr w:type="gramEnd"/>
            <w:r w:rsidR="00CB624A">
              <w:rPr>
                <w:sz w:val="24"/>
                <w:szCs w:val="24"/>
              </w:rPr>
              <w:t xml:space="preserve">) – </w:t>
            </w:r>
            <w:r w:rsidR="00C74793">
              <w:rPr>
                <w:sz w:val="24"/>
                <w:szCs w:val="24"/>
              </w:rPr>
              <w:t xml:space="preserve">najdi slovesa, spočítej, </w:t>
            </w:r>
            <w:r w:rsidR="00CB624A">
              <w:rPr>
                <w:sz w:val="24"/>
                <w:szCs w:val="24"/>
              </w:rPr>
              <w:t>první a poslední sloveso</w:t>
            </w:r>
            <w:r w:rsidR="00C74793">
              <w:rPr>
                <w:sz w:val="24"/>
                <w:szCs w:val="24"/>
              </w:rPr>
              <w:t xml:space="preserve"> urči - napiš do sešitu</w:t>
            </w:r>
          </w:p>
          <w:p w14:paraId="5E2D71A5" w14:textId="22F82940" w:rsidR="00CB624A" w:rsidRDefault="00CB624A" w:rsidP="008279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95/</w:t>
            </w:r>
            <w:r>
              <w:rPr>
                <w:sz w:val="24"/>
                <w:szCs w:val="24"/>
              </w:rPr>
              <w:t>5 ústně</w:t>
            </w:r>
          </w:p>
          <w:p w14:paraId="0F8A9BB5" w14:textId="65CC6820" w:rsidR="00CB624A" w:rsidRDefault="00CB624A" w:rsidP="00CB624A">
            <w:pPr>
              <w:ind w:right="15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P.S. II. str. </w:t>
            </w:r>
            <w:r w:rsidR="00C74793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/</w:t>
            </w:r>
            <w:r w:rsidR="00C74793">
              <w:rPr>
                <w:sz w:val="24"/>
                <w:szCs w:val="24"/>
              </w:rPr>
              <w:t>6</w:t>
            </w:r>
          </w:p>
          <w:p w14:paraId="7E89C7A8" w14:textId="77777777" w:rsidR="00C74793" w:rsidRDefault="00C74793" w:rsidP="008279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</w:t>
            </w:r>
            <w:proofErr w:type="gramStart"/>
            <w:r>
              <w:rPr>
                <w:sz w:val="24"/>
                <w:szCs w:val="24"/>
              </w:rPr>
              <w:t>( nepovinné</w:t>
            </w:r>
            <w:proofErr w:type="gramEnd"/>
            <w:r>
              <w:rPr>
                <w:sz w:val="24"/>
                <w:szCs w:val="24"/>
              </w:rPr>
              <w:t xml:space="preserve"> ): P.S. II. str. </w:t>
            </w:r>
            <w:r>
              <w:rPr>
                <w:sz w:val="24"/>
                <w:szCs w:val="24"/>
              </w:rPr>
              <w:t>14/4, 5</w:t>
            </w:r>
          </w:p>
          <w:p w14:paraId="02C031A6" w14:textId="77777777" w:rsidR="00155DCC" w:rsidRDefault="00155DCC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Čti si vlastní knihu</w:t>
            </w:r>
          </w:p>
          <w:p w14:paraId="09B2C548" w14:textId="186556D0" w:rsidR="00EE7B7C" w:rsidRPr="003640B0" w:rsidRDefault="00EE7B7C" w:rsidP="00C46910">
            <w:pPr>
              <w:rPr>
                <w:sz w:val="24"/>
                <w:szCs w:val="24"/>
              </w:rPr>
            </w:pPr>
          </w:p>
        </w:tc>
      </w:tr>
      <w:tr w:rsidR="00155DCC" w14:paraId="16ED1D99" w14:textId="77777777" w:rsidTr="00435DE6">
        <w:tc>
          <w:tcPr>
            <w:tcW w:w="1411" w:type="dxa"/>
          </w:tcPr>
          <w:p w14:paraId="05819213" w14:textId="77777777" w:rsidR="00155DCC" w:rsidRPr="003640B0" w:rsidRDefault="00155DCC" w:rsidP="00C46910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8937" w:type="dxa"/>
          </w:tcPr>
          <w:p w14:paraId="59E383D7" w14:textId="2F9986CF" w:rsidR="001C798F" w:rsidRDefault="00E03E28" w:rsidP="00C46910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Desetinná čísla </w:t>
            </w:r>
            <w:r w:rsidR="00AF0D9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cs-CZ"/>
              </w:rPr>
              <w:t>–</w:t>
            </w:r>
            <w:r w:rsidRPr="000E05DA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cs-CZ"/>
              </w:rPr>
              <w:t xml:space="preserve"> </w:t>
            </w:r>
            <w:r w:rsidR="00AF0D9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cs-CZ"/>
              </w:rPr>
              <w:t>sčítání a odčítání</w:t>
            </w:r>
          </w:p>
          <w:p w14:paraId="2AA9C286" w14:textId="0B70A0E5" w:rsidR="00E03E28" w:rsidRDefault="00EE7B7C" w:rsidP="00C46910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hyperlink r:id="rId5" w:history="1">
              <w:r w:rsidRPr="00EE7B7C">
                <w:rPr>
                  <w:color w:val="0000FF"/>
                  <w:u w:val="single"/>
                </w:rPr>
                <w:t>https://www.youtube.com/watch?v=LKGp9Xc5uDg</w:t>
              </w:r>
            </w:hyperlink>
          </w:p>
          <w:p w14:paraId="27440A8F" w14:textId="5567C279" w:rsidR="001C798F" w:rsidRDefault="00EE7B7C" w:rsidP="00C46910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pusť si přes internet</w:t>
            </w:r>
          </w:p>
          <w:p w14:paraId="221A3348" w14:textId="77777777" w:rsidR="00EE7B7C" w:rsidRDefault="00EE7B7C" w:rsidP="00EE7B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Udělej si zápis do sešitu </w:t>
            </w: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> příloze ) – nalep nebo opiš</w:t>
            </w:r>
          </w:p>
          <w:p w14:paraId="622E05E8" w14:textId="77777777" w:rsidR="00EE7B7C" w:rsidRDefault="00EE7B7C" w:rsidP="00EE7B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 </w:t>
            </w: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> příloze ) – vypracuj, nalep nebo opiš do sešitu</w:t>
            </w:r>
          </w:p>
          <w:p w14:paraId="0A10644F" w14:textId="33156291" w:rsidR="00EE7B7C" w:rsidRDefault="00EE7B7C" w:rsidP="00EE7B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P.S. II. str. 2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4, 5</w:t>
            </w:r>
          </w:p>
          <w:p w14:paraId="10CBF505" w14:textId="3A7A8A17" w:rsidR="001C798F" w:rsidRDefault="00EE7B7C" w:rsidP="00EE7B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</w:t>
            </w:r>
            <w:proofErr w:type="gramStart"/>
            <w:r>
              <w:rPr>
                <w:sz w:val="24"/>
                <w:szCs w:val="24"/>
              </w:rPr>
              <w:t>( kdo</w:t>
            </w:r>
            <w:proofErr w:type="gramEnd"/>
            <w:r>
              <w:rPr>
                <w:sz w:val="24"/>
                <w:szCs w:val="24"/>
              </w:rPr>
              <w:t xml:space="preserve"> stihne ) P.S str. 2</w:t>
            </w:r>
            <w:r>
              <w:rPr>
                <w:sz w:val="24"/>
                <w:szCs w:val="24"/>
              </w:rPr>
              <w:t>5</w:t>
            </w:r>
          </w:p>
          <w:p w14:paraId="5A01ECFA" w14:textId="567317CF" w:rsidR="00155DCC" w:rsidRPr="003640B0" w:rsidRDefault="00155DCC" w:rsidP="00C46910">
            <w:pPr>
              <w:rPr>
                <w:sz w:val="24"/>
                <w:szCs w:val="24"/>
              </w:rPr>
            </w:pPr>
          </w:p>
        </w:tc>
      </w:tr>
      <w:tr w:rsidR="00155DCC" w14:paraId="46649487" w14:textId="77777777" w:rsidTr="00435DE6">
        <w:tc>
          <w:tcPr>
            <w:tcW w:w="1411" w:type="dxa"/>
          </w:tcPr>
          <w:p w14:paraId="219523D7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8937" w:type="dxa"/>
          </w:tcPr>
          <w:p w14:paraId="01E56BEB" w14:textId="77777777" w:rsidR="00F17981" w:rsidRDefault="00F17981" w:rsidP="00F179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7.4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5969B71D" w14:textId="77777777" w:rsidR="00F17981" w:rsidRDefault="00F17981" w:rsidP="00F179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</w:rPr>
              <w:t>Opakování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47A2BBD6" w14:textId="77777777" w:rsidR="00F17981" w:rsidRDefault="00F17981" w:rsidP="00F179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Multi-rom</w:t>
            </w:r>
            <w:proofErr w:type="spellEnd"/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 (na poslední stránce 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p.sešitu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): 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490CEB97" w14:textId="77777777" w:rsidR="00F17981" w:rsidRDefault="00F17981" w:rsidP="00F17981">
            <w:pPr>
              <w:pStyle w:val="Normln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Click</w:t>
            </w:r>
            <w:proofErr w:type="spellEnd"/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 </w:t>
            </w:r>
            <w:proofErr w:type="spellStart"/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Grammar</w:t>
            </w:r>
            <w:proofErr w:type="spellEnd"/>
            <w:r>
              <w:rPr>
                <w:sz w:val="22"/>
                <w:szCs w:val="22"/>
                <w:bdr w:val="none" w:sz="0" w:space="0" w:color="auto" w:frame="1"/>
              </w:rPr>
              <w:t> → unit 4 → 4.present </w:t>
            </w:r>
            <w:proofErr w:type="spellStart"/>
            <w:r>
              <w:rPr>
                <w:sz w:val="22"/>
                <w:szCs w:val="22"/>
                <w:bdr w:val="none" w:sz="0" w:space="0" w:color="auto" w:frame="1"/>
              </w:rPr>
              <w:t>simple</w:t>
            </w:r>
            <w:proofErr w:type="spellEnd"/>
            <w:r>
              <w:rPr>
                <w:sz w:val="22"/>
                <w:szCs w:val="22"/>
                <w:bdr w:val="none" w:sz="0" w:space="0" w:color="auto" w:frame="1"/>
              </w:rPr>
              <w:t> </w:t>
            </w:r>
            <w:proofErr w:type="spellStart"/>
            <w:r>
              <w:rPr>
                <w:sz w:val="22"/>
                <w:szCs w:val="22"/>
                <w:bdr w:val="none" w:sz="0" w:space="0" w:color="auto" w:frame="1"/>
              </w:rPr>
              <w:t>questions</w:t>
            </w:r>
            <w:proofErr w:type="spellEnd"/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0FB6DA72" w14:textId="77777777" w:rsidR="00F17981" w:rsidRDefault="00F17981" w:rsidP="00F17981">
            <w:pPr>
              <w:pStyle w:val="Normln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Click</w:t>
            </w:r>
            <w:proofErr w:type="spellEnd"/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 </w:t>
            </w:r>
            <w:proofErr w:type="spellStart"/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Grammar</w:t>
            </w:r>
            <w:proofErr w:type="spellEnd"/>
            <w:r>
              <w:rPr>
                <w:sz w:val="22"/>
                <w:szCs w:val="22"/>
                <w:bdr w:val="none" w:sz="0" w:space="0" w:color="auto" w:frame="1"/>
              </w:rPr>
              <w:t xml:space="preserve"> → unit 4 → </w:t>
            </w:r>
            <w:proofErr w:type="gramStart"/>
            <w:r>
              <w:rPr>
                <w:sz w:val="22"/>
                <w:szCs w:val="22"/>
                <w:bdr w:val="none" w:sz="0" w:space="0" w:color="auto" w:frame="1"/>
              </w:rPr>
              <w:t>5 .</w:t>
            </w:r>
            <w:proofErr w:type="spellStart"/>
            <w:r>
              <w:rPr>
                <w:sz w:val="22"/>
                <w:szCs w:val="22"/>
                <w:bdr w:val="none" w:sz="0" w:space="0" w:color="auto" w:frame="1"/>
              </w:rPr>
              <w:t>present</w:t>
            </w:r>
            <w:proofErr w:type="spellEnd"/>
            <w:proofErr w:type="gramEnd"/>
            <w:r>
              <w:rPr>
                <w:sz w:val="22"/>
                <w:szCs w:val="22"/>
                <w:bdr w:val="none" w:sz="0" w:space="0" w:color="auto" w:frame="1"/>
              </w:rPr>
              <w:t> </w:t>
            </w:r>
            <w:proofErr w:type="spellStart"/>
            <w:r>
              <w:rPr>
                <w:sz w:val="22"/>
                <w:szCs w:val="22"/>
                <w:bdr w:val="none" w:sz="0" w:space="0" w:color="auto" w:frame="1"/>
              </w:rPr>
              <w:t>simple</w:t>
            </w:r>
            <w:proofErr w:type="spellEnd"/>
            <w:r>
              <w:rPr>
                <w:sz w:val="22"/>
                <w:szCs w:val="22"/>
                <w:bdr w:val="none" w:sz="0" w:space="0" w:color="auto" w:frame="1"/>
              </w:rPr>
              <w:t> </w:t>
            </w:r>
            <w:proofErr w:type="spellStart"/>
            <w:r>
              <w:rPr>
                <w:sz w:val="22"/>
                <w:szCs w:val="22"/>
                <w:bdr w:val="none" w:sz="0" w:space="0" w:color="auto" w:frame="1"/>
              </w:rPr>
              <w:t>questions</w:t>
            </w:r>
            <w:proofErr w:type="spellEnd"/>
            <w:r>
              <w:rPr>
                <w:sz w:val="22"/>
                <w:szCs w:val="22"/>
                <w:bdr w:val="none" w:sz="0" w:space="0" w:color="auto" w:frame="1"/>
              </w:rPr>
              <w:t> and </w:t>
            </w:r>
            <w:proofErr w:type="spellStart"/>
            <w:r>
              <w:rPr>
                <w:sz w:val="22"/>
                <w:szCs w:val="22"/>
                <w:bdr w:val="none" w:sz="0" w:space="0" w:color="auto" w:frame="1"/>
              </w:rPr>
              <w:t>short</w:t>
            </w:r>
            <w:proofErr w:type="spellEnd"/>
            <w:r>
              <w:rPr>
                <w:sz w:val="22"/>
                <w:szCs w:val="22"/>
                <w:bdr w:val="none" w:sz="0" w:space="0" w:color="auto" w:frame="1"/>
              </w:rPr>
              <w:t> </w:t>
            </w:r>
            <w:proofErr w:type="spellStart"/>
            <w:r>
              <w:rPr>
                <w:sz w:val="22"/>
                <w:szCs w:val="22"/>
                <w:bdr w:val="none" w:sz="0" w:space="0" w:color="auto" w:frame="1"/>
              </w:rPr>
              <w:t>answers</w:t>
            </w:r>
            <w:proofErr w:type="spellEnd"/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74E7120A" w14:textId="77777777" w:rsidR="00F17981" w:rsidRDefault="00F17981" w:rsidP="00F17981">
            <w:pPr>
              <w:pStyle w:val="Normln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Click</w:t>
            </w:r>
            <w:proofErr w:type="spellEnd"/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 </w:t>
            </w:r>
            <w:proofErr w:type="spellStart"/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Vocabulary</w:t>
            </w:r>
            <w:proofErr w:type="spellEnd"/>
            <w:r>
              <w:rPr>
                <w:sz w:val="22"/>
                <w:szCs w:val="22"/>
                <w:bdr w:val="none" w:sz="0" w:space="0" w:color="auto" w:frame="1"/>
              </w:rPr>
              <w:t>→ unit 4 → 1. sport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5FAC0689" w14:textId="77777777" w:rsidR="00F17981" w:rsidRDefault="00F17981" w:rsidP="00F179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hyperlink r:id="rId6" w:tgtFrame="_blank" w:history="1">
              <w:proofErr w:type="spellStart"/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</w:rPr>
                <w:t>Quizlet</w:t>
              </w:r>
              <w:proofErr w:type="spellEnd"/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</w:rPr>
                <w:t>:</w:t>
              </w:r>
            </w:hyperlink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</w:rPr>
              <w:t> 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Lekce 4 (recenze slovní zásoba)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6583AE2D" w14:textId="77777777" w:rsidR="00F17981" w:rsidRDefault="00F17981" w:rsidP="00F179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07BDF095" w14:textId="77777777" w:rsidR="00F17981" w:rsidRDefault="00F17981" w:rsidP="00F179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Odpovědi na domácí úkoly: AJ 5.C odpovědi na domácí úkoly </w:t>
            </w:r>
            <w:proofErr w:type="spellStart"/>
            <w:proofErr w:type="gram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p.sesit</w:t>
            </w:r>
            <w:proofErr w:type="spellEnd"/>
            <w:proofErr w:type="gram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38-41 (PDF)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1CC33DC0" w14:textId="77777777" w:rsidR="00F17981" w:rsidRDefault="00F17981" w:rsidP="00F179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</w:rPr>
              <w:t>Novinka 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0924BC61" w14:textId="77777777" w:rsidR="00F17981" w:rsidRDefault="00F17981" w:rsidP="00F17981">
            <w:pPr>
              <w:pStyle w:val="Normlnweb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dr w:val="none" w:sz="0" w:space="0" w:color="auto" w:frame="1"/>
              </w:rPr>
              <w:t>Připravte 5 otázek pro ostatní studenty o jejich rozvrhu a volném čase</w:t>
            </w:r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(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example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: Do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you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play a musical instrument? Do you watch TV? Do you go swimming? What time do you get up? What do you do on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Saturday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?).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615B8F9B" w14:textId="77777777" w:rsidR="00F17981" w:rsidRDefault="00F17981" w:rsidP="00F17981">
            <w:pPr>
              <w:pStyle w:val="Normlnweb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bdr w:val="none" w:sz="0" w:space="0" w:color="auto" w:frame="1"/>
              </w:rPr>
              <w:t>Napište půl stránky o tom, co děláte v sobotu</w:t>
            </w:r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(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example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: On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Saturday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, I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get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up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at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half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past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eight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. I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eat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breakfast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at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nine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o’clock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. My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favourite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breakfast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is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bread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with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 cheese.).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10A11A42" w14:textId="77777777" w:rsidR="00F17981" w:rsidRDefault="00F17981" w:rsidP="00F179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dr w:val="none" w:sz="0" w:space="0" w:color="auto" w:frame="1"/>
              </w:rPr>
              <w:t>Do konce týdne mi to pošlete e-mailem.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0F790D80" w14:textId="77777777" w:rsidR="00F17981" w:rsidRDefault="00F17981" w:rsidP="00F179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8.4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3207B1D4" w14:textId="77777777" w:rsidR="00F17981" w:rsidRDefault="00F17981" w:rsidP="00F179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 xml:space="preserve">Online výuka </w:t>
            </w:r>
            <w:proofErr w:type="gramStart"/>
            <w:r>
              <w:rPr>
                <w:rFonts w:ascii="Calibri" w:hAnsi="Calibri" w:cs="Calibri"/>
                <w:b/>
                <w:bCs/>
                <w:bdr w:val="none" w:sz="0" w:space="0" w:color="auto" w:frame="1"/>
              </w:rPr>
              <w:t>TEAMS: 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r>
              <w:rPr>
                <w:rFonts w:ascii="Calibri" w:hAnsi="Calibri" w:cs="Calibri"/>
                <w:bdr w:val="none" w:sz="0" w:space="0" w:color="auto" w:frame="1"/>
              </w:rPr>
              <w:t>Čtvrtek</w:t>
            </w:r>
            <w:proofErr w:type="gramEnd"/>
            <w:r>
              <w:rPr>
                <w:rFonts w:ascii="Calibri" w:hAnsi="Calibri" w:cs="Calibri"/>
                <w:bdr w:val="none" w:sz="0" w:space="0" w:color="auto" w:frame="1"/>
              </w:rPr>
              <w:t xml:space="preserve"> je svátek, takže ve středu budeme mít výuku.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6C3DF30C" w14:textId="77777777" w:rsidR="00F17981" w:rsidRDefault="00F17981" w:rsidP="00F179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dr w:val="none" w:sz="0" w:space="0" w:color="auto" w:frame="1"/>
              </w:rPr>
              <w:t xml:space="preserve">TEAMS </w:t>
            </w:r>
            <w:proofErr w:type="gramStart"/>
            <w:r>
              <w:rPr>
                <w:rFonts w:ascii="Calibri" w:hAnsi="Calibri" w:cs="Calibri"/>
                <w:bdr w:val="none" w:sz="0" w:space="0" w:color="auto" w:frame="1"/>
              </w:rPr>
              <w:t>výuky -tento</w:t>
            </w:r>
            <w:proofErr w:type="gramEnd"/>
            <w:r>
              <w:rPr>
                <w:rFonts w:ascii="Calibri" w:hAnsi="Calibri" w:cs="Calibri"/>
                <w:bdr w:val="none" w:sz="0" w:space="0" w:color="auto" w:frame="1"/>
              </w:rPr>
              <w:t xml:space="preserve"> týden: 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1FA1F5D1" w14:textId="77777777" w:rsidR="00F17981" w:rsidRDefault="00F17981" w:rsidP="00F17981">
            <w:pPr>
              <w:pStyle w:val="Normln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dr w:val="none" w:sz="0" w:space="0" w:color="auto" w:frame="1"/>
              </w:rPr>
              <w:t>8.4   kluci 5.C    10:00-10:25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2360207B" w14:textId="77777777" w:rsidR="00F17981" w:rsidRDefault="00F17981" w:rsidP="00F17981">
            <w:pPr>
              <w:pStyle w:val="Normln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dr w:val="none" w:sz="0" w:space="0" w:color="auto" w:frame="1"/>
              </w:rPr>
              <w:t>8.4   holky 5.C   10:30-10:55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39CAC216" w14:textId="77777777" w:rsidR="00F17981" w:rsidRDefault="00F17981" w:rsidP="00F179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dr w:val="none" w:sz="0" w:space="0" w:color="auto" w:frame="1"/>
              </w:rPr>
              <w:t>Vezměte domácí úkoly od 7.4 (otázky a psaní o vaší sobotě), papír, pero nebo tužku.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328490B2" w14:textId="77777777" w:rsidR="00F17981" w:rsidRDefault="00F17981" w:rsidP="00F179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br/>
            </w:r>
          </w:p>
          <w:p w14:paraId="22AFDA2D" w14:textId="77777777" w:rsidR="00F17981" w:rsidRDefault="00F17981" w:rsidP="00F179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hyperlink r:id="rId7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bdr w:val="none" w:sz="0" w:space="0" w:color="auto" w:frame="1"/>
                </w:rPr>
                <w:t>Kreslený film pro zábavu:</w:t>
              </w:r>
            </w:hyperlink>
            <w:r>
              <w:rPr>
                <w:rFonts w:ascii="Calibri" w:hAnsi="Calibri" w:cs="Calibri"/>
                <w:color w:val="0563C1"/>
                <w:u w:val="single"/>
                <w:bdr w:val="none" w:sz="0" w:space="0" w:color="auto" w:frame="1"/>
              </w:rPr>
              <w:t> </w:t>
            </w:r>
            <w:r>
              <w:rPr>
                <w:rFonts w:ascii="Calibri" w:hAnsi="Calibri" w:cs="Calibri"/>
                <w:bdr w:val="none" w:sz="0" w:space="0" w:color="auto" w:frame="1"/>
              </w:rPr>
              <w:t>Peppa Pig Easter: </w:t>
            </w:r>
            <w:proofErr w:type="gramStart"/>
            <w:r>
              <w:rPr>
                <w:rFonts w:ascii="Calibri" w:hAnsi="Calibri" w:cs="Calibri"/>
                <w:bdr w:val="none" w:sz="0" w:space="0" w:color="auto" w:frame="1"/>
              </w:rPr>
              <w:t>Easter - Velikonoce</w:t>
            </w:r>
            <w:proofErr w:type="gramEnd"/>
            <w:r>
              <w:rPr>
                <w:rFonts w:ascii="Calibri" w:hAnsi="Calibri" w:cs="Calibri"/>
                <w:bdr w:val="none" w:sz="0" w:space="0" w:color="auto" w:frame="1"/>
              </w:rPr>
              <w:t>, Easter bunny - Velikonoční zajíček, to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</w:rPr>
              <w:t>hide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</w:rPr>
              <w:t>eggs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- skrýt vejce, An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</w:rPr>
              <w:t>egg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</w:rPr>
              <w:t>hunt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- Lov vajíček, I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</w:rPr>
              <w:t>found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</w:rPr>
              <w:t>an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</w:rPr>
              <w:t>egg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- našel jsem vajíčko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65C15EF4" w14:textId="575DD387" w:rsidR="001C798F" w:rsidRPr="00943B9F" w:rsidRDefault="001C798F" w:rsidP="001C798F">
            <w:pPr>
              <w:pStyle w:val="Normlnweb"/>
              <w:spacing w:before="0" w:beforeAutospacing="0" w:after="0" w:afterAutospacing="0"/>
              <w:textAlignment w:val="baseline"/>
              <w:rPr>
                <w:rFonts w:ascii="Calibri" w:hAnsi="Calibri" w:cs="Calibri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</w:p>
        </w:tc>
        <w:bookmarkStart w:id="0" w:name="_GoBack"/>
        <w:bookmarkEnd w:id="0"/>
      </w:tr>
      <w:tr w:rsidR="00155DCC" w14:paraId="563E3726" w14:textId="77777777" w:rsidTr="00435DE6">
        <w:tc>
          <w:tcPr>
            <w:tcW w:w="1411" w:type="dxa"/>
          </w:tcPr>
          <w:p w14:paraId="1BA2C960" w14:textId="77777777" w:rsidR="00155DCC" w:rsidRPr="003640B0" w:rsidRDefault="00155DCC" w:rsidP="00C46910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Přírodověda</w:t>
            </w:r>
          </w:p>
        </w:tc>
        <w:tc>
          <w:tcPr>
            <w:tcW w:w="8937" w:type="dxa"/>
          </w:tcPr>
          <w:p w14:paraId="6A3AC604" w14:textId="00164CE3" w:rsidR="001C798F" w:rsidRDefault="00D56354" w:rsidP="00803C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Člověk – </w:t>
            </w:r>
            <w:r>
              <w:rPr>
                <w:sz w:val="24"/>
                <w:szCs w:val="24"/>
              </w:rPr>
              <w:t>trávicí</w:t>
            </w:r>
            <w:r>
              <w:rPr>
                <w:sz w:val="24"/>
                <w:szCs w:val="24"/>
              </w:rPr>
              <w:t xml:space="preserve"> soustava – uč. str. </w:t>
            </w:r>
            <w:proofErr w:type="gramStart"/>
            <w:r>
              <w:rPr>
                <w:sz w:val="24"/>
                <w:szCs w:val="24"/>
              </w:rPr>
              <w:t>60 - 61</w:t>
            </w:r>
            <w:proofErr w:type="gramEnd"/>
            <w:r>
              <w:rPr>
                <w:sz w:val="24"/>
                <w:szCs w:val="24"/>
              </w:rPr>
              <w:t xml:space="preserve"> číst, udělej si zápis do sešitu</w:t>
            </w:r>
          </w:p>
          <w:p w14:paraId="23C08F72" w14:textId="77777777" w:rsidR="00D56354" w:rsidRDefault="00D56354" w:rsidP="00D56354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> příloze ) – nalep nebo opiš ( můžeš použít svoji myšlenkovou mapu )</w:t>
            </w:r>
          </w:p>
          <w:p w14:paraId="72904554" w14:textId="5ACF3E7A" w:rsidR="00D56354" w:rsidRDefault="00D56354" w:rsidP="00803C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PPT prezentace –</w:t>
            </w:r>
            <w:r>
              <w:t xml:space="preserve"> </w:t>
            </w:r>
            <w:hyperlink r:id="rId8" w:history="1">
              <w:r>
                <w:rPr>
                  <w:rStyle w:val="Hypertextovodkaz"/>
                </w:rPr>
                <w:t>https://www.slideserve.com/dean/tr-vic-soustava-5-ro-n-k</w:t>
              </w:r>
            </w:hyperlink>
          </w:p>
          <w:p w14:paraId="762F1718" w14:textId="5E2DE507" w:rsidR="001C798F" w:rsidRDefault="00435DE6" w:rsidP="00435DE6">
            <w:pPr>
              <w:ind w:right="1557"/>
            </w:pPr>
            <w:r>
              <w:t xml:space="preserve">Video – YouTube Byl jednou jeden život </w:t>
            </w:r>
            <w:r>
              <w:t>15. Trávení, 14. Ústa a zuby</w:t>
            </w:r>
          </w:p>
          <w:p w14:paraId="6BD029DF" w14:textId="77777777" w:rsidR="008400FB" w:rsidRDefault="00435DE6" w:rsidP="00435DE6">
            <w:hyperlink r:id="rId9" w:history="1">
              <w:r>
                <w:rPr>
                  <w:rStyle w:val="Hypertextovodkaz"/>
                </w:rPr>
                <w:t>https://www.youtube.com/watch?v=bqUvhSCzk7U&amp;t=3s</w:t>
              </w:r>
            </w:hyperlink>
          </w:p>
          <w:p w14:paraId="6757C941" w14:textId="77777777" w:rsidR="00435DE6" w:rsidRDefault="00435DE6" w:rsidP="00435DE6">
            <w:hyperlink r:id="rId10" w:history="1">
              <w:r>
                <w:rPr>
                  <w:rStyle w:val="Hypertextovodkaz"/>
                </w:rPr>
                <w:t>https://www.youtube.com/watch?v=HovHnJJUubE&amp;t=376s</w:t>
              </w:r>
            </w:hyperlink>
          </w:p>
          <w:p w14:paraId="2BE6F47D" w14:textId="18C56246" w:rsidR="00F36095" w:rsidRPr="003640B0" w:rsidRDefault="00F36095" w:rsidP="00435DE6">
            <w:pPr>
              <w:rPr>
                <w:sz w:val="24"/>
                <w:szCs w:val="24"/>
              </w:rPr>
            </w:pPr>
          </w:p>
        </w:tc>
      </w:tr>
      <w:tr w:rsidR="00155DCC" w14:paraId="2BDDF39D" w14:textId="77777777" w:rsidTr="00435DE6">
        <w:tc>
          <w:tcPr>
            <w:tcW w:w="1411" w:type="dxa"/>
          </w:tcPr>
          <w:p w14:paraId="2BD6A18B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8937" w:type="dxa"/>
          </w:tcPr>
          <w:p w14:paraId="08AEC56D" w14:textId="5FDCB6C4" w:rsidR="001C798F" w:rsidRDefault="00435DE6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Doplň, co ti chybí, opakuj si probrané učivo</w:t>
            </w:r>
          </w:p>
          <w:p w14:paraId="39451FB3" w14:textId="315C7816" w:rsidR="008400FB" w:rsidRPr="003640B0" w:rsidRDefault="008400FB" w:rsidP="004E129A">
            <w:pPr>
              <w:rPr>
                <w:sz w:val="24"/>
                <w:szCs w:val="24"/>
              </w:rPr>
            </w:pPr>
          </w:p>
        </w:tc>
      </w:tr>
      <w:tr w:rsidR="00435DE6" w14:paraId="42346556" w14:textId="77777777" w:rsidTr="00435DE6">
        <w:tc>
          <w:tcPr>
            <w:tcW w:w="1411" w:type="dxa"/>
          </w:tcPr>
          <w:p w14:paraId="7CD7A2DA" w14:textId="310608BA" w:rsidR="00435DE6" w:rsidRPr="003640B0" w:rsidRDefault="00435DE6" w:rsidP="00C46910">
            <w:pPr>
              <w:rPr>
                <w:sz w:val="24"/>
                <w:szCs w:val="24"/>
              </w:rPr>
            </w:pPr>
            <w:r w:rsidRPr="001C798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8937" w:type="dxa"/>
          </w:tcPr>
          <w:p w14:paraId="1E9B8D95" w14:textId="50935F53" w:rsidR="00F36095" w:rsidRDefault="00F17981" w:rsidP="001C798F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Obarvi a ozdob kraslici nebo v</w:t>
            </w:r>
            <w:r w:rsidR="00435DE6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ytvoř velikonoční dekorac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i – pochlub se nám </w:t>
            </w:r>
            <w:r w:rsidR="00F3609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fotografií </w:t>
            </w:r>
          </w:p>
          <w:p w14:paraId="4F899C2A" w14:textId="40BCD6F5" w:rsidR="00435DE6" w:rsidRPr="001C798F" w:rsidRDefault="00F17981" w:rsidP="001C7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 WhatsApp</w:t>
            </w:r>
            <w:r w:rsidR="00F3609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</w:p>
          <w:p w14:paraId="6D38D3DE" w14:textId="77777777" w:rsidR="00435DE6" w:rsidRPr="001C798F" w:rsidRDefault="00435DE6" w:rsidP="001C7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C798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14:paraId="3824D8F8" w14:textId="77777777" w:rsidR="00435DE6" w:rsidRPr="001C798F" w:rsidRDefault="00435DE6" w:rsidP="001C7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C798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14:paraId="55CA0526" w14:textId="78A47C87" w:rsidR="00435DE6" w:rsidRPr="003640B0" w:rsidRDefault="00435DE6" w:rsidP="00803C5A">
            <w:pPr>
              <w:rPr>
                <w:sz w:val="24"/>
                <w:szCs w:val="24"/>
              </w:rPr>
            </w:pPr>
            <w:r w:rsidRPr="001C798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14:paraId="6F20689C" w14:textId="77777777" w:rsidR="00155DCC" w:rsidRDefault="00155DCC" w:rsidP="00155DCC"/>
    <w:tbl>
      <w:tblPr>
        <w:tblStyle w:val="Mkatabulky"/>
        <w:tblW w:w="10348" w:type="dxa"/>
        <w:tblInd w:w="-714" w:type="dxa"/>
        <w:tblLook w:val="04A0" w:firstRow="1" w:lastRow="0" w:firstColumn="1" w:lastColumn="0" w:noHBand="0" w:noVBand="1"/>
      </w:tblPr>
      <w:tblGrid>
        <w:gridCol w:w="1696"/>
        <w:gridCol w:w="8652"/>
      </w:tblGrid>
      <w:tr w:rsidR="00155DCC" w14:paraId="14A2867B" w14:textId="77777777" w:rsidTr="00C46910">
        <w:tc>
          <w:tcPr>
            <w:tcW w:w="1696" w:type="dxa"/>
          </w:tcPr>
          <w:p w14:paraId="495A16BE" w14:textId="77777777" w:rsidR="00155DCC" w:rsidRDefault="00155DCC" w:rsidP="00C46910">
            <w:r>
              <w:t>Další informace:</w:t>
            </w:r>
          </w:p>
        </w:tc>
        <w:tc>
          <w:tcPr>
            <w:tcW w:w="8652" w:type="dxa"/>
          </w:tcPr>
          <w:p w14:paraId="20274A6C" w14:textId="77777777" w:rsidR="00155DCC" w:rsidRDefault="00155DCC" w:rsidP="00C46910">
            <w:r>
              <w:t>Procvičuj učivo online – vyber si ze zaslaných www stránek.</w:t>
            </w:r>
          </w:p>
          <w:p w14:paraId="1E5ECB15" w14:textId="4F51BE33" w:rsidR="00155DCC" w:rsidRDefault="00F17981" w:rsidP="00C46910">
            <w:pPr>
              <w:rPr>
                <w:rFonts w:ascii="Comic Sans MS" w:hAnsi="Comic Sans MS"/>
              </w:rPr>
            </w:pPr>
            <w:r w:rsidRPr="00F17981">
              <w:rPr>
                <w:rFonts w:ascii="Comic Sans MS" w:hAnsi="Comic Sans MS"/>
              </w:rPr>
              <w:t xml:space="preserve">Máš velikonoční </w:t>
            </w:r>
            <w:proofErr w:type="gramStart"/>
            <w:r w:rsidRPr="00F17981">
              <w:rPr>
                <w:rFonts w:ascii="Comic Sans MS" w:hAnsi="Comic Sans MS"/>
              </w:rPr>
              <w:t>prázdniny - užívej</w:t>
            </w:r>
            <w:proofErr w:type="gramEnd"/>
            <w:r w:rsidRPr="00F17981">
              <w:rPr>
                <w:rFonts w:ascii="Comic Sans MS" w:hAnsi="Comic Sans MS"/>
              </w:rPr>
              <w:t xml:space="preserve"> krásné počasí a jdi na zahradu nebo do přírody!</w:t>
            </w:r>
          </w:p>
          <w:p w14:paraId="0DFA79CE" w14:textId="28317B31" w:rsidR="00F17981" w:rsidRPr="00F17981" w:rsidRDefault="00F17981" w:rsidP="00C4691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Odpočívej, zasloužíš si to!</w:t>
            </w:r>
          </w:p>
          <w:p w14:paraId="5EE2C82F" w14:textId="77777777" w:rsidR="00155DCC" w:rsidRDefault="00F17981" w:rsidP="00C46910"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t xml:space="preserve"> </w:t>
            </w:r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t xml:space="preserve"> </w:t>
            </w:r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35A1A0CC" w14:textId="315D2F0D" w:rsidR="00F17981" w:rsidRDefault="00F17981" w:rsidP="00C46910"/>
        </w:tc>
      </w:tr>
    </w:tbl>
    <w:p w14:paraId="3A0DE464" w14:textId="77777777" w:rsidR="00155DCC" w:rsidRPr="00C30A0A" w:rsidRDefault="00155DCC" w:rsidP="00155DCC"/>
    <w:p w14:paraId="41FFA3A6" w14:textId="77777777" w:rsidR="00D54B7D" w:rsidRPr="008774FC" w:rsidRDefault="00D54B7D" w:rsidP="008774FC"/>
    <w:sectPr w:rsidR="00D54B7D" w:rsidRPr="008774FC" w:rsidSect="00F36095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1"/>
  </w:num>
  <w:num w:numId="6">
    <w:abstractNumId w:val="10"/>
  </w:num>
  <w:num w:numId="7">
    <w:abstractNumId w:val="11"/>
  </w:num>
  <w:num w:numId="8">
    <w:abstractNumId w:val="13"/>
  </w:num>
  <w:num w:numId="9">
    <w:abstractNumId w:val="4"/>
  </w:num>
  <w:num w:numId="10">
    <w:abstractNumId w:val="0"/>
  </w:num>
  <w:num w:numId="11">
    <w:abstractNumId w:val="9"/>
  </w:num>
  <w:num w:numId="12">
    <w:abstractNumId w:val="12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8BE"/>
    <w:rsid w:val="00025141"/>
    <w:rsid w:val="00155DCC"/>
    <w:rsid w:val="001C798F"/>
    <w:rsid w:val="001E01FB"/>
    <w:rsid w:val="001E79B7"/>
    <w:rsid w:val="00435DE6"/>
    <w:rsid w:val="0048055B"/>
    <w:rsid w:val="004E129A"/>
    <w:rsid w:val="00616B0B"/>
    <w:rsid w:val="00662EA3"/>
    <w:rsid w:val="006A41A7"/>
    <w:rsid w:val="007452F4"/>
    <w:rsid w:val="007F01DC"/>
    <w:rsid w:val="00803C5A"/>
    <w:rsid w:val="00816D75"/>
    <w:rsid w:val="008279A9"/>
    <w:rsid w:val="008400FB"/>
    <w:rsid w:val="008774C9"/>
    <w:rsid w:val="008774FC"/>
    <w:rsid w:val="008D547F"/>
    <w:rsid w:val="0091282B"/>
    <w:rsid w:val="00943B9F"/>
    <w:rsid w:val="009A38BE"/>
    <w:rsid w:val="00AF0D92"/>
    <w:rsid w:val="00C016DF"/>
    <w:rsid w:val="00C624D6"/>
    <w:rsid w:val="00C74793"/>
    <w:rsid w:val="00CB624A"/>
    <w:rsid w:val="00D54B7D"/>
    <w:rsid w:val="00D56354"/>
    <w:rsid w:val="00DB0F5D"/>
    <w:rsid w:val="00DE2153"/>
    <w:rsid w:val="00E03E28"/>
    <w:rsid w:val="00EE7B7C"/>
    <w:rsid w:val="00F17981"/>
    <w:rsid w:val="00F3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5DC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ideserve.com/dean/tr-vic-soustava-5-ro-n-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rNI1m5jBC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uizlet.com/zkc_kr/folders/fifth-grade-pr-book-1?x=1xqt&amp;i=2iatq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LKGp9Xc5uDg" TargetMode="External"/><Relationship Id="rId10" Type="http://schemas.openxmlformats.org/officeDocument/2006/relationships/hyperlink" Target="https://www.youtube.com/watch?v=HovHnJJUubE&amp;t=376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bqUvhSCzk7U&amp;t=3s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459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Alena</cp:lastModifiedBy>
  <cp:revision>12</cp:revision>
  <dcterms:created xsi:type="dcterms:W3CDTF">2020-03-29T19:27:00Z</dcterms:created>
  <dcterms:modified xsi:type="dcterms:W3CDTF">2020-04-05T19:58:00Z</dcterms:modified>
</cp:coreProperties>
</file>