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1809D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28</w:t>
            </w:r>
          </w:p>
          <w:p w:rsidR="00D657C8" w:rsidRPr="006F0E70" w:rsidRDefault="001809D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21</w:t>
            </w:r>
            <w:r w:rsidR="00AC36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C366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AC3660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1809D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29</w:t>
            </w:r>
          </w:p>
          <w:p w:rsidR="008F2E14" w:rsidRDefault="001809D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22</w:t>
            </w:r>
          </w:p>
          <w:p w:rsidR="00AC4F02" w:rsidRPr="006F0E70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1809D1">
              <w:rPr>
                <w:rFonts w:ascii="Times New Roman" w:hAnsi="Times New Roman" w:cs="Times New Roman"/>
                <w:sz w:val="24"/>
                <w:szCs w:val="24"/>
              </w:rPr>
              <w:t>bnice str. 30</w:t>
            </w:r>
          </w:p>
          <w:p w:rsidR="00AC3660" w:rsidRDefault="001809D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23</w:t>
            </w:r>
            <w:r w:rsidR="00AC36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C366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AC3660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 (nahoře)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1BD1" w:rsidRDefault="001809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31</w:t>
            </w:r>
          </w:p>
          <w:p w:rsidR="00AC3660" w:rsidRPr="006F0E70" w:rsidRDefault="001809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23,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 (dole)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D657C8" w:rsidRDefault="001809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32</w:t>
            </w:r>
          </w:p>
          <w:p w:rsidR="001809D1" w:rsidRPr="006F0E70" w:rsidRDefault="001809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24,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1809D1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Učebnice str. 24</w:t>
            </w:r>
          </w:p>
          <w:p w:rsidR="00E4317F" w:rsidRPr="006F0E70" w:rsidRDefault="001809D1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PS str. 15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</w:t>
            </w:r>
            <w:r w:rsidR="001809D1">
              <w:t>str. 25</w:t>
            </w:r>
          </w:p>
          <w:p w:rsidR="001809D1" w:rsidRDefault="001809D1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16</w:t>
            </w:r>
          </w:p>
          <w:p w:rsidR="00210ED4" w:rsidRPr="006F0E70" w:rsidRDefault="001809D1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13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7418B" w:rsidRDefault="001809D1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Učebnice str. 26</w:t>
            </w:r>
          </w:p>
          <w:p w:rsidR="001809D1" w:rsidRDefault="001809D1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</w:t>
            </w:r>
            <w:proofErr w:type="gramStart"/>
            <w:r>
              <w:t>str.17</w:t>
            </w:r>
            <w:proofErr w:type="gramEnd"/>
          </w:p>
          <w:p w:rsidR="00AC3660" w:rsidRPr="00D11BD1" w:rsidRDefault="001809D1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14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1809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27</w:t>
            </w:r>
          </w:p>
          <w:p w:rsidR="001809D1" w:rsidRPr="00D11BD1" w:rsidRDefault="001809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18</w:t>
            </w:r>
          </w:p>
          <w:p w:rsidR="00D11B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1809D1" w:rsidRDefault="001809D1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19</w:t>
            </w:r>
          </w:p>
          <w:p w:rsidR="001809D1" w:rsidRPr="006F0E70" w:rsidRDefault="007E32A9" w:rsidP="00D11BD1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15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139DE" w:rsidRPr="003139DE" w:rsidRDefault="003139DE" w:rsidP="003139DE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He/She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is ... x 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He/She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isn't: </w:t>
            </w:r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33 a 34 </w:t>
            </w:r>
          </w:p>
          <w:p w:rsidR="003139DE" w:rsidRDefault="003139DE" w:rsidP="003139DE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* </w:t>
            </w:r>
            <w:proofErr w:type="spellStart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dobrovolný</w:t>
            </w:r>
            <w:proofErr w:type="spellEnd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domácí</w:t>
            </w:r>
            <w:proofErr w:type="spellEnd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úkol</w:t>
            </w:r>
            <w:proofErr w:type="spellEnd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: </w:t>
            </w:r>
            <w:proofErr w:type="spellStart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kniha</w:t>
            </w:r>
            <w:proofErr w:type="spellEnd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domácí</w:t>
            </w:r>
            <w:proofErr w:type="spellEnd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přípravy</w:t>
            </w:r>
            <w:proofErr w:type="spellEnd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>str</w:t>
            </w:r>
            <w:proofErr w:type="spellEnd"/>
            <w:r w:rsidRPr="003139DE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6 *</w:t>
            </w:r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br/>
            </w:r>
            <w:r w:rsidRPr="003139D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</w:t>
            </w:r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He's/She's: </w:t>
            </w:r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35 a 36</w:t>
            </w:r>
          </w:p>
          <w:p w:rsidR="003139DE" w:rsidRPr="003139DE" w:rsidRDefault="003139DE" w:rsidP="003139DE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proofErr w:type="gram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Opak</w:t>
            </w:r>
            <w:proofErr w:type="spellEnd"/>
            <w:proofErr w:type="gram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. 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2.: </w:t>
            </w:r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en-US" w:eastAsia="cs-CZ"/>
              </w:rPr>
              <w:t> </w:t>
            </w: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en-US" w:eastAsia="cs-CZ"/>
              </w:rPr>
              <w:t> </w:t>
            </w: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en-US" w:eastAsia="cs-CZ"/>
              </w:rPr>
              <w:t> 37 a 38</w:t>
            </w:r>
          </w:p>
          <w:p w:rsidR="008F2E14" w:rsidRPr="003139DE" w:rsidRDefault="003139DE" w:rsidP="003139D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* Test </w:t>
            </w:r>
            <w:proofErr w:type="spellStart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3139D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2  - 15.11:</w:t>
            </w:r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tento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týden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zopakujeme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 xml:space="preserve"> a v </w:t>
            </w:r>
            <w:proofErr w:type="spellStart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úterý</w:t>
            </w:r>
            <w:proofErr w:type="spellEnd"/>
            <w:r w:rsidRPr="003139D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 xml:space="preserve"> 14.11 *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D7418B" w:rsidRDefault="003139D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Povrch a využití krajiny</w:t>
            </w:r>
          </w:p>
          <w:p w:rsidR="003139DE" w:rsidRDefault="003139D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Voda v krajině</w:t>
            </w:r>
          </w:p>
          <w:p w:rsidR="003446FA" w:rsidRPr="006F0E70" w:rsidRDefault="003139D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3446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- 18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1809D1">
              <w:rPr>
                <w:rFonts w:ascii="Times New Roman" w:hAnsi="Times New Roman" w:cs="Times New Roman"/>
                <w:b/>
                <w:sz w:val="24"/>
                <w:szCs w:val="24"/>
              </w:rPr>
              <w:t>OD 6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1809D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. 11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3191"/>
    <w:rsid w:val="004A47AA"/>
    <w:rsid w:val="004B701F"/>
    <w:rsid w:val="004C3B08"/>
    <w:rsid w:val="004C68B4"/>
    <w:rsid w:val="004D0CB5"/>
    <w:rsid w:val="004D1667"/>
    <w:rsid w:val="004D547E"/>
    <w:rsid w:val="004D670F"/>
    <w:rsid w:val="004E223F"/>
    <w:rsid w:val="004E4ECE"/>
    <w:rsid w:val="004E66A4"/>
    <w:rsid w:val="004F0D9A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20FD"/>
    <w:rsid w:val="00D536B4"/>
    <w:rsid w:val="00D5433B"/>
    <w:rsid w:val="00D56125"/>
    <w:rsid w:val="00D657C8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35DBD-3B05-461A-A307-528B73E27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4209</TotalTime>
  <Pages>1</Pages>
  <Words>129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459</cp:revision>
  <cp:lastPrinted>2023-10-05T18:27:00Z</cp:lastPrinted>
  <dcterms:created xsi:type="dcterms:W3CDTF">2020-03-11T10:32:00Z</dcterms:created>
  <dcterms:modified xsi:type="dcterms:W3CDTF">2023-11-03T19:28:00Z</dcterms:modified>
</cp:coreProperties>
</file>