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975D5B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975D5BC" w:rsidRDefault="00515185" w14:paraId="672A6659" w14:textId="3C86CD1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975D5BC" w:rsidR="2C63C084">
              <w:rPr>
                <w:i w:val="1"/>
                <w:iCs w:val="1"/>
                <w:sz w:val="36"/>
                <w:szCs w:val="36"/>
              </w:rPr>
              <w:t>13. - 17. 9. 2021</w:t>
            </w:r>
          </w:p>
        </w:tc>
      </w:tr>
      <w:tr w:rsidR="003640B0" w:rsidTr="7975D5BC" w14:paraId="7C546FE4" w14:textId="77777777">
        <w:tc>
          <w:tcPr>
            <w:tcW w:w="9062" w:type="dxa"/>
            <w:gridSpan w:val="2"/>
            <w:tcMar/>
          </w:tcPr>
          <w:p w:rsidR="003640B0" w:rsidP="7975D5BC" w:rsidRDefault="003640B0" w14:paraId="4B991D1C" w14:textId="390E8A7D">
            <w:pPr>
              <w:rPr>
                <w:i w:val="1"/>
                <w:iCs w:val="1"/>
                <w:sz w:val="24"/>
                <w:szCs w:val="24"/>
              </w:rPr>
            </w:pPr>
            <w:r w:rsidRPr="7975D5BC" w:rsidR="003640B0">
              <w:rPr>
                <w:sz w:val="24"/>
                <w:szCs w:val="24"/>
              </w:rPr>
              <w:t>Třída:</w:t>
            </w:r>
            <w:r w:rsidRPr="7975D5BC" w:rsidR="3559A132">
              <w:rPr>
                <w:sz w:val="24"/>
                <w:szCs w:val="24"/>
              </w:rPr>
              <w:t xml:space="preserve"> </w:t>
            </w:r>
            <w:r w:rsidRPr="7975D5BC" w:rsidR="62A96AB4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75D5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975D5BC" w:rsidRDefault="003640B0" w14:paraId="01B98BEA" w14:textId="10F4394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75D5BC" w:rsidR="6DBEDB5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</w:t>
            </w:r>
            <w:r w:rsidRPr="7975D5BC" w:rsidR="287CAE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volňovací cviky, zrakové rozlišování, </w:t>
            </w:r>
            <w:r w:rsidRPr="7975D5BC" w:rsidR="38F559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sluchové vnímání, </w:t>
            </w:r>
            <w:r w:rsidRPr="7975D5BC" w:rsidR="287CAE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třídění a spojování</w:t>
            </w:r>
            <w:r w:rsidRPr="7975D5BC" w:rsidR="65C929C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Recitace.</w:t>
            </w:r>
          </w:p>
          <w:p w:rsidR="00A10DBC" w:rsidP="257DE40F" w:rsidRDefault="00A10DBC" w14:paraId="1F7CAB1A" w14:textId="03C2577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75D5BC" w:rsidR="0E6C68BA">
              <w:rPr>
                <w:rFonts w:ascii="Times New Roman" w:hAnsi="Times New Roman" w:eastAsia="Times New Roman" w:cs="Times New Roman"/>
                <w:sz w:val="24"/>
                <w:szCs w:val="24"/>
              </w:rPr>
              <w:t>Pestrobarevné dny.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975D5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07510EF" w:rsidP="7975D5BC" w:rsidRDefault="707510EF" w14:paraId="2DBA68DF" w14:textId="08254E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75D5BC" w:rsidR="70751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Určujeme počet.</w:t>
            </w:r>
            <w:r w:rsidRPr="7975D5BC" w:rsidR="22D0F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Počítáme do 5.</w:t>
            </w:r>
          </w:p>
          <w:p w:rsidR="707510EF" w:rsidP="7975D5BC" w:rsidRDefault="707510EF" w14:paraId="2F67F914" w14:textId="15FC43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75D5BC" w:rsidR="70751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prostoru.</w:t>
            </w:r>
          </w:p>
          <w:p w:rsidR="00A10DBC" w:rsidP="00C30A0A" w:rsidRDefault="00A10DBC" w14:paraId="313E87B7" w14:textId="17B56FE4">
            <w:pPr>
              <w:rPr>
                <w:sz w:val="24"/>
                <w:szCs w:val="24"/>
              </w:rPr>
            </w:pPr>
            <w:r w:rsidRPr="7975D5BC" w:rsidR="5E59FF7E">
              <w:rPr>
                <w:sz w:val="24"/>
                <w:szCs w:val="24"/>
              </w:rPr>
              <w:t>Čteme číslice 1,2,3.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975D5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4009512">
            <w:pPr>
              <w:rPr>
                <w:sz w:val="24"/>
                <w:szCs w:val="24"/>
              </w:rPr>
            </w:pPr>
            <w:r w:rsidRPr="56A97C47" w:rsidR="02E058A5">
              <w:rPr>
                <w:sz w:val="24"/>
                <w:szCs w:val="24"/>
              </w:rPr>
              <w:t>Pozdravy (Hello. Hi).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975D5B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60817862">
            <w:pPr>
              <w:rPr>
                <w:sz w:val="24"/>
                <w:szCs w:val="24"/>
              </w:rPr>
            </w:pPr>
            <w:r w:rsidRPr="7975D5BC" w:rsidR="595A4891">
              <w:rPr>
                <w:sz w:val="24"/>
                <w:szCs w:val="24"/>
              </w:rPr>
              <w:t>Co dělají ve škole žáci.</w:t>
            </w:r>
          </w:p>
          <w:p w:rsidR="3DFB1B13" w:rsidP="7975D5BC" w:rsidRDefault="3DFB1B13" w14:paraId="7400DDB9" w14:textId="0BC5FBA3">
            <w:pPr>
              <w:pStyle w:val="Normln"/>
              <w:rPr>
                <w:sz w:val="24"/>
                <w:szCs w:val="24"/>
              </w:rPr>
            </w:pPr>
            <w:r w:rsidRPr="7975D5BC" w:rsidR="3DFB1B13">
              <w:rPr>
                <w:sz w:val="24"/>
                <w:szCs w:val="24"/>
              </w:rPr>
              <w:t>Ukliďme Česko.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75D5B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7691415F" w:rsidP="7975D5BC" w:rsidRDefault="7691415F" w14:paraId="4B77918B" w14:textId="0CFF83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975D5BC" w:rsidR="76914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či nejasností mne kdykoli kontaktujte.</w:t>
            </w:r>
          </w:p>
          <w:p w:rsidR="7691415F" w:rsidP="7975D5BC" w:rsidRDefault="7691415F" w14:paraId="7EEF2F94" w14:textId="5CA4BB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975D5BC" w:rsidR="76914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Děkuji.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15250"/>
    <w:rsid w:val="00D4542F"/>
    <w:rsid w:val="00D656D5"/>
    <w:rsid w:val="00DA196A"/>
    <w:rsid w:val="00EB4DE9"/>
    <w:rsid w:val="026D22B1"/>
    <w:rsid w:val="0281067F"/>
    <w:rsid w:val="02E058A5"/>
    <w:rsid w:val="05A4C373"/>
    <w:rsid w:val="0640C3E1"/>
    <w:rsid w:val="06CB0C07"/>
    <w:rsid w:val="074093D4"/>
    <w:rsid w:val="0A783496"/>
    <w:rsid w:val="0B2A6D00"/>
    <w:rsid w:val="0E6C68BA"/>
    <w:rsid w:val="21D610B5"/>
    <w:rsid w:val="21D8347A"/>
    <w:rsid w:val="2273458B"/>
    <w:rsid w:val="22D0FB7B"/>
    <w:rsid w:val="257DE40F"/>
    <w:rsid w:val="2815341A"/>
    <w:rsid w:val="28508B71"/>
    <w:rsid w:val="287CAE2A"/>
    <w:rsid w:val="2C63C084"/>
    <w:rsid w:val="2CAB2682"/>
    <w:rsid w:val="2EE9D546"/>
    <w:rsid w:val="3559A132"/>
    <w:rsid w:val="376A0E6A"/>
    <w:rsid w:val="389E06EE"/>
    <w:rsid w:val="38F55924"/>
    <w:rsid w:val="3DFB1B13"/>
    <w:rsid w:val="4190C230"/>
    <w:rsid w:val="452BC674"/>
    <w:rsid w:val="4A3B77B2"/>
    <w:rsid w:val="4B465AFE"/>
    <w:rsid w:val="4F5362DC"/>
    <w:rsid w:val="4FB9E481"/>
    <w:rsid w:val="56A97C47"/>
    <w:rsid w:val="56D8E66C"/>
    <w:rsid w:val="595A4891"/>
    <w:rsid w:val="5C217EA2"/>
    <w:rsid w:val="5C8EE2EE"/>
    <w:rsid w:val="5D4F31D1"/>
    <w:rsid w:val="5D83A200"/>
    <w:rsid w:val="5E59FF7E"/>
    <w:rsid w:val="62A96AB4"/>
    <w:rsid w:val="65C929C6"/>
    <w:rsid w:val="67D5654E"/>
    <w:rsid w:val="6B0D22CC"/>
    <w:rsid w:val="6DBEDB52"/>
    <w:rsid w:val="707510EF"/>
    <w:rsid w:val="725120AE"/>
    <w:rsid w:val="73CB5F96"/>
    <w:rsid w:val="7548FDD9"/>
    <w:rsid w:val="7691415F"/>
    <w:rsid w:val="76FB4762"/>
    <w:rsid w:val="79330675"/>
    <w:rsid w:val="7975D5B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5DB570-23AE-4AC9-A0BA-4E571FFE588F}"/>
</file>

<file path=customXml/itemProps2.xml><?xml version="1.0" encoding="utf-8"?>
<ds:datastoreItem xmlns:ds="http://schemas.openxmlformats.org/officeDocument/2006/customXml" ds:itemID="{D70FFA20-6E3A-4D9F-880B-C8E80090123D}"/>
</file>

<file path=customXml/itemProps3.xml><?xml version="1.0" encoding="utf-8"?>
<ds:datastoreItem xmlns:ds="http://schemas.openxmlformats.org/officeDocument/2006/customXml" ds:itemID="{36BD8807-DB1E-43FD-B287-5413168C4F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2021-09-10T12:02:36.0653359Z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