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7DA2FEC3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4 – </w:t>
            </w:r>
            <w:r w:rsidR="00645E7F">
              <w:rPr>
                <w:b/>
                <w:bCs/>
                <w:sz w:val="28"/>
                <w:szCs w:val="28"/>
              </w:rPr>
              <w:t>20</w:t>
            </w:r>
            <w:r>
              <w:rPr>
                <w:b/>
                <w:bCs/>
                <w:sz w:val="28"/>
                <w:szCs w:val="28"/>
              </w:rPr>
              <w:t xml:space="preserve">. PRACOVNÍ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LIST  </w:t>
            </w:r>
            <w:r w:rsidR="00645E7F">
              <w:rPr>
                <w:b/>
                <w:bCs/>
                <w:sz w:val="28"/>
                <w:szCs w:val="28"/>
              </w:rPr>
              <w:t>19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71736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7F099A">
              <w:rPr>
                <w:b/>
                <w:bCs/>
                <w:sz w:val="28"/>
                <w:szCs w:val="28"/>
              </w:rPr>
              <w:t>23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471736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6227F231" w14:textId="0A992BA0" w:rsidR="0096548C" w:rsidRPr="0096548C" w:rsidRDefault="00CF5F8F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o</w:t>
            </w:r>
            <w:r w:rsidR="00983326">
              <w:rPr>
                <w:szCs w:val="24"/>
              </w:rPr>
              <w:t xml:space="preserve">pakování vyjmenovaných slov po </w:t>
            </w:r>
            <w:r w:rsidR="00C041A6">
              <w:rPr>
                <w:szCs w:val="24"/>
              </w:rPr>
              <w:t>P</w:t>
            </w:r>
            <w:r w:rsidR="00AB5AC7">
              <w:rPr>
                <w:szCs w:val="24"/>
              </w:rPr>
              <w:t>, koncovky</w:t>
            </w:r>
            <w:r w:rsidR="007235CC">
              <w:rPr>
                <w:szCs w:val="24"/>
              </w:rPr>
              <w:t xml:space="preserve"> </w:t>
            </w:r>
            <w:proofErr w:type="spellStart"/>
            <w:r w:rsidR="00AB5AC7">
              <w:rPr>
                <w:szCs w:val="24"/>
              </w:rPr>
              <w:t>podst</w:t>
            </w:r>
            <w:proofErr w:type="spellEnd"/>
            <w:r w:rsidR="00AB5AC7">
              <w:rPr>
                <w:szCs w:val="24"/>
              </w:rPr>
              <w:t>. jmen, shoda přísudku s podmětem</w:t>
            </w:r>
          </w:p>
          <w:p w14:paraId="11C4DF61" w14:textId="721C8FAE" w:rsidR="000007C9" w:rsidRPr="00CD551F" w:rsidRDefault="00FF7B54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 xml:space="preserve">Odevzdej v pondělí </w:t>
            </w:r>
            <w:r w:rsidR="00E04C3C">
              <w:rPr>
                <w:szCs w:val="24"/>
              </w:rPr>
              <w:t>26</w:t>
            </w:r>
            <w:r>
              <w:rPr>
                <w:szCs w:val="24"/>
              </w:rPr>
              <w:t>. 4. ve škole na hodině</w:t>
            </w:r>
          </w:p>
        </w:tc>
      </w:tr>
    </w:tbl>
    <w:p w14:paraId="1412C6FF" w14:textId="703C4957" w:rsidR="0067155D" w:rsidRDefault="00680A5B" w:rsidP="005E0DC3">
      <w:pPr>
        <w:pStyle w:val="Odstavecseseznamem"/>
        <w:numPr>
          <w:ilvl w:val="0"/>
          <w:numId w:val="12"/>
        </w:numPr>
        <w:rPr>
          <w:szCs w:val="24"/>
        </w:rPr>
      </w:pPr>
      <w:r>
        <w:rPr>
          <w:szCs w:val="24"/>
        </w:rPr>
        <w:t xml:space="preserve">Každý den </w:t>
      </w:r>
      <w:r w:rsidR="00BA01D6">
        <w:rPr>
          <w:szCs w:val="24"/>
        </w:rPr>
        <w:t>doplň a opiš</w:t>
      </w:r>
      <w:r w:rsidR="00A0290B">
        <w:rPr>
          <w:szCs w:val="24"/>
        </w:rPr>
        <w:t xml:space="preserve"> </w:t>
      </w:r>
      <w:r w:rsidR="00BA01D6">
        <w:rPr>
          <w:szCs w:val="24"/>
        </w:rPr>
        <w:t>z učebnice jednu z těchto doplňovaček:</w:t>
      </w:r>
    </w:p>
    <w:p w14:paraId="4D449F9F" w14:textId="455B2B67" w:rsidR="00E77082" w:rsidRPr="00F65855" w:rsidRDefault="00EB33D3" w:rsidP="00F65855">
      <w:pPr>
        <w:pStyle w:val="Odstavecseseznamem"/>
        <w:ind w:left="420"/>
        <w:rPr>
          <w:szCs w:val="24"/>
        </w:rPr>
      </w:pPr>
      <w:r>
        <w:rPr>
          <w:szCs w:val="24"/>
        </w:rPr>
        <w:t xml:space="preserve"> </w:t>
      </w:r>
      <w:r w:rsidR="00E77082">
        <w:rPr>
          <w:szCs w:val="24"/>
        </w:rPr>
        <w:t>7/117</w:t>
      </w:r>
      <w:r w:rsidR="00F65855">
        <w:rPr>
          <w:szCs w:val="24"/>
        </w:rPr>
        <w:t xml:space="preserve">, </w:t>
      </w:r>
      <w:r w:rsidR="00E77082" w:rsidRPr="00F65855">
        <w:rPr>
          <w:szCs w:val="24"/>
        </w:rPr>
        <w:t>8/117</w:t>
      </w:r>
      <w:r w:rsidR="00F65855">
        <w:rPr>
          <w:szCs w:val="24"/>
        </w:rPr>
        <w:t xml:space="preserve">, </w:t>
      </w:r>
      <w:r w:rsidR="00E77082" w:rsidRPr="00F65855">
        <w:rPr>
          <w:szCs w:val="24"/>
        </w:rPr>
        <w:t>16/119</w:t>
      </w:r>
      <w:r w:rsidR="00F65855">
        <w:rPr>
          <w:szCs w:val="24"/>
        </w:rPr>
        <w:t xml:space="preserve">, </w:t>
      </w:r>
      <w:r w:rsidR="00A31994" w:rsidRPr="00F65855">
        <w:rPr>
          <w:szCs w:val="24"/>
        </w:rPr>
        <w:t>22/121</w:t>
      </w:r>
    </w:p>
    <w:p w14:paraId="141B3BC5" w14:textId="597595EC" w:rsidR="00924A10" w:rsidRDefault="00EC1C24" w:rsidP="00F65855">
      <w:pPr>
        <w:jc w:val="center"/>
        <w:rPr>
          <w:szCs w:val="24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33730F8" wp14:editId="77E55EC8">
            <wp:simplePos x="0" y="0"/>
            <wp:positionH relativeFrom="column">
              <wp:posOffset>-662940</wp:posOffset>
            </wp:positionH>
            <wp:positionV relativeFrom="paragraph">
              <wp:posOffset>204470</wp:posOffset>
            </wp:positionV>
            <wp:extent cx="662940" cy="662940"/>
            <wp:effectExtent l="0" t="0" r="0" b="0"/>
            <wp:wrapNone/>
            <wp:docPr id="9" name="Grafický objekt 9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F2E" w:rsidRPr="00FB3F2E">
        <w:rPr>
          <w:b/>
          <w:bCs/>
          <w:szCs w:val="24"/>
        </w:rPr>
        <w:t xml:space="preserve">VYJMENOVANÁ SLOVA PO </w:t>
      </w:r>
      <w:r w:rsidR="00057EA5">
        <w:rPr>
          <w:b/>
          <w:bCs/>
          <w:szCs w:val="24"/>
        </w:rPr>
        <w:t>P</w:t>
      </w:r>
      <w:r w:rsidR="00047377">
        <w:rPr>
          <w:szCs w:val="24"/>
        </w:rPr>
        <w:br/>
      </w:r>
      <w:r w:rsidR="005B6DCC">
        <w:rPr>
          <w:szCs w:val="24"/>
        </w:rPr>
        <w:t xml:space="preserve">Vzpomeň si! </w:t>
      </w:r>
      <w:r w:rsidR="00D75146">
        <w:rPr>
          <w:szCs w:val="24"/>
        </w:rPr>
        <w:t xml:space="preserve">Na on-line je musíš umět </w:t>
      </w:r>
      <w:r w:rsidR="00E1637B">
        <w:rPr>
          <w:szCs w:val="24"/>
        </w:rPr>
        <w:t>vyjmenovat rychle, bez zaváhání. Trénuj paměť</w:t>
      </w:r>
      <w:r w:rsidR="00047377">
        <w:rPr>
          <w:szCs w:val="24"/>
        </w:rPr>
        <w:t>!</w:t>
      </w:r>
    </w:p>
    <w:p w14:paraId="6B104745" w14:textId="5ACE6B26" w:rsidR="00142282" w:rsidRPr="005E0DC3" w:rsidRDefault="00420B83" w:rsidP="005E0DC3">
      <w:pPr>
        <w:pStyle w:val="Odstavecseseznamem"/>
        <w:numPr>
          <w:ilvl w:val="0"/>
          <w:numId w:val="12"/>
        </w:numPr>
        <w:rPr>
          <w:szCs w:val="24"/>
        </w:rPr>
      </w:pPr>
      <w:r w:rsidRPr="005E0DC3">
        <w:rPr>
          <w:szCs w:val="24"/>
        </w:rPr>
        <w:t xml:space="preserve">Do prvního sloupce tabulky si napiš všechna vyjmenovaná slova po </w:t>
      </w:r>
      <w:r w:rsidR="00501B33" w:rsidRPr="005E0DC3">
        <w:rPr>
          <w:szCs w:val="24"/>
        </w:rPr>
        <w:t>P</w:t>
      </w:r>
      <w:r w:rsidR="00FE70D4" w:rsidRPr="005E0DC3">
        <w:rPr>
          <w:szCs w:val="24"/>
        </w:rPr>
        <w:t xml:space="preserve">. </w:t>
      </w:r>
      <w:r w:rsidR="00DA6111" w:rsidRPr="005E0DC3">
        <w:rPr>
          <w:szCs w:val="24"/>
        </w:rPr>
        <w:t>P</w:t>
      </w:r>
      <w:r w:rsidR="00501B33" w:rsidRPr="005E0DC3">
        <w:rPr>
          <w:szCs w:val="24"/>
        </w:rPr>
        <w:t xml:space="preserve">říbuzná </w:t>
      </w:r>
      <w:r w:rsidR="00C96DEC" w:rsidRPr="005E0DC3">
        <w:rPr>
          <w:szCs w:val="24"/>
        </w:rPr>
        <w:t>s</w:t>
      </w:r>
      <w:r w:rsidR="00142282" w:rsidRPr="005E0DC3">
        <w:rPr>
          <w:szCs w:val="24"/>
        </w:rPr>
        <w:t xml:space="preserve">lova </w:t>
      </w:r>
      <w:r w:rsidR="00C96DEC" w:rsidRPr="005E0DC3">
        <w:rPr>
          <w:szCs w:val="24"/>
        </w:rPr>
        <w:t>a tvary slov po</w:t>
      </w:r>
      <w:r w:rsidR="009C3873">
        <w:rPr>
          <w:szCs w:val="24"/>
        </w:rPr>
        <w:t xml:space="preserve"> </w:t>
      </w:r>
      <w:r w:rsidR="00C96DEC" w:rsidRPr="005E0DC3">
        <w:rPr>
          <w:szCs w:val="24"/>
        </w:rPr>
        <w:t xml:space="preserve">P </w:t>
      </w:r>
      <w:r w:rsidR="00142282" w:rsidRPr="005E0DC3">
        <w:rPr>
          <w:szCs w:val="24"/>
        </w:rPr>
        <w:t xml:space="preserve">z doplňovačky napiš do tabulky </w:t>
      </w:r>
      <w:r w:rsidRPr="005E0DC3">
        <w:rPr>
          <w:szCs w:val="24"/>
        </w:rPr>
        <w:t>vedle vyjmenovaného slova.</w:t>
      </w:r>
      <w:r w:rsidR="00FB7AA1" w:rsidRPr="005E0DC3">
        <w:rPr>
          <w:szCs w:val="24"/>
        </w:rPr>
        <w:t xml:space="preserve"> Každý den udělej jedno cvičení.</w:t>
      </w:r>
    </w:p>
    <w:p w14:paraId="7A111415" w14:textId="77777777" w:rsidR="00B71767" w:rsidRPr="00501B33" w:rsidRDefault="00716506" w:rsidP="00B71767">
      <w:pPr>
        <w:jc w:val="both"/>
        <w:rPr>
          <w:sz w:val="36"/>
          <w:szCs w:val="36"/>
        </w:rPr>
      </w:pPr>
      <w:r w:rsidRPr="00501B33">
        <w:rPr>
          <w:sz w:val="36"/>
          <w:szCs w:val="36"/>
        </w:rPr>
        <w:t> </w:t>
      </w:r>
      <w:r w:rsidR="00B71767" w:rsidRPr="00501B33">
        <w:rPr>
          <w:sz w:val="36"/>
          <w:szCs w:val="36"/>
        </w:rPr>
        <w:t xml:space="preserve">1. </w:t>
      </w:r>
      <w:proofErr w:type="spellStart"/>
      <w:r w:rsidR="00B71767" w:rsidRPr="00501B33">
        <w:rPr>
          <w:sz w:val="36"/>
          <w:szCs w:val="36"/>
        </w:rPr>
        <w:t>netop_ří</w:t>
      </w:r>
      <w:proofErr w:type="spellEnd"/>
      <w:r w:rsidR="00B71767" w:rsidRPr="00501B33">
        <w:rPr>
          <w:sz w:val="36"/>
          <w:szCs w:val="36"/>
        </w:rPr>
        <w:t xml:space="preserve"> tělo, </w:t>
      </w:r>
      <w:proofErr w:type="gramStart"/>
      <w:r w:rsidR="00B71767" w:rsidRPr="00501B33">
        <w:rPr>
          <w:sz w:val="36"/>
          <w:szCs w:val="36"/>
        </w:rPr>
        <w:t>hraju</w:t>
      </w:r>
      <w:proofErr w:type="gramEnd"/>
      <w:r w:rsidR="00B71767" w:rsidRPr="00501B33">
        <w:rPr>
          <w:sz w:val="36"/>
          <w:szCs w:val="36"/>
        </w:rPr>
        <w:t xml:space="preserve"> si na </w:t>
      </w:r>
      <w:proofErr w:type="spellStart"/>
      <w:r w:rsidR="00B71767" w:rsidRPr="00501B33">
        <w:rPr>
          <w:sz w:val="36"/>
          <w:szCs w:val="36"/>
        </w:rPr>
        <w:t>p_sku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p_tel</w:t>
      </w:r>
      <w:proofErr w:type="spellEnd"/>
      <w:r w:rsidR="00B71767" w:rsidRPr="00501B33">
        <w:rPr>
          <w:sz w:val="36"/>
          <w:szCs w:val="36"/>
        </w:rPr>
        <w:t xml:space="preserve"> brambor, trn </w:t>
      </w:r>
      <w:proofErr w:type="spellStart"/>
      <w:r w:rsidR="00B71767" w:rsidRPr="00501B33">
        <w:rPr>
          <w:sz w:val="36"/>
          <w:szCs w:val="36"/>
        </w:rPr>
        <w:t>p_chá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slep_me</w:t>
      </w:r>
      <w:proofErr w:type="spellEnd"/>
      <w:r w:rsidR="00B71767" w:rsidRPr="00501B33">
        <w:rPr>
          <w:sz w:val="36"/>
          <w:szCs w:val="36"/>
        </w:rPr>
        <w:t xml:space="preserve"> </w:t>
      </w:r>
      <w:proofErr w:type="spellStart"/>
      <w:r w:rsidR="00B71767" w:rsidRPr="00501B33">
        <w:rPr>
          <w:sz w:val="36"/>
          <w:szCs w:val="36"/>
        </w:rPr>
        <w:t>pap_r</w:t>
      </w:r>
      <w:proofErr w:type="spellEnd"/>
      <w:r w:rsidR="00B71767" w:rsidRPr="00501B33">
        <w:rPr>
          <w:sz w:val="36"/>
          <w:szCs w:val="36"/>
        </w:rPr>
        <w:t xml:space="preserve"> </w:t>
      </w:r>
      <w:proofErr w:type="spellStart"/>
      <w:r w:rsidR="00B71767" w:rsidRPr="00501B33">
        <w:rPr>
          <w:sz w:val="36"/>
          <w:szCs w:val="36"/>
        </w:rPr>
        <w:t>lep_dlem</w:t>
      </w:r>
      <w:proofErr w:type="spellEnd"/>
      <w:r w:rsidR="00B71767" w:rsidRPr="00501B33">
        <w:rPr>
          <w:sz w:val="36"/>
          <w:szCs w:val="36"/>
        </w:rPr>
        <w:t xml:space="preserve">, včely </w:t>
      </w:r>
      <w:proofErr w:type="spellStart"/>
      <w:r w:rsidR="00B71767" w:rsidRPr="00501B33">
        <w:rPr>
          <w:sz w:val="36"/>
          <w:szCs w:val="36"/>
        </w:rPr>
        <w:t>sb_rají</w:t>
      </w:r>
      <w:proofErr w:type="spellEnd"/>
      <w:r w:rsidR="00B71767" w:rsidRPr="00501B33">
        <w:rPr>
          <w:sz w:val="36"/>
          <w:szCs w:val="36"/>
        </w:rPr>
        <w:t xml:space="preserve"> </w:t>
      </w:r>
      <w:proofErr w:type="spellStart"/>
      <w:r w:rsidR="00B71767" w:rsidRPr="00501B33">
        <w:rPr>
          <w:sz w:val="36"/>
          <w:szCs w:val="36"/>
        </w:rPr>
        <w:t>p_l</w:t>
      </w:r>
      <w:proofErr w:type="spellEnd"/>
      <w:r w:rsidR="00B71767" w:rsidRPr="00501B33">
        <w:rPr>
          <w:sz w:val="36"/>
          <w:szCs w:val="36"/>
        </w:rPr>
        <w:t xml:space="preserve">, malá </w:t>
      </w:r>
      <w:proofErr w:type="spellStart"/>
      <w:r w:rsidR="00B71767" w:rsidRPr="00501B33">
        <w:rPr>
          <w:sz w:val="36"/>
          <w:szCs w:val="36"/>
        </w:rPr>
        <w:t>op_ce</w:t>
      </w:r>
      <w:proofErr w:type="spellEnd"/>
      <w:r w:rsidR="00B71767" w:rsidRPr="00501B33">
        <w:rPr>
          <w:sz w:val="36"/>
          <w:szCs w:val="36"/>
        </w:rPr>
        <w:t xml:space="preserve"> je </w:t>
      </w:r>
      <w:proofErr w:type="spellStart"/>
      <w:r w:rsidR="00B71767" w:rsidRPr="00501B33">
        <w:rPr>
          <w:sz w:val="36"/>
          <w:szCs w:val="36"/>
        </w:rPr>
        <w:t>op_čka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p_šný</w:t>
      </w:r>
      <w:proofErr w:type="spellEnd"/>
      <w:r w:rsidR="00B71767" w:rsidRPr="00501B33">
        <w:rPr>
          <w:sz w:val="36"/>
          <w:szCs w:val="36"/>
        </w:rPr>
        <w:t xml:space="preserve"> jako páv, brněnský </w:t>
      </w:r>
      <w:proofErr w:type="spellStart"/>
      <w:r w:rsidR="00B71767" w:rsidRPr="00501B33">
        <w:rPr>
          <w:sz w:val="36"/>
          <w:szCs w:val="36"/>
        </w:rPr>
        <w:t>p_vovar</w:t>
      </w:r>
      <w:proofErr w:type="spellEnd"/>
      <w:r w:rsidR="00B71767" w:rsidRPr="00501B33">
        <w:rPr>
          <w:sz w:val="36"/>
          <w:szCs w:val="36"/>
        </w:rPr>
        <w:t xml:space="preserve">, koňské </w:t>
      </w:r>
      <w:proofErr w:type="spellStart"/>
      <w:r w:rsidR="00B71767" w:rsidRPr="00501B33">
        <w:rPr>
          <w:sz w:val="36"/>
          <w:szCs w:val="36"/>
        </w:rPr>
        <w:t>kop_to</w:t>
      </w:r>
      <w:proofErr w:type="spellEnd"/>
      <w:r w:rsidR="00B71767" w:rsidRPr="00501B33">
        <w:rPr>
          <w:sz w:val="36"/>
          <w:szCs w:val="36"/>
        </w:rPr>
        <w:t xml:space="preserve">, velké </w:t>
      </w:r>
      <w:proofErr w:type="spellStart"/>
      <w:r w:rsidR="00B71767" w:rsidRPr="00501B33">
        <w:rPr>
          <w:sz w:val="36"/>
          <w:szCs w:val="36"/>
        </w:rPr>
        <w:t>p_smeno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p_lná</w:t>
      </w:r>
      <w:proofErr w:type="spellEnd"/>
      <w:r w:rsidR="00B71767" w:rsidRPr="00501B33">
        <w:rPr>
          <w:sz w:val="36"/>
          <w:szCs w:val="36"/>
        </w:rPr>
        <w:t xml:space="preserve"> studentka, plachý </w:t>
      </w:r>
      <w:proofErr w:type="spellStart"/>
      <w:r w:rsidR="00B71767" w:rsidRPr="00501B33">
        <w:rPr>
          <w:sz w:val="36"/>
          <w:szCs w:val="36"/>
        </w:rPr>
        <w:t>slep_š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p_tlák</w:t>
      </w:r>
      <w:proofErr w:type="spellEnd"/>
      <w:r w:rsidR="00B71767" w:rsidRPr="00501B33">
        <w:rPr>
          <w:sz w:val="36"/>
          <w:szCs w:val="36"/>
        </w:rPr>
        <w:t xml:space="preserve"> v lese, rosa se </w:t>
      </w:r>
      <w:proofErr w:type="spellStart"/>
      <w:r w:rsidR="00B71767" w:rsidRPr="00501B33">
        <w:rPr>
          <w:sz w:val="36"/>
          <w:szCs w:val="36"/>
        </w:rPr>
        <w:t>třp_tila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načep_řený</w:t>
      </w:r>
      <w:proofErr w:type="spellEnd"/>
      <w:r w:rsidR="00B71767" w:rsidRPr="00501B33">
        <w:rPr>
          <w:sz w:val="36"/>
          <w:szCs w:val="36"/>
        </w:rPr>
        <w:t xml:space="preserve"> krocan, látkový </w:t>
      </w:r>
      <w:proofErr w:type="spellStart"/>
      <w:r w:rsidR="00B71767" w:rsidRPr="00501B33">
        <w:rPr>
          <w:sz w:val="36"/>
          <w:szCs w:val="36"/>
        </w:rPr>
        <w:t>p_tlík</w:t>
      </w:r>
      <w:proofErr w:type="spellEnd"/>
      <w:r w:rsidR="00B71767" w:rsidRPr="00501B33">
        <w:rPr>
          <w:sz w:val="36"/>
          <w:szCs w:val="36"/>
        </w:rPr>
        <w:t xml:space="preserve">, výletníci </w:t>
      </w:r>
      <w:proofErr w:type="spellStart"/>
      <w:r w:rsidR="00B71767" w:rsidRPr="00501B33">
        <w:rPr>
          <w:sz w:val="36"/>
          <w:szCs w:val="36"/>
        </w:rPr>
        <w:t>klop_tali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nap_š</w:t>
      </w:r>
      <w:proofErr w:type="spellEnd"/>
      <w:r w:rsidR="00B71767" w:rsidRPr="00501B33">
        <w:rPr>
          <w:sz w:val="36"/>
          <w:szCs w:val="36"/>
        </w:rPr>
        <w:t xml:space="preserve"> </w:t>
      </w:r>
      <w:proofErr w:type="spellStart"/>
      <w:r w:rsidR="00B71767" w:rsidRPr="00501B33">
        <w:rPr>
          <w:sz w:val="36"/>
          <w:szCs w:val="36"/>
        </w:rPr>
        <w:t>dop_s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časop_sy</w:t>
      </w:r>
      <w:proofErr w:type="spellEnd"/>
      <w:r w:rsidR="00B71767" w:rsidRPr="00501B33">
        <w:rPr>
          <w:sz w:val="36"/>
          <w:szCs w:val="36"/>
        </w:rPr>
        <w:t xml:space="preserve"> a noviny, </w:t>
      </w:r>
      <w:proofErr w:type="spellStart"/>
      <w:r w:rsidR="00B71767" w:rsidRPr="00501B33">
        <w:rPr>
          <w:sz w:val="36"/>
          <w:szCs w:val="36"/>
        </w:rPr>
        <w:t>pop_navá</w:t>
      </w:r>
      <w:proofErr w:type="spellEnd"/>
      <w:r w:rsidR="00B71767" w:rsidRPr="00501B33">
        <w:rPr>
          <w:sz w:val="36"/>
          <w:szCs w:val="36"/>
        </w:rPr>
        <w:t xml:space="preserve"> rostlina, </w:t>
      </w:r>
      <w:proofErr w:type="spellStart"/>
      <w:r w:rsidR="00B71767" w:rsidRPr="00501B33">
        <w:rPr>
          <w:sz w:val="36"/>
          <w:szCs w:val="36"/>
        </w:rPr>
        <w:t>koup_t</w:t>
      </w:r>
      <w:proofErr w:type="spellEnd"/>
      <w:r w:rsidR="00B71767" w:rsidRPr="00501B33">
        <w:rPr>
          <w:sz w:val="36"/>
          <w:szCs w:val="36"/>
        </w:rPr>
        <w:t xml:space="preserve"> si </w:t>
      </w:r>
      <w:proofErr w:type="spellStart"/>
      <w:r w:rsidR="00B71767" w:rsidRPr="00501B33">
        <w:rPr>
          <w:sz w:val="36"/>
          <w:szCs w:val="36"/>
        </w:rPr>
        <w:t>p_tlík</w:t>
      </w:r>
      <w:proofErr w:type="spellEnd"/>
      <w:r w:rsidR="00B71767" w:rsidRPr="00501B33">
        <w:rPr>
          <w:sz w:val="36"/>
          <w:szCs w:val="36"/>
        </w:rPr>
        <w:t xml:space="preserve"> bonbónů, na poli roste </w:t>
      </w:r>
      <w:proofErr w:type="spellStart"/>
      <w:r w:rsidR="00B71767" w:rsidRPr="00501B33">
        <w:rPr>
          <w:sz w:val="36"/>
          <w:szCs w:val="36"/>
        </w:rPr>
        <w:t>p_r</w:t>
      </w:r>
      <w:proofErr w:type="spellEnd"/>
      <w:r w:rsidR="00B71767" w:rsidRPr="00501B33">
        <w:rPr>
          <w:sz w:val="36"/>
          <w:szCs w:val="36"/>
        </w:rPr>
        <w:t xml:space="preserve">, heboučké </w:t>
      </w:r>
      <w:proofErr w:type="spellStart"/>
      <w:r w:rsidR="00B71767" w:rsidRPr="00501B33">
        <w:rPr>
          <w:sz w:val="36"/>
          <w:szCs w:val="36"/>
        </w:rPr>
        <w:t>p_rko</w:t>
      </w:r>
      <w:proofErr w:type="spellEnd"/>
      <w:r w:rsidR="00B71767" w:rsidRPr="00501B33">
        <w:rPr>
          <w:sz w:val="36"/>
          <w:szCs w:val="36"/>
        </w:rPr>
        <w:t xml:space="preserve">, </w:t>
      </w:r>
      <w:proofErr w:type="spellStart"/>
      <w:r w:rsidR="00B71767" w:rsidRPr="00501B33">
        <w:rPr>
          <w:sz w:val="36"/>
          <w:szCs w:val="36"/>
        </w:rPr>
        <w:t>p_škotové</w:t>
      </w:r>
      <w:proofErr w:type="spellEnd"/>
      <w:r w:rsidR="00B71767" w:rsidRPr="00501B33">
        <w:rPr>
          <w:sz w:val="36"/>
          <w:szCs w:val="36"/>
        </w:rPr>
        <w:t xml:space="preserve"> těsto, </w:t>
      </w:r>
      <w:proofErr w:type="spellStart"/>
      <w:r w:rsidR="00B71767" w:rsidRPr="00501B33">
        <w:rPr>
          <w:sz w:val="36"/>
          <w:szCs w:val="36"/>
        </w:rPr>
        <w:t>p_skni</w:t>
      </w:r>
      <w:proofErr w:type="spellEnd"/>
      <w:r w:rsidR="00B71767" w:rsidRPr="00501B33">
        <w:rPr>
          <w:sz w:val="36"/>
          <w:szCs w:val="36"/>
        </w:rPr>
        <w:t xml:space="preserve"> na něho.</w:t>
      </w:r>
    </w:p>
    <w:p w14:paraId="7C3C6DE0" w14:textId="77777777" w:rsidR="00B71767" w:rsidRPr="00501B33" w:rsidRDefault="00B71767" w:rsidP="00B71767">
      <w:pPr>
        <w:jc w:val="both"/>
        <w:rPr>
          <w:sz w:val="36"/>
          <w:szCs w:val="36"/>
        </w:rPr>
      </w:pPr>
      <w:r w:rsidRPr="00501B33">
        <w:rPr>
          <w:sz w:val="36"/>
          <w:szCs w:val="36"/>
        </w:rPr>
        <w:t xml:space="preserve">2. </w:t>
      </w:r>
      <w:proofErr w:type="spellStart"/>
      <w:r w:rsidRPr="00501B33">
        <w:rPr>
          <w:sz w:val="36"/>
          <w:szCs w:val="36"/>
        </w:rPr>
        <w:t>p_sečná</w:t>
      </w:r>
      <w:proofErr w:type="spellEnd"/>
      <w:r w:rsidRPr="00501B33">
        <w:rPr>
          <w:sz w:val="36"/>
          <w:szCs w:val="36"/>
        </w:rPr>
        <w:t xml:space="preserve"> pláž, </w:t>
      </w:r>
      <w:proofErr w:type="spellStart"/>
      <w:r w:rsidRPr="00501B33">
        <w:rPr>
          <w:sz w:val="36"/>
          <w:szCs w:val="36"/>
        </w:rPr>
        <w:t>nap_navá</w:t>
      </w:r>
      <w:proofErr w:type="spellEnd"/>
      <w:r w:rsidRPr="00501B33">
        <w:rPr>
          <w:sz w:val="36"/>
          <w:szCs w:val="36"/>
        </w:rPr>
        <w:t xml:space="preserve"> kniha, zloděj si </w:t>
      </w:r>
      <w:proofErr w:type="spellStart"/>
      <w:r w:rsidRPr="00501B33">
        <w:rPr>
          <w:sz w:val="36"/>
          <w:szCs w:val="36"/>
        </w:rPr>
        <w:t>odp_kal</w:t>
      </w:r>
      <w:proofErr w:type="spellEnd"/>
      <w:r w:rsidRPr="00501B33">
        <w:rPr>
          <w:sz w:val="36"/>
          <w:szCs w:val="36"/>
        </w:rPr>
        <w:t xml:space="preserve"> trest, řetízek se </w:t>
      </w:r>
      <w:proofErr w:type="spellStart"/>
      <w:r w:rsidRPr="00501B33">
        <w:rPr>
          <w:sz w:val="36"/>
          <w:szCs w:val="36"/>
        </w:rPr>
        <w:t>třp_til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nep_j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p_vo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přep_chový</w:t>
      </w:r>
      <w:proofErr w:type="spellEnd"/>
      <w:r w:rsidRPr="00501B33">
        <w:rPr>
          <w:sz w:val="36"/>
          <w:szCs w:val="36"/>
        </w:rPr>
        <w:t xml:space="preserve"> palác, suché </w:t>
      </w:r>
      <w:proofErr w:type="spellStart"/>
      <w:r w:rsidRPr="00501B33">
        <w:rPr>
          <w:sz w:val="36"/>
          <w:szCs w:val="36"/>
        </w:rPr>
        <w:t>p_liny</w:t>
      </w:r>
      <w:proofErr w:type="spellEnd"/>
      <w:r w:rsidRPr="00501B33">
        <w:rPr>
          <w:sz w:val="36"/>
          <w:szCs w:val="36"/>
        </w:rPr>
        <w:t xml:space="preserve">, starý </w:t>
      </w:r>
      <w:proofErr w:type="spellStart"/>
      <w:r w:rsidRPr="00501B33">
        <w:rPr>
          <w:sz w:val="36"/>
          <w:szCs w:val="36"/>
        </w:rPr>
        <w:t>sp_s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nejp_lnější</w:t>
      </w:r>
      <w:proofErr w:type="spellEnd"/>
      <w:r w:rsidRPr="00501B33">
        <w:rPr>
          <w:sz w:val="36"/>
          <w:szCs w:val="36"/>
        </w:rPr>
        <w:t xml:space="preserve"> hospodyňka, dívka </w:t>
      </w:r>
      <w:proofErr w:type="spellStart"/>
      <w:r w:rsidRPr="00501B33">
        <w:rPr>
          <w:sz w:val="36"/>
          <w:szCs w:val="36"/>
        </w:rPr>
        <w:t>p_ští</w:t>
      </w:r>
      <w:proofErr w:type="spellEnd"/>
      <w:r w:rsidRPr="00501B33">
        <w:rPr>
          <w:sz w:val="36"/>
          <w:szCs w:val="36"/>
        </w:rPr>
        <w:t xml:space="preserve">, podej mi </w:t>
      </w:r>
      <w:proofErr w:type="spellStart"/>
      <w:r w:rsidRPr="00501B33">
        <w:rPr>
          <w:sz w:val="36"/>
          <w:szCs w:val="36"/>
        </w:rPr>
        <w:t>p_lník</w:t>
      </w:r>
      <w:proofErr w:type="spellEnd"/>
      <w:r w:rsidRPr="00501B33">
        <w:rPr>
          <w:sz w:val="36"/>
          <w:szCs w:val="36"/>
        </w:rPr>
        <w:t xml:space="preserve"> a </w:t>
      </w:r>
      <w:proofErr w:type="spellStart"/>
      <w:r w:rsidRPr="00501B33">
        <w:rPr>
          <w:sz w:val="36"/>
          <w:szCs w:val="36"/>
        </w:rPr>
        <w:t>p_lu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p_šeme</w:t>
      </w:r>
      <w:proofErr w:type="spellEnd"/>
      <w:r w:rsidRPr="00501B33">
        <w:rPr>
          <w:sz w:val="36"/>
          <w:szCs w:val="36"/>
        </w:rPr>
        <w:t xml:space="preserve"> na počítači, </w:t>
      </w:r>
      <w:proofErr w:type="spellStart"/>
      <w:r w:rsidRPr="00501B33">
        <w:rPr>
          <w:sz w:val="36"/>
          <w:szCs w:val="36"/>
        </w:rPr>
        <w:t>pap_rový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p_tlík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Pep_k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nap_ná</w:t>
      </w:r>
      <w:proofErr w:type="spellEnd"/>
      <w:r w:rsidRPr="00501B33">
        <w:rPr>
          <w:sz w:val="36"/>
          <w:szCs w:val="36"/>
        </w:rPr>
        <w:t xml:space="preserve"> šňůru, osel má </w:t>
      </w:r>
      <w:proofErr w:type="spellStart"/>
      <w:r w:rsidRPr="00501B33">
        <w:rPr>
          <w:sz w:val="36"/>
          <w:szCs w:val="36"/>
        </w:rPr>
        <w:t>p_sk</w:t>
      </w:r>
      <w:proofErr w:type="spellEnd"/>
      <w:r w:rsidRPr="00501B33">
        <w:rPr>
          <w:sz w:val="36"/>
          <w:szCs w:val="36"/>
        </w:rPr>
        <w:t xml:space="preserve">, krocan se </w:t>
      </w:r>
      <w:proofErr w:type="spellStart"/>
      <w:r w:rsidRPr="00501B33">
        <w:rPr>
          <w:sz w:val="36"/>
          <w:szCs w:val="36"/>
        </w:rPr>
        <w:t>čep_ří</w:t>
      </w:r>
      <w:proofErr w:type="spellEnd"/>
      <w:r w:rsidRPr="00501B33">
        <w:rPr>
          <w:sz w:val="36"/>
          <w:szCs w:val="36"/>
        </w:rPr>
        <w:t xml:space="preserve">, žlutý </w:t>
      </w:r>
      <w:proofErr w:type="spellStart"/>
      <w:r w:rsidRPr="00501B33">
        <w:rPr>
          <w:sz w:val="36"/>
          <w:szCs w:val="36"/>
        </w:rPr>
        <w:t>p_l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slep_ce</w:t>
      </w:r>
      <w:proofErr w:type="spellEnd"/>
      <w:r w:rsidRPr="00501B33">
        <w:rPr>
          <w:sz w:val="36"/>
          <w:szCs w:val="36"/>
        </w:rPr>
        <w:t xml:space="preserve"> na </w:t>
      </w:r>
      <w:proofErr w:type="spellStart"/>
      <w:r w:rsidRPr="00501B33">
        <w:rPr>
          <w:sz w:val="36"/>
          <w:szCs w:val="36"/>
        </w:rPr>
        <w:t>p_sku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nap_š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nadp_s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slep_š</w:t>
      </w:r>
      <w:proofErr w:type="spellEnd"/>
      <w:r w:rsidRPr="00501B33">
        <w:rPr>
          <w:sz w:val="36"/>
          <w:szCs w:val="36"/>
        </w:rPr>
        <w:t xml:space="preserve"> a </w:t>
      </w:r>
      <w:proofErr w:type="spellStart"/>
      <w:r w:rsidRPr="00501B33">
        <w:rPr>
          <w:sz w:val="36"/>
          <w:szCs w:val="36"/>
        </w:rPr>
        <w:t>netop_r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klop_tla</w:t>
      </w:r>
      <w:proofErr w:type="spellEnd"/>
      <w:r w:rsidRPr="00501B33">
        <w:rPr>
          <w:sz w:val="36"/>
          <w:szCs w:val="36"/>
        </w:rPr>
        <w:t xml:space="preserve"> o balvan, </w:t>
      </w:r>
      <w:proofErr w:type="spellStart"/>
      <w:r w:rsidRPr="00501B33">
        <w:rPr>
          <w:sz w:val="36"/>
          <w:szCs w:val="36"/>
        </w:rPr>
        <w:t>pol_kej</w:t>
      </w:r>
      <w:proofErr w:type="spellEnd"/>
      <w:r w:rsidRPr="00501B33">
        <w:rPr>
          <w:sz w:val="36"/>
          <w:szCs w:val="36"/>
        </w:rPr>
        <w:t xml:space="preserve"> pomalu, </w:t>
      </w:r>
      <w:proofErr w:type="spellStart"/>
      <w:r w:rsidRPr="00501B33">
        <w:rPr>
          <w:sz w:val="36"/>
          <w:szCs w:val="36"/>
        </w:rPr>
        <w:t>šp_navé</w:t>
      </w:r>
      <w:proofErr w:type="spellEnd"/>
      <w:r w:rsidRPr="00501B33">
        <w:rPr>
          <w:sz w:val="36"/>
          <w:szCs w:val="36"/>
        </w:rPr>
        <w:t xml:space="preserve"> kalhoty, </w:t>
      </w:r>
      <w:proofErr w:type="spellStart"/>
      <w:r w:rsidRPr="00501B33">
        <w:rPr>
          <w:sz w:val="36"/>
          <w:szCs w:val="36"/>
        </w:rPr>
        <w:t>p_chlavé</w:t>
      </w:r>
      <w:proofErr w:type="spellEnd"/>
      <w:r w:rsidRPr="00501B33">
        <w:rPr>
          <w:sz w:val="36"/>
          <w:szCs w:val="36"/>
        </w:rPr>
        <w:t xml:space="preserve"> trny, </w:t>
      </w:r>
      <w:proofErr w:type="spellStart"/>
      <w:r w:rsidRPr="00501B33">
        <w:rPr>
          <w:sz w:val="36"/>
          <w:szCs w:val="36"/>
        </w:rPr>
        <w:t>zp_tovat</w:t>
      </w:r>
      <w:proofErr w:type="spellEnd"/>
      <w:r w:rsidRPr="00501B33">
        <w:rPr>
          <w:sz w:val="36"/>
          <w:szCs w:val="36"/>
        </w:rPr>
        <w:t xml:space="preserve"> svědomí, urostlý </w:t>
      </w:r>
      <w:proofErr w:type="spellStart"/>
      <w:r w:rsidRPr="00501B33">
        <w:rPr>
          <w:sz w:val="36"/>
          <w:szCs w:val="36"/>
        </w:rPr>
        <w:t>chlap_k</w:t>
      </w:r>
      <w:proofErr w:type="spellEnd"/>
      <w:r w:rsidRPr="00501B33">
        <w:rPr>
          <w:sz w:val="36"/>
          <w:szCs w:val="36"/>
        </w:rPr>
        <w:t>.</w:t>
      </w:r>
    </w:p>
    <w:p w14:paraId="35501B25" w14:textId="77777777" w:rsidR="00B71767" w:rsidRPr="00501B33" w:rsidRDefault="00B71767" w:rsidP="00B71767">
      <w:pPr>
        <w:jc w:val="both"/>
        <w:rPr>
          <w:sz w:val="36"/>
          <w:szCs w:val="36"/>
        </w:rPr>
      </w:pPr>
      <w:r w:rsidRPr="00501B33">
        <w:rPr>
          <w:sz w:val="36"/>
          <w:szCs w:val="36"/>
        </w:rPr>
        <w:t xml:space="preserve">3. jemný </w:t>
      </w:r>
      <w:proofErr w:type="spellStart"/>
      <w:r w:rsidRPr="00501B33">
        <w:rPr>
          <w:sz w:val="36"/>
          <w:szCs w:val="36"/>
        </w:rPr>
        <w:t>p_lník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nep_skej</w:t>
      </w:r>
      <w:proofErr w:type="spellEnd"/>
      <w:r w:rsidRPr="00501B33">
        <w:rPr>
          <w:sz w:val="36"/>
          <w:szCs w:val="36"/>
        </w:rPr>
        <w:t xml:space="preserve"> na psa, </w:t>
      </w:r>
      <w:proofErr w:type="spellStart"/>
      <w:r w:rsidRPr="00501B33">
        <w:rPr>
          <w:sz w:val="36"/>
          <w:szCs w:val="36"/>
        </w:rPr>
        <w:t>výp_sky</w:t>
      </w:r>
      <w:proofErr w:type="spellEnd"/>
      <w:r w:rsidRPr="00501B33">
        <w:rPr>
          <w:sz w:val="36"/>
          <w:szCs w:val="36"/>
        </w:rPr>
        <w:t xml:space="preserve"> z knih, </w:t>
      </w:r>
      <w:proofErr w:type="spellStart"/>
      <w:r w:rsidRPr="00501B33">
        <w:rPr>
          <w:sz w:val="36"/>
          <w:szCs w:val="36"/>
        </w:rPr>
        <w:t>zp_váme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p_sničky</w:t>
      </w:r>
      <w:proofErr w:type="spellEnd"/>
      <w:r w:rsidRPr="00501B33">
        <w:rPr>
          <w:sz w:val="36"/>
          <w:szCs w:val="36"/>
        </w:rPr>
        <w:t xml:space="preserve">, včely jsou </w:t>
      </w:r>
      <w:proofErr w:type="spellStart"/>
      <w:r w:rsidRPr="00501B33">
        <w:rPr>
          <w:sz w:val="36"/>
          <w:szCs w:val="36"/>
        </w:rPr>
        <w:t>p_lné</w:t>
      </w:r>
      <w:proofErr w:type="spellEnd"/>
      <w:r w:rsidRPr="00501B33">
        <w:rPr>
          <w:sz w:val="36"/>
          <w:szCs w:val="36"/>
        </w:rPr>
        <w:t xml:space="preserve">, nacpal </w:t>
      </w:r>
      <w:proofErr w:type="spellStart"/>
      <w:r w:rsidRPr="00501B33">
        <w:rPr>
          <w:sz w:val="36"/>
          <w:szCs w:val="36"/>
        </w:rPr>
        <w:t>p_r</w:t>
      </w:r>
      <w:proofErr w:type="spellEnd"/>
      <w:r w:rsidRPr="00501B33">
        <w:rPr>
          <w:sz w:val="36"/>
          <w:szCs w:val="36"/>
        </w:rPr>
        <w:t xml:space="preserve"> do </w:t>
      </w:r>
      <w:proofErr w:type="spellStart"/>
      <w:r w:rsidRPr="00501B33">
        <w:rPr>
          <w:sz w:val="36"/>
          <w:szCs w:val="36"/>
        </w:rPr>
        <w:t>p_tle</w:t>
      </w:r>
      <w:proofErr w:type="spellEnd"/>
      <w:r w:rsidRPr="00501B33">
        <w:rPr>
          <w:sz w:val="36"/>
          <w:szCs w:val="36"/>
        </w:rPr>
        <w:t xml:space="preserve">, chlapec </w:t>
      </w:r>
      <w:proofErr w:type="spellStart"/>
      <w:r w:rsidRPr="00501B33">
        <w:rPr>
          <w:sz w:val="36"/>
          <w:szCs w:val="36"/>
        </w:rPr>
        <w:t>p_ká</w:t>
      </w:r>
      <w:proofErr w:type="spellEnd"/>
      <w:r w:rsidRPr="00501B33">
        <w:rPr>
          <w:sz w:val="36"/>
          <w:szCs w:val="36"/>
        </w:rPr>
        <w:t xml:space="preserve"> a </w:t>
      </w:r>
      <w:proofErr w:type="spellStart"/>
      <w:r w:rsidRPr="00501B33">
        <w:rPr>
          <w:sz w:val="36"/>
          <w:szCs w:val="36"/>
        </w:rPr>
        <w:t>zp_tuje</w:t>
      </w:r>
      <w:proofErr w:type="spellEnd"/>
      <w:r w:rsidRPr="00501B33">
        <w:rPr>
          <w:sz w:val="36"/>
          <w:szCs w:val="36"/>
        </w:rPr>
        <w:t xml:space="preserve"> svědomí, </w:t>
      </w:r>
      <w:proofErr w:type="spellStart"/>
      <w:r w:rsidRPr="00501B33">
        <w:rPr>
          <w:sz w:val="36"/>
          <w:szCs w:val="36"/>
        </w:rPr>
        <w:t>b_lá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p_voňka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op_čí</w:t>
      </w:r>
      <w:proofErr w:type="spellEnd"/>
      <w:r w:rsidRPr="00501B33">
        <w:rPr>
          <w:sz w:val="36"/>
          <w:szCs w:val="36"/>
        </w:rPr>
        <w:t xml:space="preserve"> mládě, </w:t>
      </w:r>
      <w:proofErr w:type="spellStart"/>
      <w:r w:rsidRPr="00501B33">
        <w:rPr>
          <w:sz w:val="36"/>
          <w:szCs w:val="36"/>
        </w:rPr>
        <w:t>zatřp_tila</w:t>
      </w:r>
      <w:proofErr w:type="spellEnd"/>
      <w:r w:rsidRPr="00501B33">
        <w:rPr>
          <w:sz w:val="36"/>
          <w:szCs w:val="36"/>
        </w:rPr>
        <w:t xml:space="preserve"> se, </w:t>
      </w:r>
      <w:proofErr w:type="spellStart"/>
      <w:r w:rsidRPr="00501B33">
        <w:rPr>
          <w:sz w:val="36"/>
          <w:szCs w:val="36"/>
        </w:rPr>
        <w:t>p_ská</w:t>
      </w:r>
      <w:proofErr w:type="spellEnd"/>
      <w:r w:rsidRPr="00501B33">
        <w:rPr>
          <w:sz w:val="36"/>
          <w:szCs w:val="36"/>
        </w:rPr>
        <w:t xml:space="preserve"> na prsty, čertovo </w:t>
      </w:r>
      <w:proofErr w:type="spellStart"/>
      <w:r w:rsidRPr="00501B33">
        <w:rPr>
          <w:sz w:val="36"/>
          <w:szCs w:val="36"/>
        </w:rPr>
        <w:t>kop_tko</w:t>
      </w:r>
      <w:proofErr w:type="spellEnd"/>
      <w:r w:rsidRPr="00501B33">
        <w:rPr>
          <w:sz w:val="36"/>
          <w:szCs w:val="36"/>
        </w:rPr>
        <w:t xml:space="preserve">, poraněný </w:t>
      </w:r>
      <w:proofErr w:type="spellStart"/>
      <w:r w:rsidRPr="00501B33">
        <w:rPr>
          <w:sz w:val="36"/>
          <w:szCs w:val="36"/>
        </w:rPr>
        <w:t>p_sk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slep_ce</w:t>
      </w:r>
      <w:proofErr w:type="spellEnd"/>
      <w:r w:rsidRPr="00501B33">
        <w:rPr>
          <w:sz w:val="36"/>
          <w:szCs w:val="36"/>
        </w:rPr>
        <w:t xml:space="preserve"> se </w:t>
      </w:r>
      <w:proofErr w:type="spellStart"/>
      <w:r w:rsidRPr="00501B33">
        <w:rPr>
          <w:sz w:val="36"/>
          <w:szCs w:val="36"/>
        </w:rPr>
        <w:t>čep_řila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p_chnout</w:t>
      </w:r>
      <w:proofErr w:type="spellEnd"/>
      <w:r w:rsidRPr="00501B33">
        <w:rPr>
          <w:sz w:val="36"/>
          <w:szCs w:val="36"/>
        </w:rPr>
        <w:t xml:space="preserve"> se do prstu, drahokamy se </w:t>
      </w:r>
      <w:proofErr w:type="spellStart"/>
      <w:r w:rsidRPr="00501B33">
        <w:rPr>
          <w:sz w:val="36"/>
          <w:szCs w:val="36"/>
        </w:rPr>
        <w:t>třp_tily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p_sklavý</w:t>
      </w:r>
      <w:proofErr w:type="spellEnd"/>
      <w:r w:rsidRPr="00501B33">
        <w:rPr>
          <w:sz w:val="36"/>
          <w:szCs w:val="36"/>
        </w:rPr>
        <w:t xml:space="preserve"> hlásek, </w:t>
      </w:r>
      <w:proofErr w:type="spellStart"/>
      <w:r w:rsidRPr="00501B33">
        <w:rPr>
          <w:sz w:val="36"/>
          <w:szCs w:val="36"/>
        </w:rPr>
        <w:t>nap_nat</w:t>
      </w:r>
      <w:proofErr w:type="spellEnd"/>
      <w:r w:rsidRPr="00501B33">
        <w:rPr>
          <w:sz w:val="36"/>
          <w:szCs w:val="36"/>
        </w:rPr>
        <w:t xml:space="preserve"> lano, smrkové </w:t>
      </w:r>
      <w:proofErr w:type="spellStart"/>
      <w:r w:rsidRPr="00501B33">
        <w:rPr>
          <w:sz w:val="36"/>
          <w:szCs w:val="36"/>
        </w:rPr>
        <w:t>p_liny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p_tlovina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nep_tlačte</w:t>
      </w:r>
      <w:proofErr w:type="spellEnd"/>
      <w:r w:rsidRPr="00501B33">
        <w:rPr>
          <w:sz w:val="36"/>
          <w:szCs w:val="36"/>
        </w:rPr>
        <w:t xml:space="preserve"> v lese, malé </w:t>
      </w:r>
      <w:proofErr w:type="spellStart"/>
      <w:r w:rsidRPr="00501B33">
        <w:rPr>
          <w:sz w:val="36"/>
          <w:szCs w:val="36"/>
        </w:rPr>
        <w:t>kop_to</w:t>
      </w:r>
      <w:proofErr w:type="spellEnd"/>
      <w:r w:rsidRPr="00501B33">
        <w:rPr>
          <w:sz w:val="36"/>
          <w:szCs w:val="36"/>
        </w:rPr>
        <w:t xml:space="preserve"> je </w:t>
      </w:r>
      <w:proofErr w:type="spellStart"/>
      <w:r w:rsidRPr="00501B33">
        <w:rPr>
          <w:sz w:val="36"/>
          <w:szCs w:val="36"/>
        </w:rPr>
        <w:t>kop_tko</w:t>
      </w:r>
      <w:proofErr w:type="spellEnd"/>
      <w:r w:rsidRPr="00501B33">
        <w:rPr>
          <w:sz w:val="36"/>
          <w:szCs w:val="36"/>
        </w:rPr>
        <w:t xml:space="preserve">, vytrvalost a </w:t>
      </w:r>
      <w:proofErr w:type="spellStart"/>
      <w:r w:rsidRPr="00501B33">
        <w:rPr>
          <w:sz w:val="36"/>
          <w:szCs w:val="36"/>
        </w:rPr>
        <w:t>p_le</w:t>
      </w:r>
      <w:proofErr w:type="spellEnd"/>
      <w:r w:rsidRPr="00501B33">
        <w:rPr>
          <w:sz w:val="36"/>
          <w:szCs w:val="36"/>
        </w:rPr>
        <w:t>.</w:t>
      </w:r>
    </w:p>
    <w:p w14:paraId="05FDF0A4" w14:textId="40B5D26D" w:rsidR="00BE344A" w:rsidRPr="00F65855" w:rsidRDefault="00B71767" w:rsidP="00F65855">
      <w:pPr>
        <w:jc w:val="both"/>
        <w:rPr>
          <w:sz w:val="36"/>
          <w:szCs w:val="36"/>
        </w:rPr>
      </w:pPr>
      <w:r w:rsidRPr="00501B33">
        <w:rPr>
          <w:sz w:val="36"/>
          <w:szCs w:val="36"/>
        </w:rPr>
        <w:t xml:space="preserve">4. mládě </w:t>
      </w:r>
      <w:proofErr w:type="spellStart"/>
      <w:r w:rsidRPr="00501B33">
        <w:rPr>
          <w:sz w:val="36"/>
          <w:szCs w:val="36"/>
        </w:rPr>
        <w:t>p_palo</w:t>
      </w:r>
      <w:proofErr w:type="spellEnd"/>
      <w:r w:rsidRPr="00501B33">
        <w:rPr>
          <w:sz w:val="36"/>
          <w:szCs w:val="36"/>
        </w:rPr>
        <w:t xml:space="preserve">, kluk se </w:t>
      </w:r>
      <w:proofErr w:type="spellStart"/>
      <w:r w:rsidRPr="00501B33">
        <w:rPr>
          <w:sz w:val="36"/>
          <w:szCs w:val="36"/>
        </w:rPr>
        <w:t>nap_l</w:t>
      </w:r>
      <w:proofErr w:type="spellEnd"/>
      <w:r w:rsidRPr="00501B33">
        <w:rPr>
          <w:sz w:val="36"/>
          <w:szCs w:val="36"/>
        </w:rPr>
        <w:t xml:space="preserve"> vody, </w:t>
      </w:r>
      <w:proofErr w:type="spellStart"/>
      <w:r w:rsidRPr="00501B33">
        <w:rPr>
          <w:sz w:val="36"/>
          <w:szCs w:val="36"/>
        </w:rPr>
        <w:t>nevyp_nej</w:t>
      </w:r>
      <w:proofErr w:type="spellEnd"/>
      <w:r w:rsidRPr="00501B33">
        <w:rPr>
          <w:sz w:val="36"/>
          <w:szCs w:val="36"/>
        </w:rPr>
        <w:t xml:space="preserve"> se, </w:t>
      </w:r>
      <w:proofErr w:type="spellStart"/>
      <w:r w:rsidRPr="00501B33">
        <w:rPr>
          <w:sz w:val="36"/>
          <w:szCs w:val="36"/>
        </w:rPr>
        <w:t>p_šeme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dop_sy</w:t>
      </w:r>
      <w:proofErr w:type="spellEnd"/>
      <w:r w:rsidRPr="00501B33">
        <w:rPr>
          <w:sz w:val="36"/>
          <w:szCs w:val="36"/>
        </w:rPr>
        <w:t xml:space="preserve"> a pohledy, </w:t>
      </w:r>
      <w:proofErr w:type="spellStart"/>
      <w:r w:rsidRPr="00501B33">
        <w:rPr>
          <w:sz w:val="36"/>
          <w:szCs w:val="36"/>
        </w:rPr>
        <w:t>přep_š</w:t>
      </w:r>
      <w:proofErr w:type="spellEnd"/>
      <w:r w:rsidRPr="00501B33">
        <w:rPr>
          <w:sz w:val="36"/>
          <w:szCs w:val="36"/>
        </w:rPr>
        <w:t xml:space="preserve"> ten text, vrbová </w:t>
      </w:r>
      <w:proofErr w:type="spellStart"/>
      <w:r w:rsidRPr="00501B33">
        <w:rPr>
          <w:sz w:val="36"/>
          <w:szCs w:val="36"/>
        </w:rPr>
        <w:t>p_šťalka</w:t>
      </w:r>
      <w:proofErr w:type="spellEnd"/>
      <w:r w:rsidRPr="00501B33">
        <w:rPr>
          <w:sz w:val="36"/>
          <w:szCs w:val="36"/>
        </w:rPr>
        <w:t xml:space="preserve">, lidová </w:t>
      </w:r>
      <w:proofErr w:type="spellStart"/>
      <w:r w:rsidRPr="00501B33">
        <w:rPr>
          <w:sz w:val="36"/>
          <w:szCs w:val="36"/>
        </w:rPr>
        <w:t>p_seň</w:t>
      </w:r>
      <w:proofErr w:type="spellEnd"/>
      <w:r w:rsidRPr="00501B33">
        <w:rPr>
          <w:sz w:val="36"/>
          <w:szCs w:val="36"/>
        </w:rPr>
        <w:t xml:space="preserve">, starý </w:t>
      </w:r>
      <w:proofErr w:type="spellStart"/>
      <w:r w:rsidRPr="00501B33">
        <w:rPr>
          <w:sz w:val="36"/>
          <w:szCs w:val="36"/>
        </w:rPr>
        <w:t>pap_r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zalep_l</w:t>
      </w:r>
      <w:proofErr w:type="spellEnd"/>
      <w:r w:rsidRPr="00501B33">
        <w:rPr>
          <w:sz w:val="36"/>
          <w:szCs w:val="36"/>
        </w:rPr>
        <w:t xml:space="preserve"> obálku, koně </w:t>
      </w:r>
      <w:proofErr w:type="spellStart"/>
      <w:r w:rsidRPr="00501B33">
        <w:rPr>
          <w:sz w:val="36"/>
          <w:szCs w:val="36"/>
        </w:rPr>
        <w:t>klop_tali</w:t>
      </w:r>
      <w:proofErr w:type="spellEnd"/>
      <w:r w:rsidRPr="00501B33">
        <w:rPr>
          <w:sz w:val="36"/>
          <w:szCs w:val="36"/>
        </w:rPr>
        <w:t xml:space="preserve">, růže </w:t>
      </w:r>
      <w:proofErr w:type="spellStart"/>
      <w:r w:rsidRPr="00501B33">
        <w:rPr>
          <w:sz w:val="36"/>
          <w:szCs w:val="36"/>
        </w:rPr>
        <w:t>p_chá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P_šná</w:t>
      </w:r>
      <w:proofErr w:type="spellEnd"/>
      <w:r w:rsidRPr="00501B33">
        <w:rPr>
          <w:sz w:val="36"/>
          <w:szCs w:val="36"/>
        </w:rPr>
        <w:t xml:space="preserve"> princezna, budeš </w:t>
      </w:r>
      <w:proofErr w:type="spellStart"/>
      <w:r w:rsidRPr="00501B33">
        <w:rPr>
          <w:sz w:val="36"/>
          <w:szCs w:val="36"/>
        </w:rPr>
        <w:t>p_kat</w:t>
      </w:r>
      <w:proofErr w:type="spellEnd"/>
      <w:r w:rsidRPr="00501B33">
        <w:rPr>
          <w:sz w:val="36"/>
          <w:szCs w:val="36"/>
        </w:rPr>
        <w:t xml:space="preserve"> za své činy, </w:t>
      </w:r>
      <w:proofErr w:type="spellStart"/>
      <w:r w:rsidRPr="00501B33">
        <w:rPr>
          <w:sz w:val="36"/>
          <w:szCs w:val="36"/>
        </w:rPr>
        <w:t>Pep_ček</w:t>
      </w:r>
      <w:proofErr w:type="spellEnd"/>
      <w:r w:rsidRPr="00501B33">
        <w:rPr>
          <w:sz w:val="36"/>
          <w:szCs w:val="36"/>
        </w:rPr>
        <w:t xml:space="preserve"> je hodný kluk, topoly se </w:t>
      </w:r>
      <w:proofErr w:type="spellStart"/>
      <w:r w:rsidRPr="00501B33">
        <w:rPr>
          <w:sz w:val="36"/>
          <w:szCs w:val="36"/>
        </w:rPr>
        <w:t>vyp_nají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lastRenderedPageBreak/>
        <w:t>přep_chové</w:t>
      </w:r>
      <w:proofErr w:type="spellEnd"/>
      <w:r w:rsidRPr="00501B33">
        <w:rPr>
          <w:sz w:val="36"/>
          <w:szCs w:val="36"/>
        </w:rPr>
        <w:t xml:space="preserve"> auto, </w:t>
      </w:r>
      <w:proofErr w:type="spellStart"/>
      <w:r w:rsidRPr="00501B33">
        <w:rPr>
          <w:sz w:val="36"/>
          <w:szCs w:val="36"/>
        </w:rPr>
        <w:t>lep_dlem</w:t>
      </w:r>
      <w:proofErr w:type="spellEnd"/>
      <w:r w:rsidRPr="00501B33">
        <w:rPr>
          <w:sz w:val="36"/>
          <w:szCs w:val="36"/>
        </w:rPr>
        <w:t xml:space="preserve"> to </w:t>
      </w:r>
      <w:proofErr w:type="spellStart"/>
      <w:r w:rsidRPr="00501B33">
        <w:rPr>
          <w:sz w:val="36"/>
          <w:szCs w:val="36"/>
        </w:rPr>
        <w:t>přilep_š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p_tel</w:t>
      </w:r>
      <w:proofErr w:type="spellEnd"/>
      <w:r w:rsidRPr="00501B33">
        <w:rPr>
          <w:sz w:val="36"/>
          <w:szCs w:val="36"/>
        </w:rPr>
        <w:t xml:space="preserve"> </w:t>
      </w:r>
      <w:proofErr w:type="spellStart"/>
      <w:r w:rsidRPr="00501B33">
        <w:rPr>
          <w:sz w:val="36"/>
          <w:szCs w:val="36"/>
        </w:rPr>
        <w:t>p_lin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posp_chej</w:t>
      </w:r>
      <w:proofErr w:type="spellEnd"/>
      <w:r w:rsidRPr="00501B33">
        <w:rPr>
          <w:sz w:val="36"/>
          <w:szCs w:val="36"/>
        </w:rPr>
        <w:t xml:space="preserve"> do obchodu, není to </w:t>
      </w:r>
      <w:proofErr w:type="spellStart"/>
      <w:r w:rsidRPr="00501B33">
        <w:rPr>
          <w:sz w:val="36"/>
          <w:szCs w:val="36"/>
        </w:rPr>
        <w:t>nap_navý</w:t>
      </w:r>
      <w:proofErr w:type="spellEnd"/>
      <w:r w:rsidRPr="00501B33">
        <w:rPr>
          <w:sz w:val="36"/>
          <w:szCs w:val="36"/>
        </w:rPr>
        <w:t xml:space="preserve"> film, vrabci se </w:t>
      </w:r>
      <w:proofErr w:type="spellStart"/>
      <w:r w:rsidRPr="00501B33">
        <w:rPr>
          <w:sz w:val="36"/>
          <w:szCs w:val="36"/>
        </w:rPr>
        <w:t>čep_řili</w:t>
      </w:r>
      <w:proofErr w:type="spellEnd"/>
      <w:r w:rsidRPr="00501B33">
        <w:rPr>
          <w:sz w:val="36"/>
          <w:szCs w:val="36"/>
        </w:rPr>
        <w:t xml:space="preserve">, </w:t>
      </w:r>
      <w:proofErr w:type="spellStart"/>
      <w:r w:rsidRPr="00501B33">
        <w:rPr>
          <w:sz w:val="36"/>
          <w:szCs w:val="36"/>
        </w:rPr>
        <w:t>netop_ří</w:t>
      </w:r>
      <w:proofErr w:type="spellEnd"/>
      <w:r w:rsidRPr="00501B33">
        <w:rPr>
          <w:sz w:val="36"/>
          <w:szCs w:val="36"/>
        </w:rPr>
        <w:t xml:space="preserve"> let, </w:t>
      </w:r>
      <w:proofErr w:type="spellStart"/>
      <w:r w:rsidRPr="00501B33">
        <w:rPr>
          <w:sz w:val="36"/>
          <w:szCs w:val="36"/>
        </w:rPr>
        <w:t>p_rátská</w:t>
      </w:r>
      <w:proofErr w:type="spellEnd"/>
      <w:r w:rsidRPr="00501B33">
        <w:rPr>
          <w:sz w:val="36"/>
          <w:szCs w:val="36"/>
        </w:rPr>
        <w:t xml:space="preserve"> loď.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7083"/>
      </w:tblGrid>
      <w:tr w:rsidR="00BE344A" w14:paraId="51316717" w14:textId="77777777" w:rsidTr="00281CCC">
        <w:trPr>
          <w:trHeight w:val="454"/>
        </w:trPr>
        <w:tc>
          <w:tcPr>
            <w:tcW w:w="2263" w:type="dxa"/>
            <w:vAlign w:val="center"/>
          </w:tcPr>
          <w:p w14:paraId="22DC5D45" w14:textId="31033BF9" w:rsidR="00BE344A" w:rsidRDefault="00BE344A" w:rsidP="00BE344A">
            <w:pPr>
              <w:jc w:val="center"/>
            </w:pPr>
            <w:r>
              <w:t xml:space="preserve">Vyjmenovaná slova po </w:t>
            </w:r>
            <w:r w:rsidR="00FB7AA1">
              <w:t>P</w:t>
            </w:r>
          </w:p>
        </w:tc>
        <w:tc>
          <w:tcPr>
            <w:tcW w:w="7083" w:type="dxa"/>
            <w:vAlign w:val="center"/>
          </w:tcPr>
          <w:p w14:paraId="7AF2D70F" w14:textId="09009B31" w:rsidR="00BE344A" w:rsidRDefault="00BE344A" w:rsidP="00BE344A">
            <w:pPr>
              <w:jc w:val="center"/>
            </w:pPr>
            <w:r>
              <w:t>Příbuzná slova a tvary slov z doplňovačky</w:t>
            </w:r>
          </w:p>
        </w:tc>
      </w:tr>
      <w:tr w:rsidR="00BE344A" w14:paraId="185DE46A" w14:textId="77777777" w:rsidTr="00E72AB7">
        <w:trPr>
          <w:trHeight w:val="851"/>
        </w:trPr>
        <w:tc>
          <w:tcPr>
            <w:tcW w:w="2263" w:type="dxa"/>
            <w:vAlign w:val="center"/>
          </w:tcPr>
          <w:p w14:paraId="6F4CB4F2" w14:textId="55437111" w:rsidR="00BE344A" w:rsidRDefault="00621A04" w:rsidP="00BE344A">
            <w:pPr>
              <w:jc w:val="center"/>
            </w:pPr>
            <w:r>
              <w:t>pýcha</w:t>
            </w:r>
          </w:p>
        </w:tc>
        <w:tc>
          <w:tcPr>
            <w:tcW w:w="7083" w:type="dxa"/>
            <w:vAlign w:val="center"/>
          </w:tcPr>
          <w:p w14:paraId="6CC68EB7" w14:textId="27BB22AA" w:rsidR="00BE344A" w:rsidRDefault="00BE344A" w:rsidP="00BE344A">
            <w:pPr>
              <w:jc w:val="center"/>
            </w:pPr>
          </w:p>
        </w:tc>
      </w:tr>
      <w:tr w:rsidR="00BE344A" w14:paraId="6630D8FD" w14:textId="77777777" w:rsidTr="00E72AB7">
        <w:trPr>
          <w:trHeight w:val="851"/>
        </w:trPr>
        <w:tc>
          <w:tcPr>
            <w:tcW w:w="2263" w:type="dxa"/>
          </w:tcPr>
          <w:p w14:paraId="65107991" w14:textId="0098E9A3" w:rsidR="00BE344A" w:rsidRDefault="00621A04" w:rsidP="00BE344A">
            <w:pPr>
              <w:jc w:val="center"/>
            </w:pPr>
            <w:r>
              <w:t>pytel</w:t>
            </w:r>
          </w:p>
        </w:tc>
        <w:tc>
          <w:tcPr>
            <w:tcW w:w="7083" w:type="dxa"/>
          </w:tcPr>
          <w:p w14:paraId="44149F52" w14:textId="632545DD" w:rsidR="00BE344A" w:rsidRDefault="00BE344A" w:rsidP="00BE344A">
            <w:pPr>
              <w:jc w:val="center"/>
            </w:pPr>
          </w:p>
        </w:tc>
      </w:tr>
      <w:tr w:rsidR="00BE344A" w14:paraId="53C17FEA" w14:textId="77777777" w:rsidTr="00E72AB7">
        <w:trPr>
          <w:trHeight w:val="851"/>
        </w:trPr>
        <w:tc>
          <w:tcPr>
            <w:tcW w:w="2263" w:type="dxa"/>
          </w:tcPr>
          <w:p w14:paraId="7B0157B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D8E362E" w14:textId="00F9F6BB" w:rsidR="00BE344A" w:rsidRDefault="00BE344A" w:rsidP="00BE344A">
            <w:pPr>
              <w:jc w:val="center"/>
            </w:pPr>
          </w:p>
        </w:tc>
      </w:tr>
      <w:tr w:rsidR="00BE344A" w14:paraId="70737BF3" w14:textId="77777777" w:rsidTr="00E72AB7">
        <w:trPr>
          <w:trHeight w:val="851"/>
        </w:trPr>
        <w:tc>
          <w:tcPr>
            <w:tcW w:w="2263" w:type="dxa"/>
          </w:tcPr>
          <w:p w14:paraId="415521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A036CD7" w14:textId="78B5C863" w:rsidR="00BE344A" w:rsidRDefault="00BE344A" w:rsidP="00BE344A">
            <w:pPr>
              <w:jc w:val="center"/>
            </w:pPr>
          </w:p>
        </w:tc>
      </w:tr>
      <w:tr w:rsidR="00BE344A" w14:paraId="0B1A7797" w14:textId="77777777" w:rsidTr="00E72AB7">
        <w:trPr>
          <w:trHeight w:val="851"/>
        </w:trPr>
        <w:tc>
          <w:tcPr>
            <w:tcW w:w="2263" w:type="dxa"/>
          </w:tcPr>
          <w:p w14:paraId="1966FF4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1F5B42B2" w14:textId="774152F1" w:rsidR="00BE344A" w:rsidRDefault="00BE344A" w:rsidP="00BE344A">
            <w:pPr>
              <w:jc w:val="center"/>
            </w:pPr>
          </w:p>
        </w:tc>
      </w:tr>
      <w:tr w:rsidR="00BE344A" w14:paraId="2FF03DFE" w14:textId="77777777" w:rsidTr="00E72AB7">
        <w:trPr>
          <w:trHeight w:val="851"/>
        </w:trPr>
        <w:tc>
          <w:tcPr>
            <w:tcW w:w="2263" w:type="dxa"/>
          </w:tcPr>
          <w:p w14:paraId="116A95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4106762C" w14:textId="5B28ACD5" w:rsidR="00BE344A" w:rsidRDefault="00BE344A" w:rsidP="00BE344A">
            <w:pPr>
              <w:jc w:val="center"/>
            </w:pPr>
          </w:p>
        </w:tc>
      </w:tr>
      <w:tr w:rsidR="00BE344A" w14:paraId="22321277" w14:textId="77777777" w:rsidTr="00E72AB7">
        <w:trPr>
          <w:trHeight w:val="851"/>
        </w:trPr>
        <w:tc>
          <w:tcPr>
            <w:tcW w:w="2263" w:type="dxa"/>
          </w:tcPr>
          <w:p w14:paraId="2E87021B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C688E91" w14:textId="50183F71" w:rsidR="00BE344A" w:rsidRDefault="00BE344A" w:rsidP="00BE344A">
            <w:pPr>
              <w:jc w:val="center"/>
            </w:pPr>
          </w:p>
        </w:tc>
      </w:tr>
      <w:tr w:rsidR="00BE344A" w14:paraId="0968F58C" w14:textId="77777777" w:rsidTr="00E72AB7">
        <w:trPr>
          <w:trHeight w:val="851"/>
        </w:trPr>
        <w:tc>
          <w:tcPr>
            <w:tcW w:w="2263" w:type="dxa"/>
          </w:tcPr>
          <w:p w14:paraId="5F1D51C5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2D6E702" w14:textId="612E8096" w:rsidR="00BE344A" w:rsidRDefault="00BE344A" w:rsidP="00BE344A">
            <w:pPr>
              <w:jc w:val="center"/>
            </w:pPr>
          </w:p>
        </w:tc>
      </w:tr>
      <w:tr w:rsidR="00BE344A" w14:paraId="2A3D6CA7" w14:textId="77777777" w:rsidTr="00E72AB7">
        <w:trPr>
          <w:trHeight w:val="851"/>
        </w:trPr>
        <w:tc>
          <w:tcPr>
            <w:tcW w:w="2263" w:type="dxa"/>
          </w:tcPr>
          <w:p w14:paraId="785BD1E3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58FD724" w14:textId="77777777" w:rsidR="00BE344A" w:rsidRDefault="00BE344A" w:rsidP="00BE344A">
            <w:pPr>
              <w:jc w:val="center"/>
            </w:pPr>
          </w:p>
        </w:tc>
      </w:tr>
      <w:tr w:rsidR="00BE344A" w14:paraId="22BFAE74" w14:textId="77777777" w:rsidTr="00E72AB7">
        <w:trPr>
          <w:trHeight w:val="851"/>
        </w:trPr>
        <w:tc>
          <w:tcPr>
            <w:tcW w:w="2263" w:type="dxa"/>
          </w:tcPr>
          <w:p w14:paraId="48753646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53B00514" w14:textId="77777777" w:rsidR="00BE344A" w:rsidRDefault="00BE344A" w:rsidP="00BE344A">
            <w:pPr>
              <w:jc w:val="center"/>
            </w:pPr>
          </w:p>
        </w:tc>
      </w:tr>
      <w:tr w:rsidR="00BE344A" w14:paraId="09001895" w14:textId="77777777" w:rsidTr="00E72AB7">
        <w:trPr>
          <w:trHeight w:val="851"/>
        </w:trPr>
        <w:tc>
          <w:tcPr>
            <w:tcW w:w="2263" w:type="dxa"/>
          </w:tcPr>
          <w:p w14:paraId="77DF6FA9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51CB8D7F" w14:textId="77777777" w:rsidR="00BE344A" w:rsidRDefault="00BE344A" w:rsidP="00BE344A">
            <w:pPr>
              <w:jc w:val="center"/>
            </w:pPr>
          </w:p>
        </w:tc>
      </w:tr>
      <w:tr w:rsidR="00BE344A" w14:paraId="13E30ED0" w14:textId="77777777" w:rsidTr="00E72AB7">
        <w:trPr>
          <w:trHeight w:val="851"/>
        </w:trPr>
        <w:tc>
          <w:tcPr>
            <w:tcW w:w="2263" w:type="dxa"/>
          </w:tcPr>
          <w:p w14:paraId="06307F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DA87D7E" w14:textId="77777777" w:rsidR="00BE344A" w:rsidRDefault="00BE344A" w:rsidP="00BE344A">
            <w:pPr>
              <w:jc w:val="center"/>
            </w:pPr>
          </w:p>
        </w:tc>
      </w:tr>
      <w:tr w:rsidR="00BE344A" w14:paraId="6A9366B1" w14:textId="77777777" w:rsidTr="00E72AB7">
        <w:trPr>
          <w:trHeight w:val="851"/>
        </w:trPr>
        <w:tc>
          <w:tcPr>
            <w:tcW w:w="2263" w:type="dxa"/>
          </w:tcPr>
          <w:p w14:paraId="136BCBEC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297AE441" w14:textId="77777777" w:rsidR="00BE344A" w:rsidRDefault="00BE344A" w:rsidP="00BE344A">
            <w:pPr>
              <w:jc w:val="center"/>
            </w:pPr>
          </w:p>
        </w:tc>
      </w:tr>
      <w:tr w:rsidR="00E247E2" w14:paraId="4C5F0B94" w14:textId="77777777" w:rsidTr="00E72AB7">
        <w:trPr>
          <w:trHeight w:val="851"/>
        </w:trPr>
        <w:tc>
          <w:tcPr>
            <w:tcW w:w="2263" w:type="dxa"/>
          </w:tcPr>
          <w:p w14:paraId="5AB63707" w14:textId="77777777" w:rsidR="00E247E2" w:rsidRDefault="00E247E2" w:rsidP="00BE344A">
            <w:pPr>
              <w:jc w:val="center"/>
            </w:pPr>
          </w:p>
        </w:tc>
        <w:tc>
          <w:tcPr>
            <w:tcW w:w="7083" w:type="dxa"/>
          </w:tcPr>
          <w:p w14:paraId="1B69FEC2" w14:textId="77777777" w:rsidR="00E247E2" w:rsidRDefault="00E247E2" w:rsidP="00BE344A">
            <w:pPr>
              <w:jc w:val="center"/>
            </w:pPr>
          </w:p>
        </w:tc>
      </w:tr>
    </w:tbl>
    <w:p w14:paraId="4E0863B0" w14:textId="30DD84CF" w:rsidR="006554B0" w:rsidRDefault="006554B0" w:rsidP="006554B0">
      <w:pPr>
        <w:rPr>
          <w:szCs w:val="24"/>
        </w:rPr>
      </w:pPr>
    </w:p>
    <w:p w14:paraId="1DFA68EF" w14:textId="77777777" w:rsidR="00876B6B" w:rsidRPr="00306332" w:rsidRDefault="00876B6B" w:rsidP="00EC1CB2">
      <w:pPr>
        <w:pStyle w:val="Odstavecseseznamem"/>
        <w:ind w:left="780"/>
        <w:rPr>
          <w:szCs w:val="24"/>
        </w:rPr>
      </w:pPr>
    </w:p>
    <w:p w14:paraId="41D827BD" w14:textId="1C7951E2" w:rsidR="004627B2" w:rsidRDefault="004627B2" w:rsidP="006554B0">
      <w:pPr>
        <w:rPr>
          <w:szCs w:val="24"/>
        </w:rPr>
      </w:pPr>
    </w:p>
    <w:p w14:paraId="754704DE" w14:textId="4092BA93" w:rsidR="004627B2" w:rsidRDefault="004627B2" w:rsidP="006554B0">
      <w:pPr>
        <w:rPr>
          <w:szCs w:val="24"/>
        </w:rPr>
      </w:pPr>
    </w:p>
    <w:p w14:paraId="580C720B" w14:textId="707FE543" w:rsidR="004627B2" w:rsidRDefault="004627B2" w:rsidP="006554B0">
      <w:pPr>
        <w:rPr>
          <w:szCs w:val="24"/>
        </w:rPr>
      </w:pPr>
    </w:p>
    <w:p w14:paraId="758B304D" w14:textId="77C8E8A3" w:rsidR="004627B2" w:rsidRDefault="004627B2" w:rsidP="006554B0">
      <w:pPr>
        <w:rPr>
          <w:szCs w:val="24"/>
        </w:rPr>
      </w:pPr>
    </w:p>
    <w:p w14:paraId="7191C05B" w14:textId="2D884BBC" w:rsidR="004627B2" w:rsidRDefault="004627B2" w:rsidP="006554B0">
      <w:pPr>
        <w:rPr>
          <w:szCs w:val="24"/>
        </w:rPr>
      </w:pPr>
    </w:p>
    <w:p w14:paraId="60CE3792" w14:textId="6236D8CB" w:rsidR="00281CCC" w:rsidRDefault="00281CCC" w:rsidP="006554B0">
      <w:pPr>
        <w:rPr>
          <w:szCs w:val="24"/>
        </w:rPr>
      </w:pPr>
    </w:p>
    <w:p w14:paraId="6D27CE24" w14:textId="2B1C3896" w:rsidR="00281CCC" w:rsidRDefault="00281CCC" w:rsidP="006554B0">
      <w:pPr>
        <w:rPr>
          <w:szCs w:val="24"/>
        </w:rPr>
      </w:pPr>
    </w:p>
    <w:p w14:paraId="74B38F8E" w14:textId="27973C37" w:rsidR="00281CCC" w:rsidRDefault="00281CCC" w:rsidP="006554B0">
      <w:pPr>
        <w:rPr>
          <w:szCs w:val="24"/>
        </w:rPr>
      </w:pPr>
    </w:p>
    <w:p w14:paraId="6FEDC6BF" w14:textId="77777777" w:rsidR="00281CCC" w:rsidRDefault="00281CCC" w:rsidP="006554B0">
      <w:pPr>
        <w:rPr>
          <w:szCs w:val="24"/>
        </w:rPr>
      </w:pPr>
    </w:p>
    <w:p w14:paraId="4B9AA249" w14:textId="25751AE3" w:rsidR="00AF5999" w:rsidRDefault="00AF5999" w:rsidP="00D41B38">
      <w:pPr>
        <w:rPr>
          <w:szCs w:val="24"/>
        </w:rPr>
      </w:pPr>
    </w:p>
    <w:p w14:paraId="5EC9AE93" w14:textId="401E6A06" w:rsidR="00AF5999" w:rsidRDefault="00AF5999" w:rsidP="00D41B38">
      <w:pPr>
        <w:rPr>
          <w:szCs w:val="24"/>
        </w:rPr>
      </w:pPr>
    </w:p>
    <w:p w14:paraId="4B2D9235" w14:textId="2E4EDF49" w:rsidR="00AF5999" w:rsidRDefault="00AF5999" w:rsidP="00D41B38">
      <w:pPr>
        <w:rPr>
          <w:szCs w:val="24"/>
        </w:rPr>
      </w:pPr>
    </w:p>
    <w:p w14:paraId="22D8B9CE" w14:textId="6F5CD5D8" w:rsidR="00AF5999" w:rsidRDefault="00AF5999" w:rsidP="00D41B38">
      <w:pPr>
        <w:rPr>
          <w:szCs w:val="24"/>
        </w:rPr>
      </w:pPr>
    </w:p>
    <w:p w14:paraId="2FC64B2F" w14:textId="77777777" w:rsidR="00AF5999" w:rsidRPr="00D41B38" w:rsidRDefault="00AF5999" w:rsidP="00D41B38">
      <w:pPr>
        <w:rPr>
          <w:szCs w:val="24"/>
        </w:rPr>
      </w:pPr>
    </w:p>
    <w:sectPr w:rsidR="00AF5999" w:rsidRPr="00D41B38" w:rsidSect="004E12CC">
      <w:pgSz w:w="11906" w:h="16838" w:code="9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A64D3"/>
    <w:multiLevelType w:val="hybridMultilevel"/>
    <w:tmpl w:val="2A0EB8D2"/>
    <w:lvl w:ilvl="0" w:tplc="E21E47D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C5E60D9"/>
    <w:multiLevelType w:val="hybridMultilevel"/>
    <w:tmpl w:val="78DCF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A3805"/>
    <w:multiLevelType w:val="hybridMultilevel"/>
    <w:tmpl w:val="C2388C6E"/>
    <w:lvl w:ilvl="0" w:tplc="524ED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26DFA"/>
    <w:multiLevelType w:val="hybridMultilevel"/>
    <w:tmpl w:val="F056DBDC"/>
    <w:lvl w:ilvl="0" w:tplc="90C8EE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4FA7399"/>
    <w:multiLevelType w:val="hybridMultilevel"/>
    <w:tmpl w:val="02061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776FE"/>
    <w:multiLevelType w:val="hybridMultilevel"/>
    <w:tmpl w:val="A3764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567CF"/>
    <w:multiLevelType w:val="hybridMultilevel"/>
    <w:tmpl w:val="64C2DD24"/>
    <w:lvl w:ilvl="0" w:tplc="C016C4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95729D6"/>
    <w:multiLevelType w:val="hybridMultilevel"/>
    <w:tmpl w:val="5D90F5FC"/>
    <w:lvl w:ilvl="0" w:tplc="8864D5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AF1779A"/>
    <w:multiLevelType w:val="hybridMultilevel"/>
    <w:tmpl w:val="31F014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2"/>
  </w:num>
  <w:num w:numId="10">
    <w:abstractNumId w:val="10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07C1B"/>
    <w:rsid w:val="00012CFA"/>
    <w:rsid w:val="00013551"/>
    <w:rsid w:val="00016EC8"/>
    <w:rsid w:val="00022D68"/>
    <w:rsid w:val="00024E2E"/>
    <w:rsid w:val="000366BC"/>
    <w:rsid w:val="00036B33"/>
    <w:rsid w:val="00043532"/>
    <w:rsid w:val="00044D79"/>
    <w:rsid w:val="00047377"/>
    <w:rsid w:val="00057EA5"/>
    <w:rsid w:val="00061B9E"/>
    <w:rsid w:val="000662C0"/>
    <w:rsid w:val="00066750"/>
    <w:rsid w:val="00070C1D"/>
    <w:rsid w:val="000746CC"/>
    <w:rsid w:val="0007747C"/>
    <w:rsid w:val="00081782"/>
    <w:rsid w:val="0009048B"/>
    <w:rsid w:val="000939BB"/>
    <w:rsid w:val="000952CE"/>
    <w:rsid w:val="00096E4E"/>
    <w:rsid w:val="000A02D4"/>
    <w:rsid w:val="000A3918"/>
    <w:rsid w:val="000A4395"/>
    <w:rsid w:val="000B167E"/>
    <w:rsid w:val="000B6CF6"/>
    <w:rsid w:val="000C0A39"/>
    <w:rsid w:val="000C1CDF"/>
    <w:rsid w:val="000C3901"/>
    <w:rsid w:val="000E146C"/>
    <w:rsid w:val="000E3EF0"/>
    <w:rsid w:val="000E578F"/>
    <w:rsid w:val="000E77A0"/>
    <w:rsid w:val="000F0ACC"/>
    <w:rsid w:val="001019A8"/>
    <w:rsid w:val="001044DD"/>
    <w:rsid w:val="0010492A"/>
    <w:rsid w:val="0011421D"/>
    <w:rsid w:val="00120A2B"/>
    <w:rsid w:val="00133E20"/>
    <w:rsid w:val="00133F4A"/>
    <w:rsid w:val="00137A59"/>
    <w:rsid w:val="00142282"/>
    <w:rsid w:val="00142656"/>
    <w:rsid w:val="00143176"/>
    <w:rsid w:val="00145D67"/>
    <w:rsid w:val="00160ADF"/>
    <w:rsid w:val="001653FB"/>
    <w:rsid w:val="00170B60"/>
    <w:rsid w:val="001749FC"/>
    <w:rsid w:val="0018109B"/>
    <w:rsid w:val="00183EAC"/>
    <w:rsid w:val="00184ADA"/>
    <w:rsid w:val="001A0D22"/>
    <w:rsid w:val="001A17B4"/>
    <w:rsid w:val="001B0072"/>
    <w:rsid w:val="001B3B0B"/>
    <w:rsid w:val="001C524A"/>
    <w:rsid w:val="001C62A7"/>
    <w:rsid w:val="001D1179"/>
    <w:rsid w:val="001D354C"/>
    <w:rsid w:val="001D4D60"/>
    <w:rsid w:val="00200124"/>
    <w:rsid w:val="00210BAE"/>
    <w:rsid w:val="00220637"/>
    <w:rsid w:val="0023015A"/>
    <w:rsid w:val="00232FAB"/>
    <w:rsid w:val="00233107"/>
    <w:rsid w:val="00233792"/>
    <w:rsid w:val="00247A69"/>
    <w:rsid w:val="00262473"/>
    <w:rsid w:val="00281CCC"/>
    <w:rsid w:val="002A1DC7"/>
    <w:rsid w:val="002B0B32"/>
    <w:rsid w:val="002B252B"/>
    <w:rsid w:val="002B4D83"/>
    <w:rsid w:val="002B6ED5"/>
    <w:rsid w:val="002C1350"/>
    <w:rsid w:val="002C45AA"/>
    <w:rsid w:val="002D0557"/>
    <w:rsid w:val="002E394F"/>
    <w:rsid w:val="002F2B2D"/>
    <w:rsid w:val="002F4B25"/>
    <w:rsid w:val="003000AF"/>
    <w:rsid w:val="00303863"/>
    <w:rsid w:val="00306332"/>
    <w:rsid w:val="00330A4C"/>
    <w:rsid w:val="00337204"/>
    <w:rsid w:val="00337A54"/>
    <w:rsid w:val="00342D5F"/>
    <w:rsid w:val="0034363A"/>
    <w:rsid w:val="0035408B"/>
    <w:rsid w:val="00366ED0"/>
    <w:rsid w:val="003722A6"/>
    <w:rsid w:val="00374538"/>
    <w:rsid w:val="0038308A"/>
    <w:rsid w:val="00384882"/>
    <w:rsid w:val="00393E7E"/>
    <w:rsid w:val="003962C3"/>
    <w:rsid w:val="003A02E5"/>
    <w:rsid w:val="003A0ECC"/>
    <w:rsid w:val="003B5B05"/>
    <w:rsid w:val="003C4C61"/>
    <w:rsid w:val="003F4C6E"/>
    <w:rsid w:val="003F6192"/>
    <w:rsid w:val="003F69A4"/>
    <w:rsid w:val="004017E5"/>
    <w:rsid w:val="00412243"/>
    <w:rsid w:val="00420B83"/>
    <w:rsid w:val="00442DA6"/>
    <w:rsid w:val="00443B8F"/>
    <w:rsid w:val="004458CC"/>
    <w:rsid w:val="00446C43"/>
    <w:rsid w:val="00450243"/>
    <w:rsid w:val="0045263D"/>
    <w:rsid w:val="00453F75"/>
    <w:rsid w:val="00460C21"/>
    <w:rsid w:val="004627B2"/>
    <w:rsid w:val="00471736"/>
    <w:rsid w:val="004739C1"/>
    <w:rsid w:val="00476B56"/>
    <w:rsid w:val="004807C7"/>
    <w:rsid w:val="004813C6"/>
    <w:rsid w:val="00483896"/>
    <w:rsid w:val="00496C13"/>
    <w:rsid w:val="004973B4"/>
    <w:rsid w:val="004A6189"/>
    <w:rsid w:val="004D0D92"/>
    <w:rsid w:val="004D250B"/>
    <w:rsid w:val="004E12CC"/>
    <w:rsid w:val="004E35D8"/>
    <w:rsid w:val="004E5CB2"/>
    <w:rsid w:val="004F0A2A"/>
    <w:rsid w:val="004F1586"/>
    <w:rsid w:val="00501B33"/>
    <w:rsid w:val="00503EDE"/>
    <w:rsid w:val="005058C4"/>
    <w:rsid w:val="00517241"/>
    <w:rsid w:val="00521544"/>
    <w:rsid w:val="00527370"/>
    <w:rsid w:val="00537F4C"/>
    <w:rsid w:val="005546FF"/>
    <w:rsid w:val="0055576C"/>
    <w:rsid w:val="0058337C"/>
    <w:rsid w:val="005857CC"/>
    <w:rsid w:val="005A00F9"/>
    <w:rsid w:val="005B3D3F"/>
    <w:rsid w:val="005B6DCC"/>
    <w:rsid w:val="005C67FE"/>
    <w:rsid w:val="005D6917"/>
    <w:rsid w:val="005D6F80"/>
    <w:rsid w:val="005E0DC3"/>
    <w:rsid w:val="005E3F4F"/>
    <w:rsid w:val="005E4C73"/>
    <w:rsid w:val="005E59B8"/>
    <w:rsid w:val="005F469F"/>
    <w:rsid w:val="00603D64"/>
    <w:rsid w:val="00621A04"/>
    <w:rsid w:val="0063062B"/>
    <w:rsid w:val="00641EDD"/>
    <w:rsid w:val="00645E7F"/>
    <w:rsid w:val="006521CA"/>
    <w:rsid w:val="00653434"/>
    <w:rsid w:val="006554B0"/>
    <w:rsid w:val="006601EB"/>
    <w:rsid w:val="0066647E"/>
    <w:rsid w:val="00667522"/>
    <w:rsid w:val="00670AC7"/>
    <w:rsid w:val="0067155D"/>
    <w:rsid w:val="00675647"/>
    <w:rsid w:val="00677E89"/>
    <w:rsid w:val="00680A5B"/>
    <w:rsid w:val="006A2D51"/>
    <w:rsid w:val="006C0265"/>
    <w:rsid w:val="006C6A83"/>
    <w:rsid w:val="006E4B53"/>
    <w:rsid w:val="006E6333"/>
    <w:rsid w:val="006F68FE"/>
    <w:rsid w:val="00701823"/>
    <w:rsid w:val="00701B4D"/>
    <w:rsid w:val="00705822"/>
    <w:rsid w:val="00716506"/>
    <w:rsid w:val="00716E9E"/>
    <w:rsid w:val="007235CC"/>
    <w:rsid w:val="00730F5B"/>
    <w:rsid w:val="00731ECB"/>
    <w:rsid w:val="007363B3"/>
    <w:rsid w:val="007467E0"/>
    <w:rsid w:val="00755169"/>
    <w:rsid w:val="007726DE"/>
    <w:rsid w:val="00791A6A"/>
    <w:rsid w:val="00796711"/>
    <w:rsid w:val="007969A7"/>
    <w:rsid w:val="007B0EF1"/>
    <w:rsid w:val="007C3E54"/>
    <w:rsid w:val="007C431A"/>
    <w:rsid w:val="007D6A62"/>
    <w:rsid w:val="007D7581"/>
    <w:rsid w:val="007E0745"/>
    <w:rsid w:val="007E6D73"/>
    <w:rsid w:val="007F099A"/>
    <w:rsid w:val="00811AD9"/>
    <w:rsid w:val="00816928"/>
    <w:rsid w:val="008176E9"/>
    <w:rsid w:val="00822F84"/>
    <w:rsid w:val="0082647C"/>
    <w:rsid w:val="00833F6D"/>
    <w:rsid w:val="008452FF"/>
    <w:rsid w:val="008508D7"/>
    <w:rsid w:val="00852655"/>
    <w:rsid w:val="008618DF"/>
    <w:rsid w:val="008674E2"/>
    <w:rsid w:val="00873D93"/>
    <w:rsid w:val="00876B6B"/>
    <w:rsid w:val="008945FA"/>
    <w:rsid w:val="00896876"/>
    <w:rsid w:val="008A7792"/>
    <w:rsid w:val="008A7827"/>
    <w:rsid w:val="008B67DA"/>
    <w:rsid w:val="008C2DF4"/>
    <w:rsid w:val="008D3226"/>
    <w:rsid w:val="008D4BFE"/>
    <w:rsid w:val="008D5D63"/>
    <w:rsid w:val="008F1C29"/>
    <w:rsid w:val="008F5504"/>
    <w:rsid w:val="00904A5A"/>
    <w:rsid w:val="00904D82"/>
    <w:rsid w:val="0091075E"/>
    <w:rsid w:val="00911D1B"/>
    <w:rsid w:val="00911F98"/>
    <w:rsid w:val="00915655"/>
    <w:rsid w:val="0091737C"/>
    <w:rsid w:val="00924A10"/>
    <w:rsid w:val="00927C3A"/>
    <w:rsid w:val="00933C06"/>
    <w:rsid w:val="009415F4"/>
    <w:rsid w:val="00945381"/>
    <w:rsid w:val="0096548C"/>
    <w:rsid w:val="009755C3"/>
    <w:rsid w:val="0098317B"/>
    <w:rsid w:val="00983326"/>
    <w:rsid w:val="009867E9"/>
    <w:rsid w:val="009904EF"/>
    <w:rsid w:val="009A1883"/>
    <w:rsid w:val="009A38BC"/>
    <w:rsid w:val="009C3574"/>
    <w:rsid w:val="009C3873"/>
    <w:rsid w:val="009D294F"/>
    <w:rsid w:val="009D6F95"/>
    <w:rsid w:val="009E5257"/>
    <w:rsid w:val="009F39BC"/>
    <w:rsid w:val="009F3E3F"/>
    <w:rsid w:val="009F5A2E"/>
    <w:rsid w:val="009F5AE3"/>
    <w:rsid w:val="009F7D49"/>
    <w:rsid w:val="00A00F36"/>
    <w:rsid w:val="00A0290B"/>
    <w:rsid w:val="00A059F2"/>
    <w:rsid w:val="00A1377D"/>
    <w:rsid w:val="00A1443E"/>
    <w:rsid w:val="00A31994"/>
    <w:rsid w:val="00A31C78"/>
    <w:rsid w:val="00A41B45"/>
    <w:rsid w:val="00A428D8"/>
    <w:rsid w:val="00A43E04"/>
    <w:rsid w:val="00A72B78"/>
    <w:rsid w:val="00A8016F"/>
    <w:rsid w:val="00A80558"/>
    <w:rsid w:val="00AA2CB0"/>
    <w:rsid w:val="00AA796B"/>
    <w:rsid w:val="00AB5AC7"/>
    <w:rsid w:val="00AB7129"/>
    <w:rsid w:val="00AC4EEC"/>
    <w:rsid w:val="00AE2D0A"/>
    <w:rsid w:val="00AF2CE4"/>
    <w:rsid w:val="00AF302B"/>
    <w:rsid w:val="00AF4213"/>
    <w:rsid w:val="00AF5999"/>
    <w:rsid w:val="00AF6C25"/>
    <w:rsid w:val="00B00503"/>
    <w:rsid w:val="00B02791"/>
    <w:rsid w:val="00B104B3"/>
    <w:rsid w:val="00B17907"/>
    <w:rsid w:val="00B220FE"/>
    <w:rsid w:val="00B253CA"/>
    <w:rsid w:val="00B257E2"/>
    <w:rsid w:val="00B2644E"/>
    <w:rsid w:val="00B268EF"/>
    <w:rsid w:val="00B3285E"/>
    <w:rsid w:val="00B33B62"/>
    <w:rsid w:val="00B406FD"/>
    <w:rsid w:val="00B432B4"/>
    <w:rsid w:val="00B439D5"/>
    <w:rsid w:val="00B520B0"/>
    <w:rsid w:val="00B71767"/>
    <w:rsid w:val="00B850F6"/>
    <w:rsid w:val="00B8599C"/>
    <w:rsid w:val="00B86A6A"/>
    <w:rsid w:val="00B87074"/>
    <w:rsid w:val="00B907BA"/>
    <w:rsid w:val="00B924EE"/>
    <w:rsid w:val="00B93338"/>
    <w:rsid w:val="00B9491E"/>
    <w:rsid w:val="00BA01D6"/>
    <w:rsid w:val="00BA7139"/>
    <w:rsid w:val="00BB49C2"/>
    <w:rsid w:val="00BB522B"/>
    <w:rsid w:val="00BC0E90"/>
    <w:rsid w:val="00BC4722"/>
    <w:rsid w:val="00BD03E4"/>
    <w:rsid w:val="00BD0EEA"/>
    <w:rsid w:val="00BE220C"/>
    <w:rsid w:val="00BE344A"/>
    <w:rsid w:val="00BE4DF5"/>
    <w:rsid w:val="00BE75A4"/>
    <w:rsid w:val="00C021D1"/>
    <w:rsid w:val="00C04163"/>
    <w:rsid w:val="00C041A6"/>
    <w:rsid w:val="00C07867"/>
    <w:rsid w:val="00C500A6"/>
    <w:rsid w:val="00C6182C"/>
    <w:rsid w:val="00C73A64"/>
    <w:rsid w:val="00C758AD"/>
    <w:rsid w:val="00C8665D"/>
    <w:rsid w:val="00C90014"/>
    <w:rsid w:val="00C96DEC"/>
    <w:rsid w:val="00CA6155"/>
    <w:rsid w:val="00CA7140"/>
    <w:rsid w:val="00CB3AEE"/>
    <w:rsid w:val="00CB4BCF"/>
    <w:rsid w:val="00CC30F3"/>
    <w:rsid w:val="00CC4EAC"/>
    <w:rsid w:val="00CD3A73"/>
    <w:rsid w:val="00CD551F"/>
    <w:rsid w:val="00CE248A"/>
    <w:rsid w:val="00CE3005"/>
    <w:rsid w:val="00CF2E81"/>
    <w:rsid w:val="00CF38EE"/>
    <w:rsid w:val="00CF5F8F"/>
    <w:rsid w:val="00D04021"/>
    <w:rsid w:val="00D13D8F"/>
    <w:rsid w:val="00D1638B"/>
    <w:rsid w:val="00D17AB9"/>
    <w:rsid w:val="00D26345"/>
    <w:rsid w:val="00D3185A"/>
    <w:rsid w:val="00D33315"/>
    <w:rsid w:val="00D36502"/>
    <w:rsid w:val="00D41B38"/>
    <w:rsid w:val="00D433C5"/>
    <w:rsid w:val="00D50FC9"/>
    <w:rsid w:val="00D74E4C"/>
    <w:rsid w:val="00D75146"/>
    <w:rsid w:val="00D775DD"/>
    <w:rsid w:val="00D819AE"/>
    <w:rsid w:val="00D92FB5"/>
    <w:rsid w:val="00DA6111"/>
    <w:rsid w:val="00DB1E1C"/>
    <w:rsid w:val="00DB5AFF"/>
    <w:rsid w:val="00DC065B"/>
    <w:rsid w:val="00DE4D65"/>
    <w:rsid w:val="00DF2EB3"/>
    <w:rsid w:val="00E04C3C"/>
    <w:rsid w:val="00E1053A"/>
    <w:rsid w:val="00E11473"/>
    <w:rsid w:val="00E128A2"/>
    <w:rsid w:val="00E13358"/>
    <w:rsid w:val="00E142F0"/>
    <w:rsid w:val="00E154C7"/>
    <w:rsid w:val="00E1637B"/>
    <w:rsid w:val="00E164C2"/>
    <w:rsid w:val="00E247E2"/>
    <w:rsid w:val="00E27006"/>
    <w:rsid w:val="00E40055"/>
    <w:rsid w:val="00E50131"/>
    <w:rsid w:val="00E52C9E"/>
    <w:rsid w:val="00E54E94"/>
    <w:rsid w:val="00E552B2"/>
    <w:rsid w:val="00E62DFE"/>
    <w:rsid w:val="00E72751"/>
    <w:rsid w:val="00E72AB7"/>
    <w:rsid w:val="00E76038"/>
    <w:rsid w:val="00E77082"/>
    <w:rsid w:val="00E86487"/>
    <w:rsid w:val="00E90972"/>
    <w:rsid w:val="00E9196C"/>
    <w:rsid w:val="00EA703C"/>
    <w:rsid w:val="00EB0E0C"/>
    <w:rsid w:val="00EB33D3"/>
    <w:rsid w:val="00EB3B26"/>
    <w:rsid w:val="00EB434D"/>
    <w:rsid w:val="00EB7E1F"/>
    <w:rsid w:val="00EC01B3"/>
    <w:rsid w:val="00EC1C24"/>
    <w:rsid w:val="00EC1CB2"/>
    <w:rsid w:val="00EC740F"/>
    <w:rsid w:val="00ED2A0C"/>
    <w:rsid w:val="00EE0C06"/>
    <w:rsid w:val="00EE1D12"/>
    <w:rsid w:val="00EE4AEA"/>
    <w:rsid w:val="00EF74FC"/>
    <w:rsid w:val="00F04CF9"/>
    <w:rsid w:val="00F07984"/>
    <w:rsid w:val="00F07EE2"/>
    <w:rsid w:val="00F1094A"/>
    <w:rsid w:val="00F203E0"/>
    <w:rsid w:val="00F431C4"/>
    <w:rsid w:val="00F501B6"/>
    <w:rsid w:val="00F6141A"/>
    <w:rsid w:val="00F61F39"/>
    <w:rsid w:val="00F65855"/>
    <w:rsid w:val="00F7015B"/>
    <w:rsid w:val="00F7074C"/>
    <w:rsid w:val="00F7676D"/>
    <w:rsid w:val="00F90192"/>
    <w:rsid w:val="00F95980"/>
    <w:rsid w:val="00F9647F"/>
    <w:rsid w:val="00F96A2A"/>
    <w:rsid w:val="00FA4852"/>
    <w:rsid w:val="00FB0BEA"/>
    <w:rsid w:val="00FB3F2E"/>
    <w:rsid w:val="00FB7AA1"/>
    <w:rsid w:val="00FC16F1"/>
    <w:rsid w:val="00FC4296"/>
    <w:rsid w:val="00FC6F17"/>
    <w:rsid w:val="00FD1193"/>
    <w:rsid w:val="00FE3657"/>
    <w:rsid w:val="00FE70D4"/>
    <w:rsid w:val="00FF6B24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420B8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71650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1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32</cp:revision>
  <dcterms:created xsi:type="dcterms:W3CDTF">2021-04-18T16:11:00Z</dcterms:created>
  <dcterms:modified xsi:type="dcterms:W3CDTF">2021-04-18T17:19:00Z</dcterms:modified>
</cp:coreProperties>
</file>