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A9D41E4" w:rsidR="00557993" w:rsidRPr="00515185" w:rsidRDefault="00A85BE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9. 10. – 13</w:t>
            </w:r>
            <w:r w:rsidR="00B42E34">
              <w:rPr>
                <w:bCs/>
                <w:i/>
                <w:sz w:val="36"/>
                <w:szCs w:val="36"/>
              </w:rPr>
              <w:t>. 10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22DAB3B6" w14:textId="5DB2E812" w:rsidR="00A85BE8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Nauka o slově</w:t>
            </w:r>
          </w:p>
          <w:p w14:paraId="30216D88" w14:textId="77777777" w:rsidR="00A85BE8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Význam slov,  </w:t>
            </w:r>
          </w:p>
          <w:p w14:paraId="62DE37FA" w14:textId="2D72BC72" w:rsidR="008E0F2A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Slova protikladná, nadřazená, podřazená, souřadná</w:t>
            </w:r>
          </w:p>
          <w:p w14:paraId="25B42779" w14:textId="77777777" w:rsidR="00A85BE8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3370E924" w:rsidR="00634B0C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uč. str. 21 – 24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7C84E398" w:rsidR="00634B0C" w:rsidRPr="00577350" w:rsidRDefault="00A85BE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PS str. 15– 17</w:t>
            </w:r>
            <w:r w:rsidR="00763F75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3ACF104F" w14:textId="37F1F991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A85BE8" w:rsidRPr="00577350">
              <w:rPr>
                <w:rFonts w:eastAsia="Times New Roman" w:cstheme="minorHAnsi"/>
                <w:sz w:val="24"/>
                <w:szCs w:val="24"/>
              </w:rPr>
              <w:t xml:space="preserve"> str. 10- 11</w:t>
            </w:r>
            <w:r w:rsidR="003560A5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/celá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41F7DCC6" w14:textId="18A0AD97" w:rsidR="007C35D0" w:rsidRPr="00577350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A85BE8" w:rsidRPr="00577350">
              <w:rPr>
                <w:rFonts w:eastAsia="Times New Roman" w:cstheme="minorHAnsi"/>
                <w:sz w:val="24"/>
                <w:szCs w:val="24"/>
              </w:rPr>
              <w:t>, Doma v Evropě str. 25-29</w:t>
            </w:r>
          </w:p>
          <w:p w14:paraId="5A39BBE3" w14:textId="1046D3FE" w:rsidR="00A85BE8" w:rsidRPr="00577350" w:rsidRDefault="00A85BE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Sloh – popis uč. str. 20 + PS str. 13, 14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16257371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780E5E97" w14:textId="0FBD41BF" w:rsidR="00777C88" w:rsidRPr="00577350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Sčítáme písemně</w:t>
            </w:r>
          </w:p>
          <w:p w14:paraId="5A4FCB41" w14:textId="3B1BF215" w:rsidR="00777C88" w:rsidRPr="00577350" w:rsidRDefault="00060AC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Sčítání a odč</w:t>
            </w:r>
            <w:r w:rsidR="00FB26D2" w:rsidRPr="00577350">
              <w:rPr>
                <w:rFonts w:eastAsia="Times New Roman" w:cstheme="minorHAnsi"/>
                <w:sz w:val="24"/>
                <w:szCs w:val="24"/>
              </w:rPr>
              <w:t>ítání do 100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, násobilka 0</w:t>
            </w:r>
            <w:r w:rsidR="003A043D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 w:rsidRPr="0057735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10, slovní úlohy</w:t>
            </w:r>
          </w:p>
          <w:p w14:paraId="33718384" w14:textId="77777777" w:rsidR="00C52AEE" w:rsidRPr="00577350" w:rsidRDefault="00C52AE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6DB5614E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B23430" w:rsidRPr="00577350">
              <w:rPr>
                <w:rFonts w:cstheme="minorHAnsi"/>
                <w:sz w:val="24"/>
                <w:szCs w:val="24"/>
              </w:rPr>
              <w:t>str. 18 - 19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2082BD7C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</w:t>
            </w:r>
            <w:r w:rsidR="00B23430" w:rsidRPr="00577350">
              <w:rPr>
                <w:rFonts w:cstheme="minorHAnsi"/>
                <w:sz w:val="24"/>
                <w:szCs w:val="24"/>
              </w:rPr>
              <w:t>15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</w:t>
            </w:r>
            <w:r w:rsidR="00B23430" w:rsidRPr="00577350">
              <w:rPr>
                <w:rFonts w:cstheme="minorHAnsi"/>
                <w:sz w:val="24"/>
                <w:szCs w:val="24"/>
              </w:rPr>
              <w:t>17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DED1201" w14:textId="01EDC963" w:rsidR="00060ACB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314B3A">
              <w:rPr>
                <w:rFonts w:cstheme="minorHAnsi"/>
                <w:sz w:val="24"/>
                <w:szCs w:val="24"/>
              </w:rPr>
              <w:t xml:space="preserve"> 31</w:t>
            </w:r>
            <w:r w:rsidR="00B23430" w:rsidRPr="00577350">
              <w:rPr>
                <w:rFonts w:cstheme="minorHAnsi"/>
                <w:sz w:val="24"/>
                <w:szCs w:val="24"/>
              </w:rPr>
              <w:t xml:space="preserve"> -32</w:t>
            </w:r>
            <w:r w:rsidR="00314B3A">
              <w:rPr>
                <w:rFonts w:cstheme="minorHAnsi"/>
                <w:sz w:val="24"/>
                <w:szCs w:val="24"/>
              </w:rPr>
              <w:t>/ celá</w:t>
            </w:r>
            <w:bookmarkStart w:id="0" w:name="_GoBack"/>
            <w:bookmarkEnd w:id="0"/>
          </w:p>
          <w:p w14:paraId="54CDDF07" w14:textId="6782076B" w:rsidR="00E065EF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Geo str. 6</w:t>
            </w:r>
            <w:r w:rsidR="00364E17" w:rsidRPr="00577350">
              <w:rPr>
                <w:rFonts w:cstheme="minorHAnsi"/>
                <w:sz w:val="24"/>
                <w:szCs w:val="24"/>
              </w:rPr>
              <w:t xml:space="preserve">, </w:t>
            </w:r>
            <w:r w:rsidRPr="00577350">
              <w:rPr>
                <w:rFonts w:cstheme="minorHAnsi"/>
                <w:sz w:val="24"/>
                <w:szCs w:val="24"/>
              </w:rPr>
              <w:t>průsečík přímek</w:t>
            </w:r>
          </w:p>
          <w:p w14:paraId="026380BF" w14:textId="77777777" w:rsidR="00B23430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</w:p>
          <w:p w14:paraId="0D0B940D" w14:textId="0473EAFF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29EDE0B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0CB02AC1" w:rsidR="00D04911" w:rsidRPr="00577350" w:rsidRDefault="00D04911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84BE8C6" w14:textId="1345D8CE" w:rsidR="00E065EF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Země, v níž žijeme</w:t>
            </w:r>
          </w:p>
          <w:p w14:paraId="3E9AC06E" w14:textId="06ABDA2A" w:rsidR="00E065EF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uč. str. 13 - 17</w:t>
            </w:r>
          </w:p>
          <w:p w14:paraId="3656B9AB" w14:textId="449CA7D7" w:rsidR="008E0F2A" w:rsidRPr="00577350" w:rsidRDefault="00B23430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 19</w:t>
            </w:r>
            <w:r w:rsidR="008E0F2A" w:rsidRPr="00577350">
              <w:rPr>
                <w:rFonts w:cstheme="minorHAnsi"/>
                <w:sz w:val="24"/>
                <w:szCs w:val="24"/>
              </w:rPr>
              <w:t xml:space="preserve"> – </w:t>
            </w:r>
            <w:r w:rsidRPr="00577350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826481" w14:textId="61075C92" w:rsidR="008C2293" w:rsidRPr="00B23430" w:rsidRDefault="00B23430" w:rsidP="00C30A0A">
            <w:r w:rsidRPr="00B23430">
              <w:rPr>
                <w:b/>
                <w:u w:val="single"/>
              </w:rPr>
              <w:t xml:space="preserve">Středa 11. 10. </w:t>
            </w:r>
            <w:r w:rsidRPr="00B23430">
              <w:rPr>
                <w:u w:val="single"/>
              </w:rPr>
              <w:t>–</w:t>
            </w:r>
            <w:r>
              <w:t xml:space="preserve"> ředitelské volno</w:t>
            </w:r>
          </w:p>
          <w:p w14:paraId="509FA16A" w14:textId="747B7133" w:rsidR="007C35D0" w:rsidRDefault="00B23430" w:rsidP="00C30A0A">
            <w:r w:rsidRPr="00B23430">
              <w:rPr>
                <w:b/>
                <w:u w:val="single"/>
              </w:rPr>
              <w:t>Čtvrtek 12</w:t>
            </w:r>
            <w:r w:rsidR="00364E17" w:rsidRPr="00B23430">
              <w:rPr>
                <w:b/>
                <w:u w:val="single"/>
              </w:rPr>
              <w:t>. 10</w:t>
            </w:r>
            <w:r w:rsidR="00364E17">
              <w:rPr>
                <w:b/>
              </w:rPr>
              <w:t xml:space="preserve"> </w:t>
            </w:r>
            <w:r w:rsidR="00364E17">
              <w:t xml:space="preserve"> – krmení </w:t>
            </w:r>
            <w:r>
              <w:t>a pečování o zvířátka na školním statku</w:t>
            </w:r>
          </w:p>
          <w:p w14:paraId="77D623E5" w14:textId="4FEF19EA" w:rsidR="00B23430" w:rsidRDefault="00B23430" w:rsidP="00C30A0A">
            <w:r w:rsidRPr="00B23430">
              <w:rPr>
                <w:b/>
                <w:u w:val="single"/>
              </w:rPr>
              <w:t>Pátek 13. 10</w:t>
            </w:r>
            <w:r>
              <w:t>. – Podzimní turistický výlet ze Zadní Třebaně na Karlštejn</w:t>
            </w:r>
          </w:p>
          <w:p w14:paraId="2860F244" w14:textId="0D6BB91D" w:rsidR="00B23430" w:rsidRDefault="00B23430" w:rsidP="00C30A0A">
            <w:r>
              <w:t xml:space="preserve">Sraz před školou v 7:55, návrat podle rozvrhu. </w:t>
            </w:r>
          </w:p>
          <w:p w14:paraId="78A94D4C" w14:textId="063D8E38" w:rsidR="00B23430" w:rsidRDefault="00B23430" w:rsidP="00C30A0A">
            <w:r>
              <w:t>S sebou:</w:t>
            </w:r>
            <w:r w:rsidR="00577350">
              <w:t xml:space="preserve"> svačina, pití, vhodné oblečení+obuv,</w:t>
            </w:r>
            <w:r>
              <w:t xml:space="preserve"> pláštěnka, malé kapesné, čip, klíče. Jízdenku na vlak zakoupím z třídního fondu.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700419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C3A13"/>
    <w:rsid w:val="000F1BD7"/>
    <w:rsid w:val="001001A9"/>
    <w:rsid w:val="00124488"/>
    <w:rsid w:val="00124FC9"/>
    <w:rsid w:val="001401AA"/>
    <w:rsid w:val="00157E25"/>
    <w:rsid w:val="00183403"/>
    <w:rsid w:val="0018510D"/>
    <w:rsid w:val="00204F61"/>
    <w:rsid w:val="00264D2B"/>
    <w:rsid w:val="002B6717"/>
    <w:rsid w:val="002D242B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B177C"/>
    <w:rsid w:val="0050185B"/>
    <w:rsid w:val="00515185"/>
    <w:rsid w:val="00557993"/>
    <w:rsid w:val="005710CC"/>
    <w:rsid w:val="00577350"/>
    <w:rsid w:val="005F3A6A"/>
    <w:rsid w:val="00634019"/>
    <w:rsid w:val="00634B0C"/>
    <w:rsid w:val="00682BAB"/>
    <w:rsid w:val="00763F75"/>
    <w:rsid w:val="00777C88"/>
    <w:rsid w:val="0078115C"/>
    <w:rsid w:val="007C35D0"/>
    <w:rsid w:val="007E3D24"/>
    <w:rsid w:val="008334F0"/>
    <w:rsid w:val="00844788"/>
    <w:rsid w:val="00861792"/>
    <w:rsid w:val="00863DEF"/>
    <w:rsid w:val="00875AA9"/>
    <w:rsid w:val="0089648B"/>
    <w:rsid w:val="008C2293"/>
    <w:rsid w:val="008C50E0"/>
    <w:rsid w:val="008E0F2A"/>
    <w:rsid w:val="009D5C15"/>
    <w:rsid w:val="00A10DBC"/>
    <w:rsid w:val="00A30110"/>
    <w:rsid w:val="00A30B25"/>
    <w:rsid w:val="00A47DAF"/>
    <w:rsid w:val="00A85BE8"/>
    <w:rsid w:val="00AA02EE"/>
    <w:rsid w:val="00AA54D1"/>
    <w:rsid w:val="00AA6A9A"/>
    <w:rsid w:val="00AB0527"/>
    <w:rsid w:val="00AB2777"/>
    <w:rsid w:val="00AC5515"/>
    <w:rsid w:val="00AF7FDA"/>
    <w:rsid w:val="00B23430"/>
    <w:rsid w:val="00B42E34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D04911"/>
    <w:rsid w:val="00D36B85"/>
    <w:rsid w:val="00D4542F"/>
    <w:rsid w:val="00D656D5"/>
    <w:rsid w:val="00D8228D"/>
    <w:rsid w:val="00DA196A"/>
    <w:rsid w:val="00DC00DF"/>
    <w:rsid w:val="00E065EF"/>
    <w:rsid w:val="00E57A87"/>
    <w:rsid w:val="00EB4DE9"/>
    <w:rsid w:val="00EC6043"/>
    <w:rsid w:val="00ED2A2A"/>
    <w:rsid w:val="00F037BE"/>
    <w:rsid w:val="00F31CB0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docId w15:val="{9B70CD05-57A1-4BA8-BE8E-3B9C1239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Řezníčková Lenka</cp:lastModifiedBy>
  <cp:revision>9</cp:revision>
  <cp:lastPrinted>2020-03-11T10:20:00Z</cp:lastPrinted>
  <dcterms:created xsi:type="dcterms:W3CDTF">2023-10-09T12:19:00Z</dcterms:created>
  <dcterms:modified xsi:type="dcterms:W3CDTF">2023-10-09T12:37:00Z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