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A5AF71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D096B7F" w:rsidR="00557993" w:rsidRPr="009A5859" w:rsidRDefault="5E85BE7D" w:rsidP="3A5AF712">
            <w:pPr>
              <w:jc w:val="center"/>
              <w:rPr>
                <w:i/>
                <w:iCs/>
                <w:sz w:val="36"/>
                <w:szCs w:val="36"/>
              </w:rPr>
            </w:pPr>
            <w:r w:rsidRPr="3A5AF712">
              <w:rPr>
                <w:i/>
                <w:iCs/>
                <w:sz w:val="36"/>
                <w:szCs w:val="36"/>
              </w:rPr>
              <w:t>7. - 11. 12. 2020</w:t>
            </w:r>
          </w:p>
        </w:tc>
      </w:tr>
      <w:tr w:rsidR="003640B0" w14:paraId="7C546FE4" w14:textId="77777777" w:rsidTr="3A5AF712">
        <w:tc>
          <w:tcPr>
            <w:tcW w:w="9062" w:type="dxa"/>
            <w:gridSpan w:val="2"/>
          </w:tcPr>
          <w:p w14:paraId="4B991D1C" w14:textId="35FA8322" w:rsidR="003640B0" w:rsidRDefault="003640B0" w:rsidP="3A5AF712">
            <w:pPr>
              <w:rPr>
                <w:i/>
                <w:iCs/>
                <w:sz w:val="24"/>
                <w:szCs w:val="24"/>
              </w:rPr>
            </w:pPr>
            <w:r w:rsidRPr="3A5AF712">
              <w:rPr>
                <w:sz w:val="24"/>
                <w:szCs w:val="24"/>
              </w:rPr>
              <w:t>Třída:</w:t>
            </w:r>
            <w:r w:rsidR="376A0E6A" w:rsidRPr="3A5AF712">
              <w:rPr>
                <w:sz w:val="24"/>
                <w:szCs w:val="24"/>
              </w:rPr>
              <w:t xml:space="preserve">  </w:t>
            </w:r>
            <w:proofErr w:type="gramStart"/>
            <w:r w:rsidR="2457CD6E" w:rsidRPr="3A5AF712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CBF1AD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D7C75F9" w14:textId="49BA0977" w:rsidR="00A10DBC" w:rsidRPr="003640B0" w:rsidRDefault="0EFB6275" w:rsidP="5B8D7DA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B8D7D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VV příslovečné</w:t>
            </w:r>
          </w:p>
          <w:p w14:paraId="51ED326A" w14:textId="23E32C50" w:rsidR="00A10DBC" w:rsidRPr="003640B0" w:rsidRDefault="00A10DBC" w:rsidP="5B8D7DA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B9D302" w14:textId="720D6730" w:rsidR="00A10DBC" w:rsidRPr="003640B0" w:rsidRDefault="0EFB6275" w:rsidP="5B8D7DA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5B8D7DA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Přívlastek a VV přívlastková</w:t>
            </w:r>
          </w:p>
          <w:p w14:paraId="5A39BBE3" w14:textId="16B39F70" w:rsidR="00A10DBC" w:rsidRPr="003640B0" w:rsidRDefault="00A10DBC" w:rsidP="5B8D7DAF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0CBF1AD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3A1BD20" w14:textId="21CB76A9" w:rsidR="003640B0" w:rsidRPr="003640B0" w:rsidRDefault="150D80AF" w:rsidP="0D5380E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5380E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Násobení a dělení zlomků</w:t>
            </w:r>
          </w:p>
          <w:p w14:paraId="4E1F487D" w14:textId="4C53CF01" w:rsidR="003640B0" w:rsidRPr="003640B0" w:rsidRDefault="150D80AF" w:rsidP="0D5380E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5380E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Materiály najdete v Teams</w:t>
            </w:r>
          </w:p>
          <w:p w14:paraId="0D0B940D" w14:textId="71BEA3AE" w:rsidR="003640B0" w:rsidRPr="003640B0" w:rsidRDefault="003640B0" w:rsidP="0D5380ED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CBF1AD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08F89FE" w14:textId="670E9E60" w:rsidR="291E389A" w:rsidRDefault="291E389A" w:rsidP="0CBF1A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BF1AD5">
              <w:rPr>
                <w:rFonts w:ascii="Calibri" w:eastAsia="Calibri" w:hAnsi="Calibri" w:cs="Calibri"/>
                <w:sz w:val="24"/>
                <w:szCs w:val="24"/>
              </w:rPr>
              <w:t>Expressing future – WILL</w:t>
            </w:r>
          </w:p>
          <w:p w14:paraId="424F2543" w14:textId="3357EAFB" w:rsidR="291E389A" w:rsidRDefault="291E389A" w:rsidP="0CBF1AD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CBF1AD5">
              <w:rPr>
                <w:rFonts w:ascii="Calibri" w:eastAsia="Calibri" w:hAnsi="Calibri" w:cs="Calibri"/>
                <w:sz w:val="24"/>
                <w:szCs w:val="24"/>
              </w:rPr>
              <w:t>2B – Comic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0CBF1AD5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6755327" w14:textId="331C49AC" w:rsidR="00A10DBC" w:rsidRDefault="4923CBFA" w:rsidP="76D23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NJ – Sluk.</w:t>
            </w:r>
          </w:p>
          <w:p w14:paraId="2417F9ED" w14:textId="4638ED48" w:rsidR="00A10DBC" w:rsidRDefault="4923CBFA" w:rsidP="76D23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ÚT- test z 0.a1.</w:t>
            </w:r>
            <w:proofErr w:type="gramStart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lekce, 2.lekce</w:t>
            </w:r>
            <w:proofErr w:type="gramEnd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opsat slovíčka z PS str.25-1.odstavec</w:t>
            </w:r>
          </w:p>
          <w:p w14:paraId="3F685745" w14:textId="27D538B1" w:rsidR="00A10DBC" w:rsidRDefault="4923CBFA" w:rsidP="76D23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ČT- přečíst texty z </w:t>
            </w:r>
            <w:proofErr w:type="gramStart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</w:t>
            </w:r>
            <w:proofErr w:type="gramEnd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25, 26/1- přeložit do šk.sešitu, opsat slovíčka</w:t>
            </w:r>
          </w:p>
          <w:p w14:paraId="6AC5CCC0" w14:textId="2BBEFF24" w:rsidR="00A10DBC" w:rsidRDefault="4923CBFA" w:rsidP="76D23B41"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zPS </w:t>
            </w:r>
            <w:proofErr w:type="gramStart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str.25</w:t>
            </w:r>
            <w:proofErr w:type="gramEnd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(2.odstavec). Dú-naučit se slovíčka ze </w:t>
            </w:r>
            <w:proofErr w:type="gramStart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str.25</w:t>
            </w:r>
            <w:proofErr w:type="gramEnd"/>
            <w:r w:rsidRPr="76D23B4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(opsané odstavce)</w:t>
            </w:r>
          </w:p>
          <w:p w14:paraId="3270D290" w14:textId="5928E450" w:rsidR="00A10DBC" w:rsidRDefault="00A10DBC" w:rsidP="6A29D3ED">
            <w:pPr>
              <w:rPr>
                <w:sz w:val="24"/>
                <w:szCs w:val="24"/>
              </w:rPr>
            </w:pPr>
          </w:p>
          <w:p w14:paraId="3CF7D00E" w14:textId="701350F7" w:rsidR="00A10DBC" w:rsidRDefault="3C8D8008" w:rsidP="6A29D3E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A29D3ED">
              <w:rPr>
                <w:rFonts w:ascii="Calibri" w:eastAsia="Calibri" w:hAnsi="Calibri" w:cs="Calibri"/>
                <w:sz w:val="24"/>
                <w:szCs w:val="24"/>
              </w:rPr>
              <w:t>Šj -Šva</w:t>
            </w:r>
          </w:p>
          <w:p w14:paraId="74D3042E" w14:textId="30A2658F" w:rsidR="00A10DBC" w:rsidRDefault="3C8D8008" w:rsidP="6A29D3E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A29D3ED">
              <w:rPr>
                <w:rFonts w:ascii="Calibri" w:eastAsia="Calibri" w:hAnsi="Calibri" w:cs="Calibri"/>
                <w:sz w:val="24"/>
                <w:szCs w:val="24"/>
              </w:rPr>
              <w:t xml:space="preserve">Str.10/8 vymysli si vlastní dialog s použitím pozdravů a představení </w:t>
            </w:r>
            <w:proofErr w:type="gramStart"/>
            <w:r w:rsidRPr="6A29D3ED">
              <w:rPr>
                <w:rFonts w:ascii="Calibri" w:eastAsia="Calibri" w:hAnsi="Calibri" w:cs="Calibri"/>
                <w:sz w:val="24"/>
                <w:szCs w:val="24"/>
              </w:rPr>
              <w:t>se .</w:t>
            </w:r>
            <w:proofErr w:type="gramEnd"/>
          </w:p>
          <w:p w14:paraId="2A4D0B75" w14:textId="68B50849" w:rsidR="00A10DBC" w:rsidRDefault="00A10DBC" w:rsidP="6A29D3ED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CBF1AD5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CFA6CAE" w:rsidR="003640B0" w:rsidRDefault="5D2F30C0" w:rsidP="00C30A0A">
            <w:pPr>
              <w:rPr>
                <w:sz w:val="24"/>
                <w:szCs w:val="24"/>
              </w:rPr>
            </w:pPr>
            <w:r w:rsidRPr="4DDF78C9">
              <w:rPr>
                <w:sz w:val="24"/>
                <w:szCs w:val="24"/>
              </w:rPr>
              <w:t>Téma: Želvy, krokodýli, ještěři a hadi</w:t>
            </w:r>
          </w:p>
          <w:p w14:paraId="3656B9AB" w14:textId="7CAEE501" w:rsidR="00A10DBC" w:rsidRPr="003640B0" w:rsidRDefault="00A10DBC" w:rsidP="4DDF78C9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0CBF1AD5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CBF1AD5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D5FE795" w14:textId="1E45EA5C" w:rsidR="00A10DBC" w:rsidRPr="003640B0" w:rsidRDefault="5A071B59" w:rsidP="4100363F">
            <w:pPr>
              <w:spacing w:line="259" w:lineRule="auto"/>
            </w:pPr>
            <w:r w:rsidRPr="4100363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USA- úvod</w:t>
            </w:r>
          </w:p>
          <w:p w14:paraId="3530BBBA" w14:textId="0AE98AF2" w:rsidR="00A10DBC" w:rsidRPr="003640B0" w:rsidRDefault="5A071B59" w:rsidP="410036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100363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je k dispozici - </w:t>
            </w:r>
            <w:r w:rsidRPr="4100363F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Výukové materiály- Amerika</w:t>
            </w:r>
          </w:p>
          <w:p w14:paraId="4BD238BD" w14:textId="1A2A1F25" w:rsidR="00A10DBC" w:rsidRPr="003640B0" w:rsidRDefault="5A071B59" w:rsidP="31B38ED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B38E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 prezentaci zatržený červeně.</w:t>
            </w:r>
          </w:p>
          <w:p w14:paraId="2F4C5E31" w14:textId="1D365F45" w:rsidR="25DB8EB0" w:rsidRDefault="25DB8EB0" w:rsidP="31B38ED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B38E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Test- </w:t>
            </w:r>
            <w:proofErr w:type="gramStart"/>
            <w:r w:rsidRPr="31B38E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11.12.- Slepá</w:t>
            </w:r>
            <w:proofErr w:type="gramEnd"/>
            <w:r w:rsidRPr="31B38ED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mapa Amerika</w:t>
            </w:r>
          </w:p>
          <w:p w14:paraId="4B99056E" w14:textId="5F21A2F6" w:rsidR="00A10DBC" w:rsidRPr="003640B0" w:rsidRDefault="00A10DBC" w:rsidP="4100363F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CBF1AD5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4DBB503E" w:rsidR="003640B0" w:rsidRDefault="003640B0" w:rsidP="00C30A0A">
            <w:pPr>
              <w:rPr>
                <w:sz w:val="24"/>
                <w:szCs w:val="24"/>
              </w:rPr>
            </w:pPr>
          </w:p>
          <w:p w14:paraId="26022E25" w14:textId="138188DF" w:rsidR="00A10DBC" w:rsidRDefault="48FE53C6" w:rsidP="00C30A0A">
            <w:pPr>
              <w:rPr>
                <w:sz w:val="24"/>
                <w:szCs w:val="24"/>
              </w:rPr>
            </w:pPr>
            <w:r w:rsidRPr="24A52270">
              <w:rPr>
                <w:sz w:val="24"/>
                <w:szCs w:val="24"/>
              </w:rPr>
              <w:t>Síla, gravitační síla</w:t>
            </w: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0CBF1AD5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2FEC7E0" w14:textId="57D2A021" w:rsidR="004B177C" w:rsidRDefault="5405B406" w:rsidP="3A5AF712">
            <w:pPr>
              <w:rPr>
                <w:sz w:val="24"/>
                <w:szCs w:val="24"/>
              </w:rPr>
            </w:pPr>
            <w:r w:rsidRPr="3A5AF7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</w:rPr>
              <w:t>OV-povinně</w:t>
            </w:r>
          </w:p>
          <w:p w14:paraId="414F5DEB" w14:textId="6F4EA7D5" w:rsidR="004B177C" w:rsidRDefault="5405B406" w:rsidP="00C30A0A">
            <w:r w:rsidRPr="3A5AF712">
              <w:rPr>
                <w:rFonts w:ascii="Calibri" w:eastAsia="Calibri" w:hAnsi="Calibri" w:cs="Calibri"/>
              </w:rPr>
              <w:t xml:space="preserve">Téma: </w:t>
            </w:r>
            <w:r w:rsidRPr="3A5AF712">
              <w:rPr>
                <w:rFonts w:ascii="Calibri" w:eastAsia="Calibri" w:hAnsi="Calibri" w:cs="Calibri"/>
                <w:b/>
                <w:bCs/>
              </w:rPr>
              <w:t xml:space="preserve">Cesta k demokracii-text </w:t>
            </w:r>
            <w:proofErr w:type="gramStart"/>
            <w:r w:rsidRPr="3A5AF712">
              <w:rPr>
                <w:rFonts w:ascii="Calibri" w:eastAsia="Calibri" w:hAnsi="Calibri" w:cs="Calibri"/>
                <w:b/>
                <w:bCs/>
              </w:rPr>
              <w:t>str.66</w:t>
            </w:r>
            <w:proofErr w:type="gramEnd"/>
            <w:r w:rsidRPr="3A5AF712">
              <w:rPr>
                <w:rFonts w:ascii="Calibri" w:eastAsia="Calibri" w:hAnsi="Calibri" w:cs="Calibri"/>
                <w:b/>
                <w:bCs/>
              </w:rPr>
              <w:t>-67</w:t>
            </w:r>
          </w:p>
          <w:p w14:paraId="7C111F95" w14:textId="10F63962" w:rsidR="004B177C" w:rsidRDefault="5405B406" w:rsidP="00C30A0A">
            <w:r w:rsidRPr="3A5AF712">
              <w:rPr>
                <w:rFonts w:ascii="Calibri" w:eastAsia="Calibri" w:hAnsi="Calibri" w:cs="Calibri"/>
              </w:rPr>
              <w:t xml:space="preserve">Zapiš si do sešitu co znamená demokracie přímá a nepřímá+ závěrečné shrnutí na </w:t>
            </w:r>
            <w:proofErr w:type="gramStart"/>
            <w:r w:rsidRPr="3A5AF712">
              <w:rPr>
                <w:rFonts w:ascii="Calibri" w:eastAsia="Calibri" w:hAnsi="Calibri" w:cs="Calibri"/>
              </w:rPr>
              <w:t>str.67</w:t>
            </w:r>
            <w:proofErr w:type="gramEnd"/>
            <w:r w:rsidRPr="3A5AF712">
              <w:rPr>
                <w:rFonts w:ascii="Calibri" w:eastAsia="Calibri" w:hAnsi="Calibri" w:cs="Calibri"/>
              </w:rPr>
              <w:t>; zkus najít správnou cestu k demokracii.</w:t>
            </w:r>
          </w:p>
          <w:p w14:paraId="4864DD1B" w14:textId="33105B82" w:rsidR="004B177C" w:rsidRDefault="004B177C" w:rsidP="3A5AF712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56330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B2A6D00"/>
    <w:rsid w:val="0CBF1AD5"/>
    <w:rsid w:val="0D5380ED"/>
    <w:rsid w:val="0EFB6275"/>
    <w:rsid w:val="150D80AF"/>
    <w:rsid w:val="21D610B5"/>
    <w:rsid w:val="2273458B"/>
    <w:rsid w:val="2457CD6E"/>
    <w:rsid w:val="24A52270"/>
    <w:rsid w:val="257DE40F"/>
    <w:rsid w:val="25DB8EB0"/>
    <w:rsid w:val="2815341A"/>
    <w:rsid w:val="28508B71"/>
    <w:rsid w:val="291E389A"/>
    <w:rsid w:val="2CAB2682"/>
    <w:rsid w:val="31B38ED7"/>
    <w:rsid w:val="376A0E6A"/>
    <w:rsid w:val="389E06EE"/>
    <w:rsid w:val="3A5AF712"/>
    <w:rsid w:val="3C8D8008"/>
    <w:rsid w:val="4100363F"/>
    <w:rsid w:val="452BC674"/>
    <w:rsid w:val="48FE53C6"/>
    <w:rsid w:val="4923CBFA"/>
    <w:rsid w:val="4A3B77B2"/>
    <w:rsid w:val="4B465AFE"/>
    <w:rsid w:val="4DDF78C9"/>
    <w:rsid w:val="4F5362DC"/>
    <w:rsid w:val="4FB9E481"/>
    <w:rsid w:val="5405B406"/>
    <w:rsid w:val="56D8E66C"/>
    <w:rsid w:val="5A071B59"/>
    <w:rsid w:val="5B8D7DAF"/>
    <w:rsid w:val="5C217EA2"/>
    <w:rsid w:val="5C8EE2EE"/>
    <w:rsid w:val="5D2F30C0"/>
    <w:rsid w:val="5D4F31D1"/>
    <w:rsid w:val="5D83A200"/>
    <w:rsid w:val="5E85BE7D"/>
    <w:rsid w:val="67D5654E"/>
    <w:rsid w:val="6A29D3ED"/>
    <w:rsid w:val="725120AE"/>
    <w:rsid w:val="73CB5F96"/>
    <w:rsid w:val="7548FDD9"/>
    <w:rsid w:val="76D23B41"/>
    <w:rsid w:val="76FB4762"/>
    <w:rsid w:val="7A99127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2020-12-08T11:41:00Z</dcterms:created>
  <dcterms:modified xsi:type="dcterms:W3CDTF">2020-12-08T11:41:00Z</dcterms:modified>
</cp:coreProperties>
</file>