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A61203">
              <w:rPr>
                <w:b/>
                <w:sz w:val="36"/>
                <w:szCs w:val="36"/>
              </w:rPr>
              <w:t>LÁN UČIVA NA TÝDEN OD 20. 5. – 24</w:t>
            </w:r>
            <w:r w:rsidR="003F473F">
              <w:rPr>
                <w:b/>
                <w:sz w:val="36"/>
                <w:szCs w:val="36"/>
              </w:rPr>
              <w:t>. 5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r w:rsidR="0056001F">
              <w:rPr>
                <w:b/>
              </w:rPr>
              <w:t>, Z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2D1E9C" w:rsidP="00DC7671">
            <w:r>
              <w:t>U</w:t>
            </w:r>
            <w:r w:rsidR="0055076E">
              <w:t>čebnic</w:t>
            </w:r>
            <w:r w:rsidR="00A61203">
              <w:t>e str. 60</w:t>
            </w:r>
          </w:p>
          <w:p w:rsidR="002D1E9C" w:rsidRDefault="00A61203" w:rsidP="00DC7671">
            <w:r>
              <w:t>PS str. 8</w:t>
            </w:r>
          </w:p>
          <w:p w:rsidR="00A61203" w:rsidRDefault="00A61203" w:rsidP="00DC7671">
            <w:r>
              <w:t>Písanka str. 28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3F1C20">
            <w:r>
              <w:t>Učebnice st</w:t>
            </w:r>
            <w:r w:rsidR="00A61203">
              <w:t>r. 61</w:t>
            </w:r>
          </w:p>
          <w:p w:rsidR="007B2016" w:rsidRDefault="003F473F" w:rsidP="003F1C20">
            <w:r>
              <w:t>PS</w:t>
            </w:r>
            <w:r w:rsidR="00A61203">
              <w:t xml:space="preserve"> str. 9, </w:t>
            </w:r>
            <w:proofErr w:type="spellStart"/>
            <w:r w:rsidR="00A61203">
              <w:t>cv</w:t>
            </w:r>
            <w:proofErr w:type="spellEnd"/>
            <w:r w:rsidR="00A61203">
              <w:t>. 1, 2</w:t>
            </w:r>
          </w:p>
          <w:p w:rsidR="0055076E" w:rsidRDefault="003F473F" w:rsidP="003F1C20">
            <w:r>
              <w:t xml:space="preserve">Písanka </w:t>
            </w:r>
            <w:r w:rsidR="00A61203">
              <w:t>str. 29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A61203" w:rsidP="0003206F">
            <w:r>
              <w:t xml:space="preserve">Učebnice str. 62,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A61203" w:rsidRDefault="00A61203" w:rsidP="0003206F">
            <w:r>
              <w:t xml:space="preserve">PS str. 9, </w:t>
            </w:r>
            <w:proofErr w:type="spellStart"/>
            <w:r>
              <w:t>cv</w:t>
            </w:r>
            <w:proofErr w:type="spellEnd"/>
            <w:r>
              <w:t>. 3, 4, 5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A61203" w:rsidP="00DC24E1">
            <w:r>
              <w:t>Učebnic</w:t>
            </w:r>
            <w:r w:rsidR="000E55B0">
              <w:t xml:space="preserve">e str. 62, </w:t>
            </w:r>
            <w:proofErr w:type="spellStart"/>
            <w:r w:rsidR="000E55B0">
              <w:t>cv</w:t>
            </w:r>
            <w:proofErr w:type="spellEnd"/>
            <w:r w:rsidR="000E55B0">
              <w:t xml:space="preserve">. </w:t>
            </w:r>
            <w:r>
              <w:t>5, 6</w:t>
            </w:r>
          </w:p>
          <w:p w:rsidR="003F473F" w:rsidRDefault="000E55B0" w:rsidP="00DC24E1">
            <w:r>
              <w:t>Písanka str. 30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55C36" w:rsidRDefault="000E55B0" w:rsidP="0063331E">
            <w:r>
              <w:t>Učebnice str. 63</w:t>
            </w:r>
          </w:p>
          <w:p w:rsidR="0056001F" w:rsidRPr="00D82060" w:rsidRDefault="0056001F" w:rsidP="0063331E">
            <w:r>
              <w:t xml:space="preserve">PS str. </w:t>
            </w:r>
            <w:r w:rsidR="000E55B0">
              <w:t xml:space="preserve">10, </w:t>
            </w:r>
            <w:proofErr w:type="spellStart"/>
            <w:r w:rsidR="000E55B0">
              <w:t>cv</w:t>
            </w:r>
            <w:proofErr w:type="spellEnd"/>
            <w:r w:rsidR="000E55B0">
              <w:t>. 1, 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724E4D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 až 13</w:t>
            </w:r>
          </w:p>
          <w:p w:rsidR="002A28EB" w:rsidRPr="004035DB" w:rsidRDefault="00724E4D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30 - kontrola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724E4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68</w:t>
            </w:r>
          </w:p>
          <w:p w:rsidR="0099791B" w:rsidRDefault="00E57C9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</w:t>
            </w:r>
            <w:r w:rsidR="00724E4D">
              <w:rPr>
                <w:rFonts w:asciiTheme="minorHAnsi" w:hAnsiTheme="minorHAnsi" w:cstheme="minorHAnsi"/>
                <w:sz w:val="22"/>
                <w:szCs w:val="22"/>
              </w:rPr>
              <w:t>r. 31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F473F" w:rsidRDefault="00724E4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69</w:t>
            </w:r>
          </w:p>
          <w:p w:rsidR="00724E4D" w:rsidRDefault="00724E4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E57C93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724E4D">
              <w:rPr>
                <w:rFonts w:asciiTheme="minorHAnsi" w:hAnsiTheme="minorHAnsi" w:cstheme="minorHAnsi"/>
                <w:sz w:val="22"/>
                <w:szCs w:val="22"/>
              </w:rPr>
              <w:t xml:space="preserve">nice str. 70, </w:t>
            </w:r>
            <w:proofErr w:type="spellStart"/>
            <w:r w:rsidR="00724E4D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24E4D">
              <w:rPr>
                <w:rFonts w:asciiTheme="minorHAnsi" w:hAnsiTheme="minorHAnsi" w:cstheme="minorHAnsi"/>
                <w:sz w:val="22"/>
                <w:szCs w:val="22"/>
              </w:rPr>
              <w:t>. 17 až 22</w:t>
            </w:r>
          </w:p>
          <w:p w:rsidR="002F24A2" w:rsidRDefault="00724E4D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31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D6220" w:rsidRDefault="00724E4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70,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23 až 26</w:t>
            </w:r>
          </w:p>
          <w:p w:rsidR="00B8566B" w:rsidRPr="00C66A0C" w:rsidRDefault="00724E4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10054D" w:rsidRPr="0010054D" w:rsidRDefault="0010054D" w:rsidP="0010054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05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8: </w:t>
            </w:r>
            <w:proofErr w:type="spellStart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Toys</w:t>
            </w:r>
            <w:proofErr w:type="spellEnd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/Are </w:t>
            </w:r>
            <w:proofErr w:type="spellStart"/>
            <w:proofErr w:type="gramStart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...?: </w:t>
            </w:r>
            <w:r w:rsidRPr="001005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1005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učebnice 50-51</w:t>
            </w:r>
          </w:p>
          <w:p w:rsidR="0010054D" w:rsidRPr="0010054D" w:rsidRDefault="0010054D" w:rsidP="0010054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054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Toys</w:t>
            </w:r>
            <w:proofErr w:type="spellEnd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are/I </w:t>
            </w:r>
            <w:proofErr w:type="spellStart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am</w:t>
            </w:r>
            <w:proofErr w:type="spellEnd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 w:rsidRPr="0010054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52-53</w:t>
            </w:r>
          </w:p>
          <w:p w:rsidR="0010054D" w:rsidRPr="0010054D" w:rsidRDefault="0010054D" w:rsidP="0010054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05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Please</w:t>
            </w:r>
            <w:proofErr w:type="spellEnd"/>
            <w:r w:rsidRPr="001005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10054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</w:t>
            </w:r>
            <w:r w:rsidRPr="0010054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4-55</w:t>
            </w:r>
          </w:p>
          <w:p w:rsidR="00D866D7" w:rsidRPr="0010054D" w:rsidRDefault="0010054D" w:rsidP="0010054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0054D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​*dobrovolný domácí úkol: kniha domácí přípravy 19-21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F473F" w:rsidRDefault="003F473F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Rostliny</w:t>
            </w:r>
          </w:p>
          <w:p w:rsidR="005C4815" w:rsidRPr="0059775A" w:rsidRDefault="00AB31FC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Houby, učebnice str. 45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2F65FA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B31FC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75A705-CA88-48C4-8B78-3C07E1463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4685</TotalTime>
  <Pages>1</Pages>
  <Words>143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515</cp:revision>
  <cp:lastPrinted>2024-04-27T10:17:00Z</cp:lastPrinted>
  <dcterms:created xsi:type="dcterms:W3CDTF">2020-03-11T10:32:00Z</dcterms:created>
  <dcterms:modified xsi:type="dcterms:W3CDTF">2024-05-18T15:39:00Z</dcterms:modified>
</cp:coreProperties>
</file>