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841290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08412908" w:rsidRDefault="00515185" w14:paraId="672A6659" w14:textId="2F7BDC5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8412908" w:rsidR="1B3B1521">
              <w:rPr>
                <w:i w:val="1"/>
                <w:iCs w:val="1"/>
                <w:sz w:val="36"/>
                <w:szCs w:val="36"/>
              </w:rPr>
              <w:t>6. - 9. 4. 2021</w:t>
            </w:r>
          </w:p>
        </w:tc>
      </w:tr>
      <w:tr w:rsidR="003640B0" w:rsidTr="08412908" w14:paraId="7C546FE4" w14:textId="77777777">
        <w:tc>
          <w:tcPr>
            <w:tcW w:w="9062" w:type="dxa"/>
            <w:gridSpan w:val="2"/>
            <w:tcMar/>
          </w:tcPr>
          <w:p w:rsidR="003640B0" w:rsidP="08412908" w:rsidRDefault="003640B0" w14:paraId="4B991D1C" w14:textId="3C739EB5">
            <w:pPr>
              <w:rPr>
                <w:i w:val="1"/>
                <w:iCs w:val="1"/>
                <w:sz w:val="24"/>
                <w:szCs w:val="24"/>
              </w:rPr>
            </w:pPr>
            <w:r w:rsidRPr="08412908" w:rsidR="003640B0">
              <w:rPr>
                <w:sz w:val="24"/>
                <w:szCs w:val="24"/>
              </w:rPr>
              <w:t>Třída:</w:t>
            </w:r>
            <w:r w:rsidRPr="08412908" w:rsidR="376A0E6A">
              <w:rPr>
                <w:sz w:val="24"/>
                <w:szCs w:val="24"/>
              </w:rPr>
              <w:t xml:space="preserve"> </w:t>
            </w:r>
            <w:r w:rsidRPr="08412908" w:rsidR="395FF917">
              <w:rPr>
                <w:sz w:val="24"/>
                <w:szCs w:val="24"/>
              </w:rPr>
              <w:t>2.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8412908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6749521F" w:rsidP="08412908" w:rsidRDefault="6749521F" w14:paraId="51742290" w14:textId="2DED9DE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412908" w:rsidR="674952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 – čítanka – hlasité čtení str. </w:t>
            </w:r>
            <w:r w:rsidRPr="08412908" w:rsidR="6DB718E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102</w:t>
            </w:r>
            <w:r w:rsidRPr="08412908" w:rsidR="674952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</w:t>
            </w:r>
            <w:r w:rsidRPr="08412908" w:rsidR="76F67C2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Sportujeme</w:t>
            </w:r>
            <w:r w:rsidRPr="08412908" w:rsidR="674952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PS str. </w:t>
            </w:r>
            <w:r w:rsidRPr="08412908" w:rsidR="3D05BC8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22</w:t>
            </w:r>
          </w:p>
          <w:p w:rsidR="6749521F" w:rsidP="08412908" w:rsidRDefault="6749521F" w14:paraId="7E316890" w14:textId="0ED30D4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412908" w:rsidR="674952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 – ČJ – učebnice str. </w:t>
            </w:r>
            <w:r w:rsidRPr="08412908" w:rsidR="651E7F0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101 párové souhlásky</w:t>
            </w:r>
            <w:r w:rsidRPr="08412908" w:rsidR="674952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</w:t>
            </w:r>
            <w:r w:rsidRPr="08412908" w:rsidR="740F76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102/</w:t>
            </w:r>
            <w:proofErr w:type="gramStart"/>
            <w:r w:rsidRPr="08412908" w:rsidR="740F76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10, </w:t>
            </w:r>
            <w:r w:rsidRPr="08412908" w:rsidR="674952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PS</w:t>
            </w:r>
            <w:proofErr w:type="gramEnd"/>
            <w:r w:rsidRPr="08412908" w:rsidR="674952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2</w:t>
            </w:r>
            <w:r w:rsidRPr="08412908" w:rsidR="6040F96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</w:t>
            </w:r>
            <w:r w:rsidRPr="08412908" w:rsidR="674952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</w:t>
            </w:r>
            <w:r w:rsidRPr="08412908" w:rsidR="7CAF406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párové souhlásky h/ch</w:t>
            </w:r>
          </w:p>
          <w:p w:rsidR="6749521F" w:rsidP="08412908" w:rsidRDefault="6749521F" w14:paraId="122521CD" w14:textId="004F939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412908" w:rsidR="674952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 – </w:t>
            </w:r>
            <w:proofErr w:type="spellStart"/>
            <w:r w:rsidRPr="08412908" w:rsidR="674952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Čj</w:t>
            </w:r>
            <w:proofErr w:type="spellEnd"/>
            <w:r w:rsidRPr="08412908" w:rsidR="674952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08412908" w:rsidR="72F50B3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Diktát </w:t>
            </w:r>
            <w:r w:rsidRPr="08412908" w:rsidR="674952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učebnice str. </w:t>
            </w:r>
            <w:r w:rsidRPr="08412908" w:rsidR="59C87F2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101</w:t>
            </w:r>
            <w:r w:rsidRPr="08412908" w:rsidR="674952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/ </w:t>
            </w:r>
            <w:proofErr w:type="spellStart"/>
            <w:r w:rsidRPr="08412908" w:rsidR="674952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08412908" w:rsidR="674952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08412908" w:rsidR="3D32EAD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8–4</w:t>
            </w:r>
            <w:r w:rsidRPr="08412908" w:rsidR="4DBFB7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08412908" w:rsidR="1FAF059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věty,</w:t>
            </w:r>
            <w:r w:rsidRPr="08412908" w:rsidR="6E79312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08412908" w:rsidR="4F89E66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</w:t>
            </w:r>
            <w:r w:rsidRPr="08412908" w:rsidR="6E79312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tr. 102/</w:t>
            </w:r>
            <w:proofErr w:type="spellStart"/>
            <w:r w:rsidRPr="08412908" w:rsidR="6E79312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08412908" w:rsidR="6E79312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11 DÚ,</w:t>
            </w:r>
            <w:r w:rsidRPr="08412908" w:rsidR="674952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PS str.2</w:t>
            </w:r>
            <w:r w:rsidRPr="08412908" w:rsidR="4F780B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</w:t>
            </w:r>
            <w:r w:rsidRPr="08412908" w:rsidR="674952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celá</w:t>
            </w:r>
          </w:p>
          <w:p w:rsidR="6749521F" w:rsidP="08412908" w:rsidRDefault="6749521F" w14:paraId="4D1CF081" w14:textId="56A72F8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412908" w:rsidR="674952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PÁ – čítanka PS – </w:t>
            </w:r>
            <w:r w:rsidRPr="08412908" w:rsidR="0B2A3E8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23 </w:t>
            </w:r>
          </w:p>
          <w:p w:rsidR="08412908" w:rsidP="08412908" w:rsidRDefault="08412908" w14:paraId="477DF805" w14:textId="4E41ECE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6749521F" w:rsidP="08412908" w:rsidRDefault="6749521F" w14:paraId="04319E61" w14:textId="4A96179C">
            <w:pPr>
              <w:spacing w:line="259" w:lineRule="auto"/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412908" w:rsidR="674952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Vždy v hodinách čítanky je možné prezentovat čtenářské deníky </w:t>
            </w:r>
            <w:r w:rsidRPr="08412908" w:rsidR="6749521F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😊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8412908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59D4C42C" w:rsidP="08412908" w:rsidRDefault="59D4C42C" w14:paraId="1791C8A9" w14:textId="5D4DD8C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412908" w:rsidR="59D4C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 – </w:t>
            </w:r>
            <w:proofErr w:type="spellStart"/>
            <w:r w:rsidRPr="08412908" w:rsidR="59D4C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</w:t>
            </w:r>
            <w:proofErr w:type="spellEnd"/>
            <w:r w:rsidRPr="08412908" w:rsidR="59D4C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sešit str. </w:t>
            </w:r>
            <w:r w:rsidRPr="08412908" w:rsidR="3E1CFC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22: </w:t>
            </w:r>
            <w:proofErr w:type="spellStart"/>
            <w:r w:rsidRPr="08412908" w:rsidR="3E1CFC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08412908" w:rsidR="3E1CFC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3,4,</w:t>
            </w:r>
            <w:r w:rsidRPr="08412908" w:rsidR="37A3C4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5,</w:t>
            </w:r>
            <w:r w:rsidRPr="08412908" w:rsidR="3E1CFC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cv. 1 DÚ</w:t>
            </w:r>
          </w:p>
          <w:p w:rsidR="59D4C42C" w:rsidP="08412908" w:rsidRDefault="59D4C42C" w14:paraId="29172A9F" w14:textId="6B6FFA5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412908" w:rsidR="59D4C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 -  </w:t>
            </w:r>
            <w:proofErr w:type="spellStart"/>
            <w:r w:rsidRPr="08412908" w:rsidR="59D4C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</w:t>
            </w:r>
            <w:proofErr w:type="spellEnd"/>
            <w:r w:rsidRPr="08412908" w:rsidR="59D4C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sešit str. 2</w:t>
            </w:r>
            <w:r w:rsidRPr="08412908" w:rsidR="1DD9CF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3/ 6,8,9</w:t>
            </w:r>
          </w:p>
          <w:p w:rsidR="08412908" w:rsidP="08412908" w:rsidRDefault="08412908" w14:paraId="750F1F6E" w14:textId="60CF842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59D4C42C" w:rsidP="08412908" w:rsidRDefault="59D4C42C" w14:paraId="530F6894" w14:textId="6433094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412908" w:rsidR="59D4C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Celý týden budeme procvičovat násobilku 1-6, sčítání a odčítání do 100 (pětiminutovky).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08412908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23463ACE" w:rsidP="08412908" w:rsidRDefault="23463ACE" w14:paraId="13918BC3" w14:textId="02D228E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412908" w:rsidR="23463A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Online vždy úterý 9:00 – 9:40 hod., celá třída dohromady.</w:t>
            </w:r>
          </w:p>
          <w:p w:rsidR="23463ACE" w:rsidP="08412908" w:rsidRDefault="23463ACE" w14:paraId="73D6501E" w14:textId="6EF66885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412908" w:rsidR="23463A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Části </w:t>
            </w:r>
            <w:r w:rsidRPr="08412908" w:rsidR="292FCF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těla:</w:t>
            </w:r>
            <w:r w:rsidRPr="08412908" w:rsidR="23463A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42,43 -</w:t>
            </w:r>
            <w:r w:rsidRPr="08412908" w:rsidR="23463AC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zkoušení</w:t>
            </w:r>
            <w:r w:rsidRPr="08412908" w:rsidR="5267BD9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08412908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7EEF7CFD" w:rsidP="08412908" w:rsidRDefault="7EEF7CFD" w14:paraId="73A5FC65" w14:textId="2A42C50D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412908" w:rsidR="7EEF7C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Voda v krajině. Kdo žije v tekoucí vodě. Učebnice str. </w:t>
            </w:r>
            <w:r w:rsidRPr="08412908" w:rsidR="4756FF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58–61</w:t>
            </w:r>
            <w:r w:rsidRPr="08412908" w:rsidR="7EEF7C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0A10DBC" w:rsidP="00C30A0A" w:rsidRDefault="00A10DBC" w14:paraId="3F24BED2" w14:textId="0188BE88">
            <w:pPr>
              <w:rPr>
                <w:sz w:val="24"/>
                <w:szCs w:val="24"/>
              </w:rPr>
            </w:pPr>
            <w:r w:rsidRPr="08412908" w:rsidR="7EEF7CFD">
              <w:rPr>
                <w:sz w:val="24"/>
                <w:szCs w:val="24"/>
              </w:rPr>
              <w:t xml:space="preserve">Zápis počasí, </w:t>
            </w:r>
            <w:r w:rsidRPr="08412908" w:rsidR="63B0F599">
              <w:rPr>
                <w:sz w:val="24"/>
                <w:szCs w:val="24"/>
              </w:rPr>
              <w:t>DÚ – pranostika</w:t>
            </w:r>
            <w:r w:rsidRPr="08412908" w:rsidR="7EEF7CFD">
              <w:rPr>
                <w:sz w:val="24"/>
                <w:szCs w:val="24"/>
              </w:rPr>
              <w:t xml:space="preserve"> na duben.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8412908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2A38C4E3" w:rsidP="08412908" w:rsidRDefault="2A38C4E3" w14:paraId="710BC8D8" w14:textId="4B158743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8412908" w:rsidR="2A38C4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Prosím o dodržování konkrétních časů jednotlivých skupin. V případě dotazů mě kontaktujte. </w:t>
            </w:r>
            <w:r w:rsidRPr="08412908" w:rsidR="2A38C4E3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😊</w:t>
            </w:r>
            <w:r w:rsidRPr="08412908" w:rsidR="2A38C4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</w:p>
          <w:p w:rsidR="2A38C4E3" w:rsidP="08412908" w:rsidRDefault="2A38C4E3" w14:paraId="2965A791" w14:textId="6ED8EEF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8412908" w:rsidR="2A38C4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459C023"/>
    <w:rsid w:val="0640C3E1"/>
    <w:rsid w:val="068C631B"/>
    <w:rsid w:val="06CB0C07"/>
    <w:rsid w:val="08412908"/>
    <w:rsid w:val="08415BD9"/>
    <w:rsid w:val="0B2A3E8A"/>
    <w:rsid w:val="0B2A6D00"/>
    <w:rsid w:val="0BBC91C9"/>
    <w:rsid w:val="1B3B1521"/>
    <w:rsid w:val="1DD9CF94"/>
    <w:rsid w:val="1FAF0595"/>
    <w:rsid w:val="21D610B5"/>
    <w:rsid w:val="2273458B"/>
    <w:rsid w:val="23463ACE"/>
    <w:rsid w:val="245BA483"/>
    <w:rsid w:val="25688FD3"/>
    <w:rsid w:val="257DE40F"/>
    <w:rsid w:val="2815341A"/>
    <w:rsid w:val="28508B71"/>
    <w:rsid w:val="292FCF6E"/>
    <w:rsid w:val="2A38C4E3"/>
    <w:rsid w:val="2CAB2682"/>
    <w:rsid w:val="2E0286C9"/>
    <w:rsid w:val="376A0E6A"/>
    <w:rsid w:val="37A3C4D3"/>
    <w:rsid w:val="389E06EE"/>
    <w:rsid w:val="395FF917"/>
    <w:rsid w:val="3D05BC81"/>
    <w:rsid w:val="3D32EAD4"/>
    <w:rsid w:val="3E1CFCCE"/>
    <w:rsid w:val="4111AE55"/>
    <w:rsid w:val="431EA8DE"/>
    <w:rsid w:val="452BC674"/>
    <w:rsid w:val="4756FF80"/>
    <w:rsid w:val="4A3B77B2"/>
    <w:rsid w:val="4B465AFE"/>
    <w:rsid w:val="4DBFB74E"/>
    <w:rsid w:val="4F3B8EF5"/>
    <w:rsid w:val="4F5362DC"/>
    <w:rsid w:val="4F780B62"/>
    <w:rsid w:val="4F89E668"/>
    <w:rsid w:val="4FAA214E"/>
    <w:rsid w:val="4FB9E481"/>
    <w:rsid w:val="4FFD2BE6"/>
    <w:rsid w:val="5198FC47"/>
    <w:rsid w:val="5267BD9A"/>
    <w:rsid w:val="56D8E66C"/>
    <w:rsid w:val="59A40E2C"/>
    <w:rsid w:val="59ABFBB2"/>
    <w:rsid w:val="59C87F28"/>
    <w:rsid w:val="59D4C42C"/>
    <w:rsid w:val="5C217EA2"/>
    <w:rsid w:val="5C8EE2EE"/>
    <w:rsid w:val="5D4F31D1"/>
    <w:rsid w:val="5D83A200"/>
    <w:rsid w:val="5F277A43"/>
    <w:rsid w:val="6040F960"/>
    <w:rsid w:val="6352DDF8"/>
    <w:rsid w:val="63B0F599"/>
    <w:rsid w:val="651E7F02"/>
    <w:rsid w:val="6749521F"/>
    <w:rsid w:val="67D5654E"/>
    <w:rsid w:val="6CE097E1"/>
    <w:rsid w:val="6DB718E1"/>
    <w:rsid w:val="6E793129"/>
    <w:rsid w:val="725120AE"/>
    <w:rsid w:val="72F50B3D"/>
    <w:rsid w:val="73CB5F96"/>
    <w:rsid w:val="740F762B"/>
    <w:rsid w:val="7548FDD9"/>
    <w:rsid w:val="76F67C29"/>
    <w:rsid w:val="76FB4762"/>
    <w:rsid w:val="7C5447C0"/>
    <w:rsid w:val="7CAF4068"/>
    <w:rsid w:val="7CFEA931"/>
    <w:rsid w:val="7D427130"/>
    <w:rsid w:val="7EAA3175"/>
    <w:rsid w:val="7EEF7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2021-03-30T07:18:32.6117176Z</dcterms:modified>
</coreProperties>
</file>