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456AA18" w:rsidR="00557993" w:rsidRPr="00515185" w:rsidRDefault="009954DE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15. 11. – 19. 11. 2021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72B584B0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9954DE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283CE34" w14:textId="51AD9486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Psaní i/y po ob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ojetných souhláskách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35 -36,   PS str. 27– 28</w:t>
            </w:r>
          </w:p>
          <w:p w14:paraId="558A7509" w14:textId="44621C36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</w:t>
            </w:r>
            <w:r w:rsidR="00911C31">
              <w:rPr>
                <w:rFonts w:eastAsia="Times New Roman" w:cstheme="minorHAnsi"/>
                <w:sz w:val="24"/>
                <w:szCs w:val="24"/>
              </w:rPr>
              <w:t xml:space="preserve"> - procvičování</w:t>
            </w:r>
          </w:p>
          <w:p w14:paraId="3BB8B36F" w14:textId="77777777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37C88902" w14:textId="7DF7E73D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</w:t>
            </w:r>
            <w:r>
              <w:rPr>
                <w:rFonts w:eastAsia="Times New Roman" w:cstheme="minorHAnsi"/>
                <w:sz w:val="24"/>
                <w:szCs w:val="24"/>
              </w:rPr>
              <w:t>: stavba slova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>, slova protiklad</w:t>
            </w:r>
            <w:r>
              <w:rPr>
                <w:rFonts w:eastAsia="Times New Roman" w:cstheme="minorHAnsi"/>
                <w:sz w:val="24"/>
                <w:szCs w:val="24"/>
              </w:rPr>
              <w:t>ná, slova nadřazená, souznačná, slova příbuzná, kořen slov.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233CE9D8" w14:textId="77777777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 xml:space="preserve">Párové souhlásky, měkké a tvrdé slabiky, psaní u, ů, </w:t>
            </w:r>
            <w:proofErr w:type="spellStart"/>
            <w:r w:rsidRPr="00EE7A89">
              <w:rPr>
                <w:rFonts w:eastAsia="Times New Roman" w:cstheme="minorHAnsi"/>
                <w:sz w:val="24"/>
                <w:szCs w:val="24"/>
              </w:rPr>
              <w:t>ú.</w:t>
            </w:r>
            <w:proofErr w:type="spellEnd"/>
          </w:p>
          <w:p w14:paraId="72E3CE52" w14:textId="77777777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86F0B3D" w14:textId="77777777" w:rsidR="0064610F" w:rsidRPr="00EE7A89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Procvičování: opis,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přepis, diktát, doplňování i/y, sloh.</w:t>
            </w:r>
            <w:r w:rsidRPr="00EE7A89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70EE8EB" w14:textId="77777777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20A5D55" w14:textId="77777777" w:rsidR="0064610F" w:rsidRPr="00EE7A89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2AB572E" w14:textId="77777777" w:rsidR="0064610F" w:rsidRPr="00EE7A89" w:rsidRDefault="0064610F" w:rsidP="0064610F">
            <w:pPr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023C3643" w14:textId="5DE2F6FD" w:rsidR="0064610F" w:rsidRPr="00EE7A89" w:rsidRDefault="0064610F" w:rsidP="0064610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str. 44 - 48</w:t>
            </w:r>
          </w:p>
          <w:p w14:paraId="5AFA64CF" w14:textId="443CED32" w:rsidR="0064610F" w:rsidRDefault="0064610F" w:rsidP="0064610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Vladimír Hulpach – O zlaté </w:t>
            </w:r>
            <w:r w:rsidR="00911C31">
              <w:rPr>
                <w:rFonts w:eastAsia="Times New Roman" w:cstheme="minorHAnsi"/>
                <w:sz w:val="24"/>
                <w:szCs w:val="24"/>
              </w:rPr>
              <w:t>kapce (židovská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pohádka)</w:t>
            </w:r>
          </w:p>
          <w:p w14:paraId="52FA3A13" w14:textId="70646456" w:rsidR="0064610F" w:rsidRDefault="0064610F" w:rsidP="0064610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Jan Vladislav –</w:t>
            </w:r>
            <w:r w:rsidR="00911C3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O chlapci a vílí holčičce (anglická pohádka)</w:t>
            </w:r>
          </w:p>
          <w:p w14:paraId="0AEF4ABF" w14:textId="6F658384" w:rsidR="0064610F" w:rsidRPr="00EE7A89" w:rsidRDefault="0064610F" w:rsidP="0064610F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Alí Baba a čtyřicet loupežníků</w:t>
            </w:r>
          </w:p>
          <w:p w14:paraId="6492DE24" w14:textId="77777777" w:rsidR="0064610F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160F2DA" w14:textId="77777777" w:rsidR="0064610F" w:rsidRPr="00EE7A89" w:rsidRDefault="0064610F" w:rsidP="006461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24734276" w:rsidR="00A10DBC" w:rsidRPr="003640B0" w:rsidRDefault="0064610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7A89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191345CD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D78B48" w14:textId="2F2642DE" w:rsidR="0064610F" w:rsidRPr="008D74BD" w:rsidRDefault="0064610F" w:rsidP="006461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Písemní sčítání a odčítání, Násobilka 0 -10</w:t>
            </w:r>
            <w:r w:rsidR="00FF7AD6">
              <w:rPr>
                <w:rFonts w:cstheme="minorHAnsi"/>
                <w:sz w:val="24"/>
                <w:szCs w:val="24"/>
              </w:rPr>
              <w:t>, porovnávání čísel</w:t>
            </w:r>
            <w:bookmarkStart w:id="0" w:name="_GoBack"/>
            <w:bookmarkEnd w:id="0"/>
            <w:r>
              <w:rPr>
                <w:rFonts w:cstheme="minorHAnsi"/>
                <w:sz w:val="24"/>
                <w:szCs w:val="24"/>
              </w:rPr>
              <w:t xml:space="preserve">, slovní úlohy. </w:t>
            </w:r>
            <w:r>
              <w:rPr>
                <w:rFonts w:cstheme="minorHAnsi"/>
                <w:sz w:val="24"/>
                <w:szCs w:val="24"/>
              </w:rPr>
              <w:t>(PS str. 21 - 23</w:t>
            </w:r>
            <w:r>
              <w:rPr>
                <w:rFonts w:cstheme="minorHAnsi"/>
                <w:sz w:val="24"/>
                <w:szCs w:val="24"/>
              </w:rPr>
              <w:t>)</w:t>
            </w:r>
            <w:r>
              <w:rPr>
                <w:rFonts w:cstheme="minorHAnsi"/>
                <w:sz w:val="24"/>
                <w:szCs w:val="24"/>
              </w:rPr>
              <w:t xml:space="preserve"> + Početník</w:t>
            </w:r>
          </w:p>
          <w:p w14:paraId="12070B76" w14:textId="77777777" w:rsidR="0064610F" w:rsidRPr="008D74BD" w:rsidRDefault="0064610F" w:rsidP="0064610F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34F6EF2" w14:textId="77777777" w:rsidR="0064610F" w:rsidRPr="008D74BD" w:rsidRDefault="0064610F" w:rsidP="0064610F">
            <w:pPr>
              <w:rPr>
                <w:rFonts w:cstheme="minorHAnsi"/>
                <w:sz w:val="24"/>
                <w:szCs w:val="24"/>
              </w:rPr>
            </w:pPr>
          </w:p>
          <w:p w14:paraId="095FF72C" w14:textId="77777777" w:rsidR="0064610F" w:rsidRPr="008D74BD" w:rsidRDefault="0064610F" w:rsidP="0064610F">
            <w:pPr>
              <w:rPr>
                <w:rFonts w:cstheme="minorHAnsi"/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5E94D630" w:rsidR="003640B0" w:rsidRPr="003640B0" w:rsidRDefault="0064610F" w:rsidP="00C30A0A">
            <w:pPr>
              <w:rPr>
                <w:sz w:val="24"/>
                <w:szCs w:val="24"/>
              </w:rPr>
            </w:pPr>
            <w:r w:rsidRPr="008D74BD">
              <w:rPr>
                <w:rFonts w:cstheme="minorHAnsi"/>
                <w:sz w:val="24"/>
                <w:szCs w:val="24"/>
              </w:rPr>
              <w:t>Geometrie: bod</w:t>
            </w:r>
            <w:r>
              <w:rPr>
                <w:rFonts w:cstheme="minorHAnsi"/>
                <w:sz w:val="24"/>
                <w:szCs w:val="24"/>
              </w:rPr>
              <w:t>y, přímka, úsečka, poloha přímek v rovině.</w:t>
            </w:r>
            <w:r w:rsidRPr="008D74BD">
              <w:rPr>
                <w:rFonts w:cstheme="minorHAnsi"/>
                <w:sz w:val="24"/>
                <w:szCs w:val="24"/>
              </w:rPr>
              <w:t xml:space="preserve"> Pracovní sešit.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C64C7FA" w14:textId="1397E061" w:rsidR="00A10DBC" w:rsidRDefault="0064610F" w:rsidP="00C30A0A">
            <w:pPr>
              <w:rPr>
                <w:rFonts w:cstheme="minorHAnsi"/>
                <w:color w:val="000000"/>
                <w:shd w:val="clear" w:color="auto" w:fill="FFFFFF"/>
              </w:rPr>
            </w:pPr>
            <w:r w:rsidRPr="00911C31">
              <w:rPr>
                <w:rFonts w:cstheme="minorHAnsi"/>
                <w:color w:val="000000"/>
                <w:shd w:val="clear" w:color="auto" w:fill="FFFFFF"/>
              </w:rPr>
              <w:t xml:space="preserve">učebnice strana 25 - popis osoby, sloveso </w:t>
            </w:r>
            <w:proofErr w:type="spellStart"/>
            <w:r w:rsidRPr="00911C31">
              <w:rPr>
                <w:rFonts w:cstheme="minorHAnsi"/>
                <w:color w:val="000000"/>
                <w:shd w:val="clear" w:color="auto" w:fill="FFFFFF"/>
              </w:rPr>
              <w:t>have</w:t>
            </w:r>
            <w:proofErr w:type="spellEnd"/>
            <w:r w:rsidRPr="00911C31">
              <w:rPr>
                <w:rFonts w:cstheme="minorHAnsi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911C31">
              <w:rPr>
                <w:rFonts w:cstheme="minorHAnsi"/>
                <w:color w:val="000000"/>
                <w:shd w:val="clear" w:color="auto" w:fill="FFFFFF"/>
              </w:rPr>
              <w:t>got</w:t>
            </w:r>
            <w:proofErr w:type="spellEnd"/>
          </w:p>
          <w:p w14:paraId="44EAFD9C" w14:textId="602DF820" w:rsidR="00A10DBC" w:rsidRPr="00911C31" w:rsidRDefault="00911C31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Pracovní listy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DB37D9E" w14:textId="18946D6C" w:rsidR="00911C31" w:rsidRDefault="00911C31" w:rsidP="00911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Krajina v okolí domova, naše obec, historie obce, významné osobnosti. Orientace v mapách, tvorba plánku města.</w:t>
            </w:r>
            <w:r>
              <w:rPr>
                <w:sz w:val="24"/>
                <w:szCs w:val="24"/>
              </w:rPr>
              <w:t xml:space="preserve"> PS str. 20 - 21</w:t>
            </w:r>
          </w:p>
          <w:p w14:paraId="3656B9AB" w14:textId="11367E90" w:rsidR="00A10DBC" w:rsidRPr="003640B0" w:rsidRDefault="00911C3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Opakování: dopravní značky, pravidla silničního provozu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B959AA6" w:rsidR="004B177C" w:rsidRDefault="0064610F" w:rsidP="00C30A0A">
            <w:r>
              <w:t>Pondělí - testování - bruslení, sraz v 7:45 před školou</w:t>
            </w:r>
          </w:p>
          <w:p w14:paraId="5043CB0F" w14:textId="055A76E0" w:rsidR="003640B0" w:rsidRDefault="0064610F" w:rsidP="00C30A0A">
            <w:r>
              <w:t>Pátek - opakování  - prvouka</w:t>
            </w:r>
          </w:p>
        </w:tc>
      </w:tr>
    </w:tbl>
    <w:p w14:paraId="07459315" w14:textId="0B0E2EB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4610F"/>
    <w:rsid w:val="00682BAB"/>
    <w:rsid w:val="00875AA9"/>
    <w:rsid w:val="008C50E0"/>
    <w:rsid w:val="00911C31"/>
    <w:rsid w:val="009954DE"/>
    <w:rsid w:val="00A10DBC"/>
    <w:rsid w:val="00A30B25"/>
    <w:rsid w:val="00AF7FDA"/>
    <w:rsid w:val="00B61CB6"/>
    <w:rsid w:val="00B76E46"/>
    <w:rsid w:val="00B94011"/>
    <w:rsid w:val="00C30A0A"/>
    <w:rsid w:val="00CD3497"/>
    <w:rsid w:val="00CE1E5A"/>
    <w:rsid w:val="00D4542F"/>
    <w:rsid w:val="00D656D5"/>
    <w:rsid w:val="00DA196A"/>
    <w:rsid w:val="00EB4DE9"/>
    <w:rsid w:val="00FF7AD6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192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2021-11-14T14:46:00Z</dcterms:created>
  <dcterms:modified xsi:type="dcterms:W3CDTF">2021-11-14T15:07:00Z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