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480E74" w:rsidRPr="00480E74" w:rsidTr="00480E74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480E74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jc w:val="center"/>
              <w:textAlignment w:val="baseline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- 5. 3. 2021</w:t>
            </w:r>
            <w:r w:rsidRPr="00480E74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480E74" w:rsidRPr="00480E74" w:rsidTr="00480E74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480E74" w:rsidRPr="00480E74" w:rsidRDefault="00480E74" w:rsidP="00480E7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480E74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480E74" w:rsidRPr="00480E74" w:rsidTr="00480E74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 b, l, m, p </w:t>
            </w:r>
          </w:p>
          <w:p w:rsidR="00480E74" w:rsidRPr="00480E74" w:rsidRDefault="00480E74" w:rsidP="00480E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s - chytáky </w:t>
            </w:r>
          </w:p>
          <w:p w:rsidR="00480E74" w:rsidRPr="00480E74" w:rsidRDefault="00480E74" w:rsidP="00480E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Podstatná jména - číslo, rod </w:t>
            </w:r>
          </w:p>
          <w:p w:rsidR="00480E74" w:rsidRPr="00480E74" w:rsidRDefault="00480E74" w:rsidP="00480E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80, 81, 82 </w:t>
            </w:r>
          </w:p>
          <w:p w:rsidR="00480E74" w:rsidRPr="00480E74" w:rsidRDefault="00480E74" w:rsidP="00480E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Dopis - napiš dopis kamarádovi o tom, co budeš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 dělat o jarních prázdninách - do školního sešitu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       a spolu s ofoceným čtenářským deníkem 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 (1kniha za únor) pošli do 5. 3.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 hblazeninova@zscernos.cz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80E74" w:rsidRPr="00480E74" w:rsidTr="00480E74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násobilku </w:t>
            </w:r>
          </w:p>
          <w:p w:rsidR="00480E74" w:rsidRPr="00480E74" w:rsidRDefault="00480E74" w:rsidP="00480E74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sešit I. díl str. 18 – vypracuj a pošli do 4. 3.  </w:t>
            </w:r>
          </w:p>
          <w:p w:rsidR="00480E74" w:rsidRPr="00480E74" w:rsidRDefault="00480E74" w:rsidP="00480E74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jednotky délky, hmotnosti, objemu - test </w:t>
            </w:r>
          </w:p>
          <w:p w:rsidR="00480E74" w:rsidRPr="00480E74" w:rsidRDefault="00480E74" w:rsidP="00480E74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Jednotky času </w:t>
            </w:r>
          </w:p>
          <w:p w:rsidR="00480E74" w:rsidRPr="00480E74" w:rsidRDefault="00480E74" w:rsidP="00480E74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Zaokrouhlování trojciferných čísel </w:t>
            </w:r>
          </w:p>
          <w:p w:rsidR="00480E74" w:rsidRPr="00480E74" w:rsidRDefault="00480E74" w:rsidP="00480E74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480E74" w:rsidRPr="00480E74" w:rsidTr="00480E74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 8  - Superstar </w:t>
            </w:r>
            <w:proofErr w:type="spellStart"/>
            <w:r w:rsidRPr="00480E7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clothes</w:t>
            </w:r>
            <w:proofErr w:type="spellEnd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480E74" w:rsidRPr="00480E74" w:rsidRDefault="00480E74" w:rsidP="00480E74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Nauč se slovíčka z minulého příběhu </w:t>
            </w:r>
          </w:p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1410"/>
            </w:tblGrid>
            <w:tr w:rsidR="00480E74" w:rsidRPr="00480E74" w:rsidTr="00480E74">
              <w:tc>
                <w:tcPr>
                  <w:tcW w:w="280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480E74">
                    <w:rPr>
                      <w:rFonts w:ascii="Calibri" w:eastAsia="Times New Roman" w:hAnsi="Calibri" w:cs="Calibri"/>
                      <w:b/>
                      <w:bCs/>
                      <w:lang w:eastAsia="cs-CZ"/>
                    </w:rPr>
                    <w:t>The</w:t>
                  </w:r>
                  <w:proofErr w:type="spellEnd"/>
                  <w:r w:rsidRPr="00480E74">
                    <w:rPr>
                      <w:rFonts w:ascii="Calibri" w:eastAsia="Times New Roman" w:hAnsi="Calibri" w:cs="Calibri"/>
                      <w:b/>
                      <w:bCs/>
                      <w:lang w:eastAsia="cs-CZ"/>
                    </w:rPr>
                    <w:t> </w:t>
                  </w:r>
                  <w:proofErr w:type="spellStart"/>
                  <w:r w:rsidRPr="00480E74">
                    <w:rPr>
                      <w:rFonts w:ascii="Calibri" w:eastAsia="Times New Roman" w:hAnsi="Calibri" w:cs="Calibri"/>
                      <w:b/>
                      <w:bCs/>
                      <w:lang w:eastAsia="cs-CZ"/>
                    </w:rPr>
                    <w:t>four</w:t>
                  </w:r>
                  <w:proofErr w:type="spellEnd"/>
                  <w:r w:rsidRPr="00480E74">
                    <w:rPr>
                      <w:rFonts w:ascii="Calibri" w:eastAsia="Times New Roman" w:hAnsi="Calibri" w:cs="Calibri"/>
                      <w:b/>
                      <w:bCs/>
                      <w:lang w:eastAsia="cs-CZ"/>
                    </w:rPr>
                    <w:t> </w:t>
                  </w:r>
                  <w:proofErr w:type="spellStart"/>
                  <w:r w:rsidRPr="00480E74">
                    <w:rPr>
                      <w:rFonts w:ascii="Calibri" w:eastAsia="Times New Roman" w:hAnsi="Calibri" w:cs="Calibri"/>
                      <w:b/>
                      <w:bCs/>
                      <w:lang w:eastAsia="cs-CZ"/>
                    </w:rPr>
                    <w:t>seasons</w:t>
                  </w:r>
                  <w:proofErr w:type="spellEnd"/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</w:tr>
            <w:tr w:rsidR="00480E74" w:rsidRPr="00480E74" w:rsidTr="00480E74">
              <w:tc>
                <w:tcPr>
                  <w:tcW w:w="13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Jaro 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Spring</w:t>
                  </w:r>
                  <w:proofErr w:type="spellEnd"/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</w:tr>
            <w:tr w:rsidR="00480E74" w:rsidRPr="00480E74" w:rsidTr="00480E74">
              <w:tc>
                <w:tcPr>
                  <w:tcW w:w="13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Léto </w:t>
                  </w:r>
                </w:p>
              </w:tc>
              <w:tc>
                <w:tcPr>
                  <w:tcW w:w="13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Summer</w:t>
                  </w:r>
                  <w:proofErr w:type="spellEnd"/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</w:tr>
            <w:tr w:rsidR="00480E74" w:rsidRPr="00480E74" w:rsidTr="00480E74">
              <w:tc>
                <w:tcPr>
                  <w:tcW w:w="13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Podzim </w:t>
                  </w:r>
                </w:p>
              </w:tc>
              <w:tc>
                <w:tcPr>
                  <w:tcW w:w="13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Autumn</w:t>
                  </w:r>
                  <w:proofErr w:type="spellEnd"/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</w:tr>
            <w:tr w:rsidR="00480E74" w:rsidRPr="00480E74" w:rsidTr="00480E74">
              <w:tc>
                <w:tcPr>
                  <w:tcW w:w="13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Zima </w:t>
                  </w:r>
                </w:p>
              </w:tc>
              <w:tc>
                <w:tcPr>
                  <w:tcW w:w="13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80E74" w:rsidRPr="00480E74" w:rsidRDefault="00480E74" w:rsidP="00480E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480E74">
                    <w:rPr>
                      <w:rFonts w:ascii="Calibri" w:eastAsia="Times New Roman" w:hAnsi="Calibri" w:cs="Calibri"/>
                      <w:lang w:eastAsia="cs-CZ"/>
                    </w:rPr>
                    <w:t>Winter </w:t>
                  </w:r>
                </w:p>
              </w:tc>
            </w:tr>
          </w:tbl>
          <w:p w:rsidR="00480E74" w:rsidRPr="00480E74" w:rsidRDefault="00480E74" w:rsidP="00480E74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lang w:eastAsia="cs-CZ"/>
              </w:rPr>
              <w:t>Procvičuj slovíčka na </w:t>
            </w:r>
            <w:proofErr w:type="spellStart"/>
            <w:r w:rsidRPr="00480E74">
              <w:rPr>
                <w:rFonts w:ascii="Calibri" w:eastAsia="Times New Roman" w:hAnsi="Calibri" w:cs="Calibri"/>
                <w:lang w:eastAsia="cs-CZ"/>
              </w:rPr>
              <w:t>WocaBee</w:t>
            </w:r>
            <w:proofErr w:type="spellEnd"/>
            <w:r w:rsidRPr="00480E74">
              <w:rPr>
                <w:rFonts w:ascii="Calibri" w:eastAsia="Times New Roman" w:hAnsi="Calibri" w:cs="Calibri"/>
                <w:lang w:eastAsia="cs-CZ"/>
              </w:rPr>
              <w:t> a z přehledu, který jsem poslala rodičům na mail </w:t>
            </w:r>
          </w:p>
          <w:p w:rsidR="00480E74" w:rsidRPr="00480E74" w:rsidRDefault="00480E74" w:rsidP="00480E74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Nakresli obrázek s bláznivě barevným kouskem oblečení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online hodina </w:t>
            </w:r>
          </w:p>
          <w:p w:rsidR="00480E74" w:rsidRPr="00480E74" w:rsidRDefault="00480E74" w:rsidP="00480E74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slovíček </w:t>
            </w:r>
          </w:p>
          <w:p w:rsidR="00480E74" w:rsidRPr="00480E74" w:rsidRDefault="00480E74" w:rsidP="00480E74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39 </w:t>
            </w:r>
          </w:p>
          <w:p w:rsidR="00480E74" w:rsidRPr="00480E74" w:rsidRDefault="00480E74" w:rsidP="00480E74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The</w:t>
            </w:r>
            <w:proofErr w:type="spellEnd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crazy</w:t>
            </w:r>
            <w:proofErr w:type="spellEnd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shop</w:t>
            </w:r>
            <w:proofErr w:type="spellEnd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– práce ve skupinkách (s nakresleným obrázkem)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online hodina </w:t>
            </w:r>
          </w:p>
          <w:p w:rsidR="00480E74" w:rsidRPr="00480E74" w:rsidRDefault="00480E74" w:rsidP="00480E74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40 – poslech </w:t>
            </w:r>
          </w:p>
          <w:p w:rsidR="00480E74" w:rsidRPr="00480E74" w:rsidRDefault="00480E74" w:rsidP="00480E74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Nová slovíčka - </w:t>
            </w:r>
            <w:proofErr w:type="spellStart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clown</w:t>
            </w:r>
            <w:proofErr w:type="spellEnd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 </w:t>
            </w:r>
            <w:proofErr w:type="spellStart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pirate</w:t>
            </w:r>
            <w:proofErr w:type="spellEnd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police </w:t>
            </w:r>
            <w:proofErr w:type="spellStart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officer</w:t>
            </w:r>
            <w:proofErr w:type="spellEnd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 </w:t>
            </w:r>
            <w:proofErr w:type="spellStart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cowboy</w:t>
            </w:r>
            <w:proofErr w:type="spellEnd"/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příběh a zkus vypracovat pracovní list: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My </w:t>
              </w:r>
              <w:proofErr w:type="spellStart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favourite</w:t>
              </w:r>
              <w:proofErr w:type="spellEnd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clothes</w:t>
              </w:r>
              <w:proofErr w:type="spellEnd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LearnEnglish</w:t>
              </w:r>
              <w:proofErr w:type="spellEnd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Kids</w:t>
              </w:r>
              <w:proofErr w:type="spellEnd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British</w:t>
              </w:r>
              <w:proofErr w:type="spellEnd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480E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Council</w:t>
              </w:r>
              <w:proofErr w:type="spellEnd"/>
            </w:hyperlink>
            <w:r w:rsidRPr="00480E74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480E74" w:rsidRPr="00480E74" w:rsidTr="00480E74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E74" w:rsidRPr="00480E74" w:rsidRDefault="00480E74" w:rsidP="00480E74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Živá příroda </w:t>
            </w:r>
          </w:p>
          <w:p w:rsidR="00480E74" w:rsidRPr="00480E74" w:rsidRDefault="00480E74" w:rsidP="00480E74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Společné znaky rostlin- opakování - test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pro opakování použij pracovní list v příloze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(nikam jej neposílej)  </w:t>
            </w:r>
          </w:p>
          <w:p w:rsidR="00480E74" w:rsidRPr="00480E74" w:rsidRDefault="00480E74" w:rsidP="00480E74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Části kvetoucích rostlin </w:t>
            </w:r>
          </w:p>
          <w:p w:rsidR="00480E74" w:rsidRPr="00480E74" w:rsidRDefault="00480E74" w:rsidP="00480E74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Opiš si nebo nalep zápis do sešitu </w:t>
            </w:r>
          </w:p>
          <w:p w:rsidR="00480E74" w:rsidRPr="00480E74" w:rsidRDefault="00480E74" w:rsidP="00480E74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80E74" w:rsidRPr="00480E74" w:rsidRDefault="00480E74" w:rsidP="00480E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0E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011FC6" w:rsidRDefault="00011FC6">
      <w:bookmarkStart w:id="0" w:name="_GoBack"/>
      <w:bookmarkEnd w:id="0"/>
    </w:p>
    <w:sectPr w:rsidR="00011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E0AB4"/>
    <w:multiLevelType w:val="multilevel"/>
    <w:tmpl w:val="ADB6B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FF4C0F"/>
    <w:multiLevelType w:val="multilevel"/>
    <w:tmpl w:val="27B49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A41CFA"/>
    <w:multiLevelType w:val="multilevel"/>
    <w:tmpl w:val="C9183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06311D"/>
    <w:multiLevelType w:val="multilevel"/>
    <w:tmpl w:val="B164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9553984"/>
    <w:multiLevelType w:val="multilevel"/>
    <w:tmpl w:val="5852A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1E21772"/>
    <w:multiLevelType w:val="multilevel"/>
    <w:tmpl w:val="2888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907C51"/>
    <w:multiLevelType w:val="multilevel"/>
    <w:tmpl w:val="0AE2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6CA6F1C"/>
    <w:multiLevelType w:val="multilevel"/>
    <w:tmpl w:val="8668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E3A5A45"/>
    <w:multiLevelType w:val="multilevel"/>
    <w:tmpl w:val="A5AC6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E74"/>
    <w:rsid w:val="00011FC6"/>
    <w:rsid w:val="0048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85FF3-C25E-4FB8-AF4A-CE1AF162B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480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480E74"/>
  </w:style>
  <w:style w:type="character" w:customStyle="1" w:styleId="eop">
    <w:name w:val="eop"/>
    <w:basedOn w:val="Standardnpsmoodstavce"/>
    <w:rsid w:val="00480E74"/>
  </w:style>
  <w:style w:type="character" w:customStyle="1" w:styleId="contextualspellingandgrammarerror">
    <w:name w:val="contextualspellingandgrammarerror"/>
    <w:basedOn w:val="Standardnpsmoodstavce"/>
    <w:rsid w:val="00480E74"/>
  </w:style>
  <w:style w:type="character" w:customStyle="1" w:styleId="spellingerror">
    <w:name w:val="spellingerror"/>
    <w:basedOn w:val="Standardnpsmoodstavce"/>
    <w:rsid w:val="00480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28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1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8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68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2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77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8424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8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8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27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09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50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66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4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74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75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87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1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88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97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14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9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0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4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0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4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42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7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59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2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38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6816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42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28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02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780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462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1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39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297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6565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83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717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76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51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49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002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16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25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96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1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5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11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24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48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9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31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8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4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44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37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82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60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00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99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englishkids.britishcouncil.org/short-stories/my-favourite-cloth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2021-02-28T15:27:00Z</dcterms:created>
  <dcterms:modified xsi:type="dcterms:W3CDTF">2021-02-28T15:28:00Z</dcterms:modified>
</cp:coreProperties>
</file>