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224F5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6224F5B" w:rsidRDefault="009A5859" w14:paraId="672A6659" w14:textId="66EFEF5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224F5B" w:rsidR="06B17D66">
              <w:rPr>
                <w:i w:val="1"/>
                <w:iCs w:val="1"/>
                <w:sz w:val="36"/>
                <w:szCs w:val="36"/>
              </w:rPr>
              <w:t>22. - 26. 2. 2021</w:t>
            </w:r>
          </w:p>
        </w:tc>
      </w:tr>
      <w:tr w:rsidR="003640B0" w:rsidTr="66224F5B" w14:paraId="7C546FE4" w14:textId="77777777">
        <w:tc>
          <w:tcPr>
            <w:tcW w:w="9062" w:type="dxa"/>
            <w:gridSpan w:val="2"/>
            <w:tcMar/>
          </w:tcPr>
          <w:p w:rsidR="003640B0" w:rsidP="66224F5B" w:rsidRDefault="003640B0" w14:paraId="4B991D1C" w14:textId="6AAD18DF">
            <w:pPr>
              <w:rPr>
                <w:i w:val="1"/>
                <w:iCs w:val="1"/>
                <w:sz w:val="24"/>
                <w:szCs w:val="24"/>
              </w:rPr>
            </w:pPr>
            <w:r w:rsidRPr="66224F5B" w:rsidR="003640B0">
              <w:rPr>
                <w:sz w:val="24"/>
                <w:szCs w:val="24"/>
              </w:rPr>
              <w:t>Třída:</w:t>
            </w:r>
            <w:r w:rsidRPr="66224F5B" w:rsidR="376A0E6A">
              <w:rPr>
                <w:sz w:val="24"/>
                <w:szCs w:val="24"/>
              </w:rPr>
              <w:t xml:space="preserve">  </w:t>
            </w:r>
            <w:r w:rsidRPr="66224F5B" w:rsidR="5DB5FE7E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A35DEF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51DB03C" w:rsidP="79D3F846" w:rsidRDefault="151DB03C" w14:paraId="0B56395A" w14:textId="493642F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D3F846" w:rsidR="151DB03C">
              <w:rPr>
                <w:rFonts w:ascii="Times New Roman" w:hAnsi="Times New Roman" w:eastAsia="Times New Roman" w:cs="Times New Roman"/>
                <w:sz w:val="24"/>
                <w:szCs w:val="24"/>
              </w:rPr>
              <w:t>Po: TEST – pravopis, přídavná jména</w:t>
            </w:r>
          </w:p>
          <w:p w:rsidR="151DB03C" w:rsidP="79D3F846" w:rsidRDefault="151DB03C" w14:paraId="1E05DD61" w14:textId="270B0F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3D4127" w:rsidR="151DB03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</w:t>
            </w:r>
            <w:r w:rsidRPr="373D4127" w:rsidR="56C0524A">
              <w:rPr>
                <w:rFonts w:ascii="Times New Roman" w:hAnsi="Times New Roman" w:eastAsia="Times New Roman" w:cs="Times New Roman"/>
                <w:sz w:val="24"/>
                <w:szCs w:val="24"/>
              </w:rPr>
              <w:t>stupňování přídavných jmen</w:t>
            </w:r>
            <w:r w:rsidRPr="373D4127" w:rsidR="123FCB0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</w:t>
            </w:r>
            <w:r w:rsidRPr="373D4127" w:rsidR="56C0524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procvičování</w:t>
            </w:r>
          </w:p>
          <w:p w:rsidR="56C0524A" w:rsidP="79D3F846" w:rsidRDefault="56C0524A" w14:paraId="079222A2" w14:textId="24941E0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D3F846" w:rsidR="56C0524A">
              <w:rPr>
                <w:rFonts w:ascii="Times New Roman" w:hAnsi="Times New Roman" w:eastAsia="Times New Roman" w:cs="Times New Roman"/>
                <w:sz w:val="24"/>
                <w:szCs w:val="24"/>
              </w:rPr>
              <w:t>St: jmenné tvary přídavných jmen</w:t>
            </w:r>
          </w:p>
          <w:p w:rsidR="56C0524A" w:rsidP="79D3F846" w:rsidRDefault="56C0524A" w14:paraId="31A4AD45" w14:textId="79504B3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D3F846" w:rsidR="56C0524A">
              <w:rPr>
                <w:rFonts w:ascii="Times New Roman" w:hAnsi="Times New Roman" w:eastAsia="Times New Roman" w:cs="Times New Roman"/>
                <w:sz w:val="24"/>
                <w:szCs w:val="24"/>
              </w:rPr>
              <w:t>Čt: zájmena</w:t>
            </w:r>
          </w:p>
          <w:p w:rsidRPr="003640B0" w:rsidR="00A10DBC" w:rsidP="373D4127" w:rsidRDefault="00A10DBC" w14:paraId="5A39BBE3" w14:textId="2EADF59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A35DEF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73D4127" w:rsidRDefault="003640B0" w14:paraId="72A3D3EC" w14:textId="2DC5017E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EC3D5FF" w:rsidR="68AFD6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Po: </w:t>
            </w:r>
            <w:r w:rsidRPr="3EC3D5FF" w:rsidR="32ED587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Záporná racionální čísla </w:t>
            </w:r>
            <w:r w:rsidRPr="3EC3D5FF" w:rsidR="515AA94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– </w:t>
            </w:r>
            <w:r w:rsidRPr="3EC3D5FF" w:rsidR="32ED587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Zápis</w:t>
            </w:r>
            <w:r w:rsidRPr="3EC3D5FF" w:rsidR="32ED587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na </w:t>
            </w:r>
            <w:proofErr w:type="spellStart"/>
            <w:r w:rsidRPr="3EC3D5FF" w:rsidR="32ED5872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Teams</w:t>
            </w:r>
            <w:proofErr w:type="spellEnd"/>
          </w:p>
          <w:p w:rsidR="68AFD608" w:rsidP="373D4127" w:rsidRDefault="68AFD608" w14:paraId="22435922" w14:textId="2C014D9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73D4127" w:rsidR="68AFD6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Út:</w:t>
            </w:r>
            <w:r w:rsidRPr="373D4127" w:rsidR="5B09B6F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Záporná racionální čísla</w:t>
            </w:r>
            <w:r w:rsidRPr="373D4127" w:rsidR="1D8C97F6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– PS str. 42, 43</w:t>
            </w:r>
            <w:r w:rsidRPr="373D4127" w:rsidR="5B09B6F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</w:p>
          <w:p w:rsidR="68AFD608" w:rsidP="373D4127" w:rsidRDefault="68AFD608" w14:paraId="3FF60F10" w14:textId="1A56DF5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73D4127" w:rsidR="68AFD6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St:</w:t>
            </w:r>
            <w:r w:rsidRPr="373D4127" w:rsidR="59004857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373D4127" w:rsidR="303722D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Záporná racionální čísla </w:t>
            </w:r>
            <w:r w:rsidRPr="373D4127" w:rsidR="303722D5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– dotazy, procvičování</w:t>
            </w:r>
          </w:p>
          <w:p w:rsidR="68AFD608" w:rsidP="373D4127" w:rsidRDefault="68AFD608" w14:paraId="24D14F1E" w14:textId="2930CC4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73D4127" w:rsidR="68AFD6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Čt:</w:t>
            </w:r>
            <w:r w:rsidRPr="373D4127" w:rsidR="3F2819F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Porovnávání racionálních čísel </w:t>
            </w:r>
            <w:r w:rsidRPr="373D4127" w:rsidR="3F2819F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–</w:t>
            </w:r>
            <w:r w:rsidRPr="373D4127" w:rsidR="3945B5B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373D4127" w:rsidR="3945B5B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Zápis na </w:t>
            </w:r>
            <w:proofErr w:type="spellStart"/>
            <w:r w:rsidRPr="373D4127" w:rsidR="3945B5B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Teams</w:t>
            </w:r>
            <w:proofErr w:type="spellEnd"/>
          </w:p>
          <w:p w:rsidR="68AFD608" w:rsidP="373D4127" w:rsidRDefault="68AFD608" w14:paraId="4DA9D543" w14:textId="2622ED9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73D4127" w:rsidR="68AFD6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Pá:</w:t>
            </w:r>
            <w:r w:rsidRPr="373D4127" w:rsidR="4454342F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Porovnávání racionálních čísel </w:t>
            </w:r>
            <w:r w:rsidRPr="373D4127" w:rsidR="4454342F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–</w:t>
            </w:r>
            <w:r w:rsidRPr="373D4127" w:rsidR="57416FA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373D4127" w:rsidR="57416FA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PS str.</w:t>
            </w:r>
            <w:r w:rsidRPr="373D4127" w:rsidR="57416FA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43, 44 </w:t>
            </w:r>
          </w:p>
          <w:p w:rsidRPr="003640B0" w:rsidR="003640B0" w:rsidP="373D4127" w:rsidRDefault="003640B0" w14:paraId="6C3DEA99" w14:textId="73AD4CF5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73D4127" w:rsidR="57416FAD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V pátek TEST na probíranou látku</w:t>
            </w:r>
          </w:p>
          <w:p w:rsidRPr="003640B0" w:rsidR="003640B0" w:rsidP="373D4127" w:rsidRDefault="003640B0" w14:paraId="0D0B940D" w14:textId="7283F91D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003640B0" w:rsidTr="4A35DEF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A35DEF0" w:rsidRDefault="003640B0" w14:paraId="3FADBEC8" w14:textId="6705B68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A35DEF0" w:rsidR="1B01459C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4A35DEF0" w:rsidR="1B01459C">
              <w:rPr>
                <w:b w:val="1"/>
                <w:bCs w:val="1"/>
                <w:sz w:val="24"/>
                <w:szCs w:val="24"/>
              </w:rPr>
              <w:t xml:space="preserve">.: p. </w:t>
            </w:r>
            <w:r w:rsidRPr="4A35DEF0" w:rsidR="66D54CA9">
              <w:rPr>
                <w:b w:val="1"/>
                <w:bCs w:val="1"/>
                <w:sz w:val="24"/>
                <w:szCs w:val="24"/>
              </w:rPr>
              <w:t>27 – ex. 4</w:t>
            </w:r>
          </w:p>
          <w:p w:rsidR="00A10DBC" w:rsidP="4A35DEF0" w:rsidRDefault="00A10DBC" w14:paraId="64157D7D" w14:textId="2FC78E5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A35DEF0" w:rsidR="66D54CA9">
              <w:rPr>
                <w:sz w:val="24"/>
                <w:szCs w:val="24"/>
              </w:rPr>
              <w:t xml:space="preserve">V TEAMS --&gt; Zadání --&gt; </w:t>
            </w:r>
            <w:r w:rsidRPr="4A35DEF0" w:rsidR="66D54CA9">
              <w:rPr>
                <w:i w:val="1"/>
                <w:iCs w:val="1"/>
                <w:sz w:val="24"/>
                <w:szCs w:val="24"/>
              </w:rPr>
              <w:t xml:space="preserve">Past </w:t>
            </w:r>
            <w:proofErr w:type="spellStart"/>
            <w:r w:rsidRPr="4A35DEF0" w:rsidR="66D54CA9">
              <w:rPr>
                <w:i w:val="1"/>
                <w:iCs w:val="1"/>
                <w:sz w:val="24"/>
                <w:szCs w:val="24"/>
              </w:rPr>
              <w:t>Continuous</w:t>
            </w:r>
            <w:proofErr w:type="spellEnd"/>
            <w:r w:rsidRPr="4A35DEF0" w:rsidR="66D54CA9">
              <w:rPr>
                <w:i w:val="1"/>
                <w:iCs w:val="1"/>
                <w:sz w:val="24"/>
                <w:szCs w:val="24"/>
              </w:rPr>
              <w:t xml:space="preserve"> + Past </w:t>
            </w:r>
            <w:proofErr w:type="spellStart"/>
            <w:r w:rsidRPr="4A35DEF0" w:rsidR="66D54CA9">
              <w:rPr>
                <w:i w:val="1"/>
                <w:iCs w:val="1"/>
                <w:sz w:val="24"/>
                <w:szCs w:val="24"/>
              </w:rPr>
              <w:t>Simple</w:t>
            </w:r>
            <w:proofErr w:type="spellEnd"/>
            <w:r w:rsidRPr="4A35DEF0" w:rsidR="66D54CA9">
              <w:rPr>
                <w:sz w:val="24"/>
                <w:szCs w:val="24"/>
              </w:rPr>
              <w:t xml:space="preserve"> --&gt;</w:t>
            </w:r>
            <w:r w:rsidRPr="4A35DEF0" w:rsidR="23C53024">
              <w:rPr>
                <w:sz w:val="24"/>
                <w:szCs w:val="24"/>
              </w:rPr>
              <w:t xml:space="preserve"> vypracovat a</w:t>
            </w:r>
            <w:r w:rsidRPr="4A35DEF0" w:rsidR="66D54CA9">
              <w:rPr>
                <w:sz w:val="24"/>
                <w:szCs w:val="24"/>
              </w:rPr>
              <w:t xml:space="preserve"> odevzdat do </w:t>
            </w:r>
            <w:r w:rsidRPr="4A35DEF0" w:rsidR="66D54CA9">
              <w:rPr>
                <w:b w:val="1"/>
                <w:bCs w:val="1"/>
                <w:sz w:val="24"/>
                <w:szCs w:val="24"/>
              </w:rPr>
              <w:t xml:space="preserve">26. </w:t>
            </w:r>
            <w:r w:rsidRPr="4A35DEF0" w:rsidR="0875D4DD">
              <w:rPr>
                <w:b w:val="1"/>
                <w:bCs w:val="1"/>
                <w:sz w:val="24"/>
                <w:szCs w:val="24"/>
              </w:rPr>
              <w:t>2. (Pá)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A35DEF0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83FF38C" w:rsidRDefault="00A10DBC" w14:paraId="1403CB97" w14:textId="476026F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57ECA6A9" w:rsidP="0981D368" w:rsidRDefault="57ECA6A9" w14:paraId="2DA2540F" w14:textId="3869FA7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981D368" w:rsidR="57ECA6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0981D368" w:rsidR="57ECA6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57ECA6A9" w:rsidP="0981D368" w:rsidRDefault="57ECA6A9" w14:paraId="29E57DEA" w14:textId="68234FA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81D368" w:rsidR="57ECA6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</w:t>
            </w:r>
            <w:r w:rsidRPr="0981D368" w:rsidR="57ECA6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slovíčka - 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0981D368" w:rsidR="57ECA6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!!- </w:t>
            </w:r>
            <w:hyperlink r:id="R9c62eb10b3a7482e">
              <w:r w:rsidRPr="0981D368" w:rsidR="57ECA6A9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7E6E5F38" w:rsidP="0981D368" w:rsidRDefault="7E6E5F38" w14:paraId="452F8A16" w14:textId="2AB1B9A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81D368" w:rsidR="7E6E5F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23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.2. Test – </w:t>
            </w:r>
            <w:r w:rsidRPr="0981D368" w:rsidR="57ECA6A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rodina - slovíčka!!!!</w:t>
            </w:r>
          </w:p>
          <w:p w:rsidR="00A10DBC" w:rsidP="0981D368" w:rsidRDefault="00A10DBC" w14:paraId="5E1BEDA0" w14:textId="28DE6C6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del</w:t>
            </w:r>
            <w:proofErr w:type="spellEnd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rey</w:t>
            </w:r>
            <w:proofErr w:type="spellEnd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gramStart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překlad- viz</w:t>
            </w:r>
            <w:proofErr w:type="gramEnd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Zadání - pošli do </w:t>
            </w:r>
            <w:r w:rsidRPr="0981D368" w:rsidR="7FDE5BC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7</w:t>
            </w:r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  <w:r w:rsidRPr="0981D368" w:rsidR="3BCB34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</w:t>
            </w:r>
            <w:r w:rsidRPr="0981D368" w:rsidR="649D94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  <w:r w:rsidRPr="0981D368" w:rsidR="263964D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</w:t>
            </w:r>
          </w:p>
          <w:p w:rsidR="00A10DBC" w:rsidP="7350C4DE" w:rsidRDefault="00A10DBC" w14:paraId="6A740DFE" w14:textId="7180B21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350C4DE" w:rsidR="0A84BD70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7350C4DE" w:rsidRDefault="00A10DBC" w14:paraId="31053571" w14:textId="50D77E06">
            <w:pPr>
              <w:pStyle w:val="Normln"/>
              <w:rPr>
                <w:sz w:val="24"/>
                <w:szCs w:val="24"/>
              </w:rPr>
            </w:pPr>
            <w:r w:rsidRPr="7350C4DE" w:rsidR="0A84BD70">
              <w:rPr>
                <w:sz w:val="24"/>
                <w:szCs w:val="24"/>
              </w:rPr>
              <w:t xml:space="preserve">Připomínám: nezapomeňte se učit slovíčka ze čtvrté lekce, budu </w:t>
            </w:r>
            <w:r w:rsidRPr="7350C4DE" w:rsidR="44A901D5">
              <w:rPr>
                <w:sz w:val="24"/>
                <w:szCs w:val="24"/>
              </w:rPr>
              <w:t xml:space="preserve">je ústně </w:t>
            </w:r>
            <w:r w:rsidRPr="7350C4DE" w:rsidR="0A84BD70">
              <w:rPr>
                <w:sz w:val="24"/>
                <w:szCs w:val="24"/>
              </w:rPr>
              <w:t xml:space="preserve">zkoušet. Pokračujeme </w:t>
            </w:r>
            <w:r w:rsidRPr="7350C4DE" w:rsidR="64639470">
              <w:rPr>
                <w:sz w:val="24"/>
                <w:szCs w:val="24"/>
              </w:rPr>
              <w:t>v lekci '</w:t>
            </w:r>
            <w:proofErr w:type="spellStart"/>
            <w:r w:rsidRPr="7350C4DE" w:rsidR="64639470">
              <w:rPr>
                <w:sz w:val="24"/>
                <w:szCs w:val="24"/>
              </w:rPr>
              <w:t>Schule</w:t>
            </w:r>
            <w:proofErr w:type="spellEnd"/>
            <w:r w:rsidRPr="7350C4DE" w:rsidR="64639470">
              <w:rPr>
                <w:sz w:val="24"/>
                <w:szCs w:val="24"/>
              </w:rPr>
              <w:t xml:space="preserve">, </w:t>
            </w:r>
            <w:proofErr w:type="spellStart"/>
            <w:r w:rsidRPr="7350C4DE" w:rsidR="64639470">
              <w:rPr>
                <w:sz w:val="24"/>
                <w:szCs w:val="24"/>
              </w:rPr>
              <w:t>Schule</w:t>
            </w:r>
            <w:proofErr w:type="spellEnd"/>
            <w:r w:rsidRPr="7350C4DE" w:rsidR="64639470">
              <w:rPr>
                <w:sz w:val="24"/>
                <w:szCs w:val="24"/>
              </w:rPr>
              <w:t>...'. Nahlédneme do rozkazovací</w:t>
            </w:r>
            <w:r w:rsidRPr="7350C4DE" w:rsidR="481075D8">
              <w:rPr>
                <w:sz w:val="24"/>
                <w:szCs w:val="24"/>
              </w:rPr>
              <w:t>ho</w:t>
            </w:r>
            <w:r w:rsidRPr="7350C4DE" w:rsidR="64639470">
              <w:rPr>
                <w:sz w:val="24"/>
                <w:szCs w:val="24"/>
              </w:rPr>
              <w:t xml:space="preserve"> </w:t>
            </w:r>
            <w:r w:rsidRPr="7350C4DE" w:rsidR="64639470">
              <w:rPr>
                <w:sz w:val="24"/>
                <w:szCs w:val="24"/>
              </w:rPr>
              <w:t>způsob</w:t>
            </w:r>
            <w:r w:rsidRPr="7350C4DE" w:rsidR="68AD05DF">
              <w:rPr>
                <w:sz w:val="24"/>
                <w:szCs w:val="24"/>
              </w:rPr>
              <w:t>u</w:t>
            </w:r>
            <w:r w:rsidRPr="7350C4DE" w:rsidR="64639470">
              <w:rPr>
                <w:sz w:val="24"/>
                <w:szCs w:val="24"/>
              </w:rPr>
              <w:t xml:space="preserve"> - řekneme </w:t>
            </w:r>
            <w:proofErr w:type="gramStart"/>
            <w:r w:rsidRPr="7350C4DE" w:rsidR="64639470">
              <w:rPr>
                <w:sz w:val="24"/>
                <w:szCs w:val="24"/>
              </w:rPr>
              <w:t>si</w:t>
            </w:r>
            <w:proofErr w:type="gramEnd"/>
            <w:r w:rsidRPr="7350C4DE" w:rsidR="64639470">
              <w:rPr>
                <w:sz w:val="24"/>
                <w:szCs w:val="24"/>
              </w:rPr>
              <w:t xml:space="preserve"> jak se tvoří. </w:t>
            </w:r>
            <w:r w:rsidRPr="7350C4DE" w:rsidR="3B9A6EEE">
              <w:rPr>
                <w:sz w:val="24"/>
                <w:szCs w:val="24"/>
              </w:rPr>
              <w:t>Zadám vám projekt, kde každý z vás popíše jednu ze šestnácti spolkových zemí Německa</w:t>
            </w:r>
            <w:r w:rsidRPr="7350C4DE" w:rsidR="2B3ED2C1">
              <w:rPr>
                <w:sz w:val="24"/>
                <w:szCs w:val="24"/>
              </w:rPr>
              <w:t>. K tomu ale více během hodiny. Těším se na vás!</w:t>
            </w:r>
          </w:p>
          <w:p w:rsidR="00A10DBC" w:rsidP="283FF38C" w:rsidRDefault="00A10DBC" w14:paraId="2A4D0B75" w14:textId="0BE3D4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35DEF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5A11E90B" w:rsidRDefault="00A10DBC" w14:paraId="0F9526D2" w14:textId="7372DAC1">
            <w:pPr>
              <w:pStyle w:val="Normln"/>
              <w:rPr>
                <w:sz w:val="24"/>
                <w:szCs w:val="24"/>
              </w:rPr>
            </w:pPr>
            <w:r w:rsidRPr="5A11E90B" w:rsidR="7C5B765A">
              <w:rPr>
                <w:sz w:val="24"/>
                <w:szCs w:val="24"/>
              </w:rPr>
              <w:t>Opakujte si učivo - ptáci, přechod rostlin na souš, mechorosty a kapraďorosty - ZKOUŠÍM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4CB79189">
            <w:pPr>
              <w:rPr>
                <w:sz w:val="24"/>
                <w:szCs w:val="24"/>
              </w:rPr>
            </w:pPr>
            <w:r w:rsidRPr="5A11E90B" w:rsidR="54CD7F12">
              <w:rPr>
                <w:sz w:val="24"/>
                <w:szCs w:val="24"/>
              </w:rPr>
              <w:t>Téma: Stavba rostlin – pletiva, rostlinná buňka</w:t>
            </w:r>
          </w:p>
        </w:tc>
      </w:tr>
      <w:tr w:rsidR="003640B0" w:rsidTr="4A35DEF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63C7EFF">
            <w:pPr>
              <w:rPr>
                <w:sz w:val="24"/>
                <w:szCs w:val="24"/>
              </w:rPr>
            </w:pPr>
            <w:r w:rsidRPr="221DA55C" w:rsidR="7979676E">
              <w:rPr>
                <w:sz w:val="24"/>
                <w:szCs w:val="24"/>
              </w:rPr>
              <w:t>Převyprávějte do sešitu vámi vybranou pověst o počátcích našeho státu (Staré pověsti české) - minimálně 15 vět.</w:t>
            </w:r>
          </w:p>
          <w:p w:rsidR="7979676E" w:rsidP="221DA55C" w:rsidRDefault="7979676E" w14:paraId="69EF3E3D" w14:textId="5759F621">
            <w:pPr>
              <w:pStyle w:val="Normln"/>
              <w:rPr>
                <w:sz w:val="24"/>
                <w:szCs w:val="24"/>
              </w:rPr>
            </w:pPr>
            <w:r w:rsidRPr="221DA55C" w:rsidR="7979676E">
              <w:rPr>
                <w:sz w:val="24"/>
                <w:szCs w:val="24"/>
              </w:rPr>
              <w:t xml:space="preserve">Úkol vyfoťte a odevzdejte v </w:t>
            </w:r>
            <w:proofErr w:type="spellStart"/>
            <w:r w:rsidRPr="221DA55C" w:rsidR="7979676E">
              <w:rPr>
                <w:sz w:val="24"/>
                <w:szCs w:val="24"/>
              </w:rPr>
              <w:t>Teamsech</w:t>
            </w:r>
            <w:proofErr w:type="spellEnd"/>
            <w:r w:rsidRPr="221DA55C" w:rsidR="7979676E">
              <w:rPr>
                <w:sz w:val="24"/>
                <w:szCs w:val="24"/>
              </w:rPr>
              <w:t xml:space="preserve"> v zadání.</w:t>
            </w:r>
          </w:p>
          <w:p w:rsidR="00A10DBC" w:rsidP="00C30A0A" w:rsidRDefault="00A10DBC" w14:paraId="6D773DF6" w14:textId="23935B9A">
            <w:pPr>
              <w:rPr>
                <w:sz w:val="24"/>
                <w:szCs w:val="24"/>
              </w:rPr>
            </w:pPr>
            <w:r w:rsidRPr="221DA55C" w:rsidR="7979676E">
              <w:rPr>
                <w:sz w:val="24"/>
                <w:szCs w:val="24"/>
              </w:rPr>
              <w:t>Online hodina: Sámova říše, Velká Morava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A35DEF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C7C8778" w:rsidRDefault="00A10DBC" w14:paraId="12028960" w14:textId="1A183B6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7C8778" w:rsidR="38DCF9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Státy jižní Asie</w:t>
            </w:r>
          </w:p>
          <w:p w:rsidRPr="003640B0" w:rsidR="00A10DBC" w:rsidP="0C7C8778" w:rsidRDefault="00A10DBC" w14:paraId="6E6FDD5E" w14:textId="272BFB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7C8778" w:rsidR="38DCF9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úkol Nepál do 28.2.</w:t>
            </w:r>
          </w:p>
          <w:p w:rsidRPr="003640B0" w:rsidR="00A10DBC" w:rsidP="0C7C8778" w:rsidRDefault="00A10DBC" w14:paraId="4B99056E" w14:textId="605BCC7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35DEF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6AE427B3" w:rsidP="723A4C8F" w:rsidRDefault="6AE427B3" w14:paraId="2513C7D5" w14:textId="0619DF40">
            <w:pPr>
              <w:rPr>
                <w:sz w:val="24"/>
                <w:szCs w:val="24"/>
              </w:rPr>
            </w:pPr>
            <w:r w:rsidRPr="723A4C8F" w:rsidR="6AE427B3">
              <w:rPr>
                <w:sz w:val="24"/>
                <w:szCs w:val="24"/>
              </w:rPr>
              <w:t>Procvičování</w:t>
            </w:r>
          </w:p>
          <w:p w:rsidR="003640B0" w:rsidP="00C30A0A" w:rsidRDefault="003640B0" w14:paraId="1299C43A" w14:textId="1D8D1FA5">
            <w:pPr>
              <w:rPr>
                <w:sz w:val="24"/>
                <w:szCs w:val="24"/>
              </w:rPr>
            </w:pPr>
            <w:r w:rsidRPr="723A4C8F" w:rsidR="6AE427B3">
              <w:rPr>
                <w:sz w:val="24"/>
                <w:szCs w:val="24"/>
              </w:rPr>
              <w:t>Online test - síla, tíhová síla, skládání sil, těžiště</w:t>
            </w:r>
          </w:p>
          <w:p w:rsidRPr="003640B0" w:rsidR="003640B0" w:rsidP="723A4C8F" w:rsidRDefault="003640B0" w14:paraId="3461D779" w14:textId="020C6545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1208C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311D188" w:rsidRDefault="004B177C" w14:paraId="2F31F98A" w14:textId="38F0FF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11D188" w:rsidR="2F9007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Hv: Zahraj si ve dvojici (např. s rodiči) hru na tělo </w:t>
            </w:r>
            <w:hyperlink r:id="R7d4403ec15f84470">
              <w:r w:rsidRPr="3311D188" w:rsidR="2F9007D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https://www.youtube.com/watch?v=UkFs5glUMjw</w:t>
              </w:r>
            </w:hyperlink>
          </w:p>
          <w:p w:rsidR="004B177C" w:rsidP="3311D188" w:rsidRDefault="004B177C" w14:paraId="166690AA" w14:textId="5BB7DE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11D188" w:rsidR="2F9007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Připomínám minulý úkol - Vyhledejte hudbu, která vyjadřuje emoce (radost, smutek, vztek, únava, snění) - posílejte na mail </w:t>
            </w:r>
            <w:hyperlink r:id="Rde66fe3b0bde4f26">
              <w:r w:rsidRPr="3311D188" w:rsidR="2F9007DA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4B177C" w:rsidP="3311D188" w:rsidRDefault="004B177C" w14:paraId="28B61E51" w14:textId="01BB55CF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11D188" w:rsidR="2F9007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 do 7.3.2021</w:t>
            </w:r>
          </w:p>
          <w:p w:rsidR="003640B0" w:rsidP="00C30A0A" w:rsidRDefault="003640B0" w14:paraId="07547A01" w14:textId="77777777"/>
          <w:p w:rsidR="003640B0" w:rsidP="00C30A0A" w:rsidRDefault="003640B0" w14:paraId="4EE75123" w14:textId="77F0D3F2">
            <w:r w:rsidRPr="66224F5B" w:rsidR="237A118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- Evropská unie</w:t>
            </w:r>
          </w:p>
          <w:p w:rsidR="003640B0" w:rsidP="00C30A0A" w:rsidRDefault="003640B0" w14:paraId="2E191BE5" w14:textId="1ECDC12B">
            <w:r w:rsidRPr="221208CF" w:rsidR="237A11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základní pojmy a informace, ve čtvrtek </w:t>
            </w:r>
            <w:r w:rsidRPr="221208CF" w:rsidR="7BDE396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25</w:t>
            </w:r>
            <w:r w:rsidRPr="221208CF" w:rsidR="237A11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  <w:r w:rsidRPr="221208CF" w:rsidR="56E8DD8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2.</w:t>
            </w:r>
            <w:r w:rsidRPr="221208CF" w:rsidR="237A118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si napíšeme testík.</w:t>
            </w:r>
          </w:p>
          <w:p w:rsidR="003640B0" w:rsidP="66224F5B" w:rsidRDefault="003640B0" w14:paraId="5043CB0F" w14:textId="0C88F16A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05A694"/>
    <w:rsid w:val="0281067F"/>
    <w:rsid w:val="0640C3E1"/>
    <w:rsid w:val="06B17D66"/>
    <w:rsid w:val="06CB0C07"/>
    <w:rsid w:val="0875D4DD"/>
    <w:rsid w:val="0981D368"/>
    <w:rsid w:val="0A84BD70"/>
    <w:rsid w:val="0B2A6D00"/>
    <w:rsid w:val="0C57DC23"/>
    <w:rsid w:val="0C7C8778"/>
    <w:rsid w:val="123FCB0B"/>
    <w:rsid w:val="151DB03C"/>
    <w:rsid w:val="16934F59"/>
    <w:rsid w:val="1697BDF8"/>
    <w:rsid w:val="1B01459C"/>
    <w:rsid w:val="1BE0B896"/>
    <w:rsid w:val="1D8C97F6"/>
    <w:rsid w:val="21D610B5"/>
    <w:rsid w:val="221208CF"/>
    <w:rsid w:val="221DA55C"/>
    <w:rsid w:val="2273458B"/>
    <w:rsid w:val="237A1186"/>
    <w:rsid w:val="23C53024"/>
    <w:rsid w:val="257DE40F"/>
    <w:rsid w:val="263964DA"/>
    <w:rsid w:val="2815341A"/>
    <w:rsid w:val="283FF38C"/>
    <w:rsid w:val="28508B71"/>
    <w:rsid w:val="2B3ED2C1"/>
    <w:rsid w:val="2BFA8E80"/>
    <w:rsid w:val="2CAB2682"/>
    <w:rsid w:val="2CEA9F53"/>
    <w:rsid w:val="2D2510CC"/>
    <w:rsid w:val="2F9007DA"/>
    <w:rsid w:val="303722D5"/>
    <w:rsid w:val="30D495A9"/>
    <w:rsid w:val="317DFA97"/>
    <w:rsid w:val="322C2C98"/>
    <w:rsid w:val="326E0B6A"/>
    <w:rsid w:val="32ED5872"/>
    <w:rsid w:val="3311D188"/>
    <w:rsid w:val="3340B87A"/>
    <w:rsid w:val="34DB88B8"/>
    <w:rsid w:val="3519F533"/>
    <w:rsid w:val="373D4127"/>
    <w:rsid w:val="376A0E6A"/>
    <w:rsid w:val="389E06EE"/>
    <w:rsid w:val="38DCF980"/>
    <w:rsid w:val="3945B5BC"/>
    <w:rsid w:val="3B9A6EEE"/>
    <w:rsid w:val="3BCB340D"/>
    <w:rsid w:val="3D04753D"/>
    <w:rsid w:val="3EC3D5FF"/>
    <w:rsid w:val="3F2819FE"/>
    <w:rsid w:val="4090AD14"/>
    <w:rsid w:val="4090BD74"/>
    <w:rsid w:val="41FCC592"/>
    <w:rsid w:val="435EC9CA"/>
    <w:rsid w:val="4454342F"/>
    <w:rsid w:val="44A901D5"/>
    <w:rsid w:val="452BC674"/>
    <w:rsid w:val="481075D8"/>
    <w:rsid w:val="4A35DEF0"/>
    <w:rsid w:val="4A3B77B2"/>
    <w:rsid w:val="4B465AFE"/>
    <w:rsid w:val="4B885309"/>
    <w:rsid w:val="4CDFC3F3"/>
    <w:rsid w:val="4F5362DC"/>
    <w:rsid w:val="4FB9E481"/>
    <w:rsid w:val="515AA944"/>
    <w:rsid w:val="54CD7F12"/>
    <w:rsid w:val="56C0524A"/>
    <w:rsid w:val="56D8E66C"/>
    <w:rsid w:val="56E8DD8C"/>
    <w:rsid w:val="57416FAD"/>
    <w:rsid w:val="57ECA6A9"/>
    <w:rsid w:val="59004857"/>
    <w:rsid w:val="5A11E90B"/>
    <w:rsid w:val="5B09B6FE"/>
    <w:rsid w:val="5C217EA2"/>
    <w:rsid w:val="5C8EE2EE"/>
    <w:rsid w:val="5D456F59"/>
    <w:rsid w:val="5D4F31D1"/>
    <w:rsid w:val="5D83A200"/>
    <w:rsid w:val="5DB5FE7E"/>
    <w:rsid w:val="603DFA5F"/>
    <w:rsid w:val="61D9CAC0"/>
    <w:rsid w:val="64639470"/>
    <w:rsid w:val="649D9438"/>
    <w:rsid w:val="66224F5B"/>
    <w:rsid w:val="662F25E8"/>
    <w:rsid w:val="66AD3BE3"/>
    <w:rsid w:val="66B17749"/>
    <w:rsid w:val="66D54CA9"/>
    <w:rsid w:val="67D5654E"/>
    <w:rsid w:val="67D7BE2F"/>
    <w:rsid w:val="68AD05DF"/>
    <w:rsid w:val="68AFD608"/>
    <w:rsid w:val="6A238984"/>
    <w:rsid w:val="6AE427B3"/>
    <w:rsid w:val="6B5F004F"/>
    <w:rsid w:val="6B80AD06"/>
    <w:rsid w:val="6C569559"/>
    <w:rsid w:val="6CDF5011"/>
    <w:rsid w:val="723A4C8F"/>
    <w:rsid w:val="725120AE"/>
    <w:rsid w:val="7350C4DE"/>
    <w:rsid w:val="73CB5F96"/>
    <w:rsid w:val="7426CCE8"/>
    <w:rsid w:val="749D18DA"/>
    <w:rsid w:val="7548FDD9"/>
    <w:rsid w:val="7664A9E4"/>
    <w:rsid w:val="76FB4762"/>
    <w:rsid w:val="77B722A0"/>
    <w:rsid w:val="7979676E"/>
    <w:rsid w:val="79D3F846"/>
    <w:rsid w:val="7BDE3968"/>
    <w:rsid w:val="7C5447C0"/>
    <w:rsid w:val="7C5B765A"/>
    <w:rsid w:val="7C8A93C3"/>
    <w:rsid w:val="7E11772D"/>
    <w:rsid w:val="7E6E5F38"/>
    <w:rsid w:val="7EAA3175"/>
    <w:rsid w:val="7FD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9c62eb10b3a7482e" /><Relationship Type="http://schemas.openxmlformats.org/officeDocument/2006/relationships/hyperlink" Target="https://www.youtube.com/watch?v=UkFs5glUMjw" TargetMode="External" Id="R7d4403ec15f84470" /><Relationship Type="http://schemas.openxmlformats.org/officeDocument/2006/relationships/hyperlink" Target="mailto:zpilpachova@zscernos.cz" TargetMode="External" Id="Rde66fe3b0bde4f2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34</revision>
  <lastPrinted>2020-03-11T10:20:00.0000000Z</lastPrinted>
  <dcterms:created xsi:type="dcterms:W3CDTF">2020-03-11T10:31:00.0000000Z</dcterms:created>
  <dcterms:modified xsi:type="dcterms:W3CDTF">2021-02-21T16:20:09.4140700Z</dcterms:modified>
</coreProperties>
</file>