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1856FCB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BAFE8DA">
            <w:pPr>
              <w:jc w:val="center"/>
              <w:rPr>
                <w:b/>
                <w:bCs/>
                <w:sz w:val="36"/>
                <w:szCs w:val="36"/>
              </w:rPr>
            </w:pPr>
            <w:proofErr w:type="gramStart"/>
            <w:r>
              <w:rPr>
                <w:b/>
                <w:bCs/>
                <w:sz w:val="36"/>
                <w:szCs w:val="36"/>
              </w:rPr>
              <w:t>30.3</w:t>
            </w:r>
            <w:proofErr w:type="gramEnd"/>
            <w:r>
              <w:rPr>
                <w:b/>
                <w:bCs/>
                <w:sz w:val="36"/>
                <w:szCs w:val="36"/>
              </w:rPr>
              <w:t>. – 3.4.2020</w:t>
            </w:r>
          </w:p>
        </w:tc>
      </w:tr>
      <w:tr w:rsidR="003640B0" w:rsidTr="01856FCB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F47AED8">
            <w:pPr>
              <w:rPr>
                <w:sz w:val="24"/>
                <w:szCs w:val="24"/>
              </w:rPr>
            </w:pPr>
            <w:r w:rsidRPr="01856FCB" w:rsidR="003640B0">
              <w:rPr>
                <w:sz w:val="24"/>
                <w:szCs w:val="24"/>
              </w:rPr>
              <w:t>Třída:</w:t>
            </w:r>
            <w:r w:rsidRPr="01856FCB" w:rsidR="376A0E6A">
              <w:rPr>
                <w:sz w:val="24"/>
                <w:szCs w:val="24"/>
              </w:rPr>
              <w:t xml:space="preserve">  </w:t>
            </w:r>
            <w:r w:rsidRPr="01856FCB" w:rsidR="04FD0E69">
              <w:rPr>
                <w:sz w:val="24"/>
                <w:szCs w:val="24"/>
              </w:rPr>
              <w:t>8.C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6642A0B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1CC7AE74" w:rsidRDefault="00A10DBC" w14:paraId="0755E222" w14:textId="783F343A">
            <w:pPr>
              <w:pStyle w:val="ListParagraph"/>
              <w:numPr>
                <w:ilvl w:val="0"/>
                <w:numId w:val="8"/>
              </w:numPr>
              <w:spacing w:after="160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CC7AE74" w:rsidR="4E4ADE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 učebnice do sešitu správně doplněné přepsat cv. 1/str. 44</w:t>
            </w:r>
          </w:p>
          <w:p w:rsidRPr="003640B0" w:rsidR="00A10DBC" w:rsidP="1CC7AE74" w:rsidRDefault="00A10DBC" w14:paraId="752DCDDC" w14:textId="51AC7429">
            <w:pPr>
              <w:pStyle w:val="ListParagraph"/>
              <w:numPr>
                <w:ilvl w:val="0"/>
                <w:numId w:val="8"/>
              </w:numPr>
              <w:spacing w:after="160"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CC7AE74" w:rsidR="4E4ADE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15 - celá</w:t>
            </w:r>
          </w:p>
          <w:p w:rsidRPr="003640B0" w:rsidR="00A10DBC" w:rsidP="1CC7AE74" w:rsidRDefault="00A10DBC" w14:paraId="24B77061" w14:textId="673A5800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4E4ADE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+ Pokračujte v zadáních z minula:</w:t>
            </w:r>
          </w:p>
          <w:p w:rsidRPr="003640B0" w:rsidR="00A10DBC" w:rsidP="1CC7AE74" w:rsidRDefault="00A10DBC" w14:paraId="47FA42C9" w14:textId="76EB6BCF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4E4ADE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recitace Máje - budu zkoušet ve virtuální učebně od příštího týdne</w:t>
            </w:r>
          </w:p>
          <w:p w:rsidRPr="003640B0" w:rsidR="00A10DBC" w:rsidP="1CC7AE74" w:rsidRDefault="00A10DBC" w14:paraId="646B1F5C" w14:textId="61B4F156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4E4ADE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3. výklad  - zadání viz předchozí týdny</w:t>
            </w:r>
          </w:p>
          <w:p w:rsidRPr="003640B0" w:rsidR="00A10DBC" w:rsidP="1CC7AE74" w:rsidRDefault="00A10DBC" w14:paraId="005DD939" w14:textId="38E554F3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4E4ADE2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4. čtenářský deník za březen - viz minulý týden</w:t>
            </w:r>
          </w:p>
          <w:p w:rsidRPr="003640B0" w:rsidR="00A10DBC" w:rsidP="1CC7AE74" w:rsidRDefault="00A10DBC" w14:paraId="3B212FCB" w14:textId="3A3F58E1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CC7AE74" w:rsidR="4E4ADE2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Těm, již mi zápis poslali, děkuji.</w:t>
            </w:r>
          </w:p>
          <w:p w:rsidRPr="003640B0" w:rsidR="00A10DBC" w:rsidP="1CC7AE74" w:rsidRDefault="00A10DBC" w14:paraId="7EA20E58" w14:textId="60BA20C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1CC7AE74" w:rsidR="4E4ADE2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5. dobrovolné: </w:t>
            </w:r>
            <w:hyperlink r:id="R7acbb20b6ea7494f">
              <w:r w:rsidRPr="1CC7AE74" w:rsidR="4E4ADE2B">
                <w:rPr>
                  <w:rStyle w:val="Hypertextovodkaz"/>
                  <w:rFonts w:ascii="Times New Roman" w:hAnsi="Times New Roman" w:eastAsia="Times New Roman" w:cs="Times New Roman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https://prijimacky.cermat.cz/files/files/dokumenty/testova-zadani/4lete-cj/C9PZD16C0T01_Didakticky_test.pdf</w:t>
              </w:r>
            </w:hyperlink>
          </w:p>
          <w:p w:rsidRPr="003640B0" w:rsidR="00A10DBC" w:rsidP="1CC7AE74" w:rsidRDefault="00A10DBC" w14:paraId="72C6A7F2" w14:textId="160F9922">
            <w:pPr>
              <w:spacing w:line="257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1CC7AE74" w:rsidR="4E4ADE2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(zadání z roku 2016, opět jsou na stránkách cermatu výsledky)</w:t>
            </w:r>
          </w:p>
          <w:p w:rsidRPr="003640B0" w:rsidR="00A10DBC" w:rsidP="1CC7AE74" w:rsidRDefault="00A10DBC" w14:paraId="5A39BBE3" w14:textId="643CAC7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46642A0B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241484D5" w:rsidP="1CC7AE74" w:rsidRDefault="241484D5" w14:paraId="3892C7F0" w14:textId="011DD09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241484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30. 3. kontrola PS Mocnina s přirozeným mocnitelem PS 52 – 53</w:t>
            </w:r>
          </w:p>
          <w:p w:rsidR="241484D5" w:rsidP="1CC7AE74" w:rsidRDefault="241484D5" w14:paraId="11F5F896" w14:textId="566584C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241484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Matematika online v 9 hod</w:t>
            </w:r>
          </w:p>
          <w:p w:rsidR="241484D5" w:rsidP="1CC7AE74" w:rsidRDefault="241484D5" w14:paraId="280D9542" w14:textId="1C2C85D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241484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31. 3. kontrola PS Součin a podíl mocnin PS 53 – 54</w:t>
            </w:r>
          </w:p>
          <w:p w:rsidR="241484D5" w:rsidP="1CC7AE74" w:rsidRDefault="241484D5" w14:paraId="2D131E7C" w14:textId="2F9063F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241484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1.4.     kontrola PS Mocnina součinu a podílu PS 54 – 55</w:t>
            </w:r>
          </w:p>
          <w:p w:rsidR="241484D5" w:rsidP="1CC7AE74" w:rsidRDefault="241484D5" w14:paraId="55CF2B0F" w14:textId="29463FFE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241484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2.4.     Rovnice - úvod video </w:t>
            </w:r>
          </w:p>
          <w:p w:rsidR="241484D5" w:rsidP="1CC7AE74" w:rsidRDefault="241484D5" w14:paraId="34B0671F" w14:textId="6AD1EF2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12671d80832f48bf">
              <w:r w:rsidRPr="1CC7AE74" w:rsidR="241484D5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https://www.youtube.com/watch?v=iL6awqCDvEU</w:t>
              </w:r>
            </w:hyperlink>
          </w:p>
          <w:p w:rsidR="241484D5" w:rsidP="1CC7AE74" w:rsidRDefault="241484D5" w14:paraId="4C68D8CC" w14:textId="1E3CC05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241484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3.4.     Opakování úprav výrazů PS 60</w:t>
            </w:r>
          </w:p>
          <w:p w:rsidR="1CC7AE74" w:rsidP="1CC7AE74" w:rsidRDefault="1CC7AE74" w14:paraId="477713DF" w14:textId="7DAA898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="241484D5" w:rsidP="1CC7AE74" w:rsidRDefault="241484D5" w14:paraId="452EDD40" w14:textId="36FE397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241484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 čtvrtek “desetiminutovka” příklady s mocninami (PS 50-55)</w:t>
            </w:r>
          </w:p>
          <w:p w:rsidR="1CC7AE74" w:rsidP="1CC7AE74" w:rsidRDefault="1CC7AE74" w14:paraId="60194BC1" w14:textId="2F3515B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46642A0B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4CB264BB" w:rsidP="680AF269" w:rsidRDefault="4CB264BB" w14:paraId="750DE40C" w14:textId="2513D72C">
            <w:pPr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80AF269" w:rsidR="4CB264B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2. skupina –  Jeřichová</w:t>
            </w:r>
          </w:p>
          <w:p w:rsidR="4CB264BB" w:rsidP="680AF269" w:rsidRDefault="4CB264BB" w14:paraId="1D25152B" w14:textId="60D341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80AF269" w:rsidR="4CB264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1) řešení SO, NEITHER v přiloženém word doku</w:t>
            </w:r>
          </w:p>
          <w:p w:rsidR="4CB264BB" w:rsidP="680AF269" w:rsidRDefault="4CB264BB" w14:paraId="34B5A6D4" w14:textId="22899598">
            <w:pPr>
              <w:spacing w:line="259" w:lineRule="auto"/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80AF269" w:rsidR="4CB264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vypracovat test na FREDovi UNIT 3 (do čtvrtka 14:00) pak budou zveřejněny výsledky </w:t>
            </w:r>
            <w:r w:rsidRPr="680AF269" w:rsidR="4CB264BB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😉</w:t>
            </w:r>
          </w:p>
          <w:p w:rsidR="4CB264BB" w:rsidP="680AF269" w:rsidRDefault="4CB264BB" w14:paraId="06952265" w14:textId="7080783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80AF269" w:rsidR="4CB264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3) uč. str. 44 – přečíst, zodpovědět písemně do sešitu cv. 3</w:t>
            </w:r>
          </w:p>
          <w:p w:rsidR="4CB264BB" w:rsidP="680AF269" w:rsidRDefault="4CB264BB" w14:paraId="08D477F8" w14:textId="35E21E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80AF269" w:rsidR="4CB264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4) Voc. 4A</w:t>
            </w:r>
          </w:p>
          <w:p w:rsidR="4CB264BB" w:rsidP="680AF269" w:rsidRDefault="4CB264BB" w14:paraId="3128F085" w14:textId="31BF91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680AF269" w:rsidR="4CB264B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5)  uč. str. 45 – zelená tabulka, zkusit doplnit tužkou do učebnice dle textu z předchozí strany JAK MÁ BÝT, POŠLU PŘÍŠTÍ TÝDEN ;)</w:t>
            </w:r>
          </w:p>
          <w:p w:rsidR="680AF269" w:rsidP="680AF269" w:rsidRDefault="680AF269" w14:paraId="5C341D99" w14:textId="5F9655E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450DD148" w:rsidP="77CBDB44" w:rsidRDefault="450DD148" w14:paraId="11BDC98A" w14:textId="717A6C9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7CBDB44" w:rsidR="450DD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3. skupina - Jeřicha</w:t>
            </w:r>
          </w:p>
          <w:p w:rsidR="450DD148" w:rsidP="77CBDB44" w:rsidRDefault="450DD148" w14:paraId="4A6FCC7B" w14:textId="5AC13AD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7CBDB44" w:rsidR="450DD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Deník 2x A5 do ŠS nebo do zvláštního sešitu</w:t>
            </w:r>
          </w:p>
          <w:p w:rsidR="450DD148" w:rsidP="77CBDB44" w:rsidRDefault="450DD148" w14:paraId="592FD552" w14:textId="43E319B8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7CBDB44" w:rsidR="450DD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Osvojení slovní zásoby 5. lekce</w:t>
            </w:r>
          </w:p>
          <w:p w:rsidR="450DD148" w:rsidP="77CBDB44" w:rsidRDefault="450DD148" w14:paraId="4B35A311" w14:textId="57B22BF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7CBDB44" w:rsidR="450DD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Formální dopis -  napsat vlastní formální dopis (100 – 200 slov)</w:t>
            </w:r>
          </w:p>
          <w:p w:rsidR="450DD148" w:rsidP="77CBDB44" w:rsidRDefault="450DD148" w14:paraId="670C2CAD" w14:textId="11D9973D">
            <w:pPr>
              <w:pStyle w:val="ListParagraph"/>
              <w:numPr>
                <w:ilvl w:val="1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7CBDB44" w:rsidR="450DD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Odeslat mně do mailu, do názvu dokumentu vložit jméno</w:t>
            </w:r>
          </w:p>
          <w:p w:rsidR="450DD148" w:rsidP="77CBDB44" w:rsidRDefault="450DD148" w14:paraId="570186E9" w14:textId="71F80687">
            <w:pPr>
              <w:pStyle w:val="ListParagraph"/>
              <w:numPr>
                <w:ilvl w:val="1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7CBDB44" w:rsidR="450DD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Témata: žádost o práci, stížnost na souseda, reklamace produktu, ocenění práce podřízeného</w:t>
            </w:r>
          </w:p>
          <w:p w:rsidR="450DD148" w:rsidP="77CBDB44" w:rsidRDefault="450DD148" w14:paraId="109D5530" w14:textId="14CE3146">
            <w:pPr>
              <w:pStyle w:val="ListParagraph"/>
              <w:numPr>
                <w:ilvl w:val="1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7CBDB44" w:rsidR="450DD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Kompletní návod zde: </w:t>
            </w:r>
            <w:hyperlink r:id="R7aa38d02126d4057">
              <w:r w:rsidRPr="77CBDB44" w:rsidR="450DD148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https://www.statnimaturita-anglictina.cz/jak-napsat-excelentni-formalni-dopis-v-anglictine</w:t>
              </w:r>
            </w:hyperlink>
            <w:r w:rsidRPr="77CBDB44" w:rsidR="450DD14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563C1"/>
                <w:sz w:val="24"/>
                <w:szCs w:val="24"/>
                <w:u w:val="single"/>
                <w:lang w:val="cs-CZ"/>
              </w:rPr>
              <w:t xml:space="preserve"> </w:t>
            </w:r>
          </w:p>
          <w:p w:rsidR="450DD148" w:rsidP="77CBDB44" w:rsidRDefault="450DD148" w14:paraId="72AC3978" w14:textId="51F3773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hyperlink r:id="R64bc2f2645c645f9">
              <w:r w:rsidRPr="77CBDB44" w:rsidR="450DD148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https://www.wikihow.com/Write-a-Formal-Letter</w:t>
              </w:r>
            </w:hyperlink>
          </w:p>
          <w:p w:rsidR="77CBDB44" w:rsidP="77CBDB44" w:rsidRDefault="77CBDB44" w14:paraId="18CF3AF0" w14:textId="633353B0">
            <w:pPr>
              <w:pStyle w:val="Normln"/>
              <w:rPr>
                <w:sz w:val="24"/>
                <w:szCs w:val="24"/>
              </w:rPr>
            </w:pPr>
          </w:p>
          <w:p w:rsidR="65B2EAFE" w:rsidP="4C286A2E" w:rsidRDefault="65B2EAFE" w14:paraId="0F94CE5E" w14:textId="3C3144D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C286A2E" w:rsidR="65B2EA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1.skupina - Eckertová</w:t>
            </w:r>
          </w:p>
          <w:p w:rsidR="65B2EAFE" w:rsidP="4C286A2E" w:rsidRDefault="65B2EAFE" w14:paraId="7A02B78A" w14:textId="7564BB4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C286A2E" w:rsidR="65B2EA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Opakování Unit 4 – Progress Check uč. Str. 54 celá, WB str. 42-43</w:t>
            </w:r>
          </w:p>
          <w:p w:rsidR="4C286A2E" w:rsidP="4C286A2E" w:rsidRDefault="4C286A2E" w14:paraId="337F49DB" w14:textId="1818A6D7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65B2EAFE" w:rsidP="4C286A2E" w:rsidRDefault="65B2EAFE" w14:paraId="5491D08A" w14:textId="42371C6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C286A2E" w:rsidR="65B2EA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Doporučené: zadejte do vyhledávače:</w:t>
            </w:r>
          </w:p>
          <w:p w:rsidR="65B2EAFE" w:rsidP="4C286A2E" w:rsidRDefault="65B2EAFE" w14:paraId="48E4C2F0" w14:textId="3D90245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C286A2E" w:rsidR="65B2EA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English For You – youtube – Intermediate level</w:t>
            </w:r>
          </w:p>
          <w:p w:rsidR="65B2EAFE" w:rsidP="4C286A2E" w:rsidRDefault="65B2EAFE" w14:paraId="036E803B" w14:textId="53D3F9C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C286A2E" w:rsidR="65B2EA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Learn English with English Class 101</w:t>
            </w:r>
          </w:p>
          <w:p w:rsidR="65B2EAFE" w:rsidP="4C286A2E" w:rsidRDefault="65B2EAFE" w14:paraId="3741097A" w14:textId="0F07E18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C286A2E" w:rsidR="65B2EA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English Stories Intermediate</w:t>
            </w:r>
          </w:p>
          <w:p w:rsidR="65B2EAFE" w:rsidP="4C286A2E" w:rsidRDefault="65B2EAFE" w14:paraId="42E9D184" w14:textId="22F6FAB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C286A2E" w:rsidR="65B2EA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Nebo zadejte jen: English Intermediate Level - všechno je na youtube.</w:t>
            </w:r>
          </w:p>
          <w:p w:rsidR="65B2EAFE" w:rsidP="4C286A2E" w:rsidRDefault="65B2EAFE" w14:paraId="4BB4014F" w14:textId="28024B0D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C286A2E" w:rsidR="65B2EA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Nedávám vám konkrétní odkazy, vyberte si podle svého zájmu.</w:t>
            </w:r>
          </w:p>
          <w:p w:rsidR="65B2EAFE" w:rsidP="5AFE4DF6" w:rsidRDefault="65B2EAFE" w14:paraId="1316D9A0" w14:textId="6E1DCB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AFE4DF6" w:rsidR="65B2EA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Kdo jste ještě neposlal Projekt, pošlete, příště zadám další.</w:t>
            </w:r>
          </w:p>
          <w:p w:rsidRPr="003640B0" w:rsidR="00A10DBC" w:rsidP="5AFE4DF6" w:rsidRDefault="00A10DBC" w14:paraId="14C9ECA5" w14:textId="37850A49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AFE4DF6" w:rsidR="5967B7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-------------------------------------------------------------------------------------------------</w:t>
            </w:r>
          </w:p>
          <w:p w:rsidRPr="003640B0" w:rsidR="00A10DBC" w:rsidP="46642A0B" w:rsidRDefault="00A10DBC" w14:paraId="77401831" w14:textId="005E9D6D">
            <w:pPr>
              <w:pStyle w:val="Normln"/>
              <w:spacing w:line="259" w:lineRule="auto"/>
              <w:ind w:left="0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6642A0B" w:rsidR="5967B7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Skupina č. 4 (Šmídová)</w:t>
            </w:r>
          </w:p>
          <w:p w:rsidRPr="003640B0" w:rsidR="00A10DBC" w:rsidP="46642A0B" w:rsidRDefault="00A10DBC" w14:paraId="01D5C061" w14:textId="10262EA3">
            <w:pPr>
              <w:pStyle w:val="ListParagraph"/>
              <w:numPr>
                <w:ilvl w:val="0"/>
                <w:numId w:val="11"/>
              </w:numPr>
              <w:spacing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6642A0B" w:rsidR="5967B7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Dokonči úkoly z učebnice z </w:t>
            </w:r>
            <w:proofErr w:type="spellStart"/>
            <w:r w:rsidRPr="46642A0B" w:rsidR="5967B7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min.týdne</w:t>
            </w:r>
            <w:proofErr w:type="spellEnd"/>
            <w:r w:rsidRPr="46642A0B" w:rsidR="5967B7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 Kdo nezaslal, zaslat se pokusí.</w:t>
            </w:r>
          </w:p>
          <w:p w:rsidRPr="003640B0" w:rsidR="00A10DBC" w:rsidP="46642A0B" w:rsidRDefault="00A10DBC" w14:paraId="306EEC58" w14:textId="213CACBF">
            <w:pPr>
              <w:pStyle w:val="ListParagraph"/>
              <w:numPr>
                <w:ilvl w:val="0"/>
                <w:numId w:val="11"/>
              </w:numPr>
              <w:spacing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6642A0B" w:rsidR="5967B70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My </w:t>
            </w:r>
            <w:proofErr w:type="spellStart"/>
            <w:r w:rsidRPr="46642A0B" w:rsidR="5967B70B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kitchen</w:t>
            </w:r>
            <w:proofErr w:type="spellEnd"/>
            <w:r w:rsidRPr="46642A0B" w:rsidR="5967B70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rozděl si papír A4 na 10 políček -&gt; prozkoumej vaši kuchyň a najdi anglický překlad pro 10 nových věcí, které ještě anglicky neumíš -&gt; slova můžeš doplnit jednoduchou ilustrací, aby sis je lépe zapamatoval/a (ne český překlad, ten jedině z druhé strany) -&gt; papír si vyvěs a do středy si slova opakuj a v kuchyni poučuj zbytek rodiny </w:t>
            </w:r>
            <w:r w:rsidRPr="46642A0B" w:rsidR="5967B70B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46642A0B" w:rsidR="5967B70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-&gt; poté napiš krátký text (cca 10 vět), kde nová slova použiješ (může to být </w:t>
            </w:r>
            <w:r w:rsidRPr="46642A0B" w:rsidR="5967B70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story/</w:t>
            </w:r>
            <w:r w:rsidRPr="46642A0B" w:rsidR="5967B70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příběh</w:t>
            </w:r>
            <w:r w:rsidRPr="46642A0B" w:rsidR="5967B70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 xml:space="preserve"> </w:t>
            </w:r>
            <w:r w:rsidRPr="46642A0B" w:rsidR="5967B70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anebo 10 izolovaných vět; nepoužívej pouze </w:t>
            </w:r>
            <w:r w:rsidRPr="46642A0B" w:rsidR="5967B70B">
              <w:rPr>
                <w:rFonts w:ascii="Calibri" w:hAnsi="Calibri" w:eastAsia="Calibri" w:cs="Calibri"/>
                <w:i w:val="1"/>
                <w:iCs w:val="1"/>
                <w:noProof w:val="0"/>
                <w:sz w:val="24"/>
                <w:szCs w:val="24"/>
                <w:lang w:val="cs-CZ"/>
              </w:rPr>
              <w:t>I/Já</w:t>
            </w:r>
            <w:r w:rsidRPr="46642A0B" w:rsidR="5967B70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 začátku věty a ukaž, že umíš víc než přítomný čas prostý </w:t>
            </w:r>
            <w:r w:rsidRPr="46642A0B" w:rsidR="5967B70B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46642A0B" w:rsidR="5967B70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).</w:t>
            </w:r>
          </w:p>
          <w:p w:rsidRPr="003640B0" w:rsidR="00A10DBC" w:rsidP="46642A0B" w:rsidRDefault="00A10DBC" w14:paraId="7CEB5D04" w14:textId="29118CDC">
            <w:pPr>
              <w:pStyle w:val="ListParagraph"/>
              <w:numPr>
                <w:ilvl w:val="0"/>
                <w:numId w:val="11"/>
              </w:numPr>
              <w:spacing w:line="259" w:lineRule="auto"/>
              <w:ind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46642A0B" w:rsidR="58A5C8E4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Dobrovolně</w:t>
            </w:r>
            <w:r w:rsidRPr="46642A0B" w:rsidR="58A5C8E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: pexeso - části těla (opakování)</w:t>
            </w:r>
          </w:p>
          <w:p w:rsidRPr="003640B0" w:rsidR="00A10DBC" w:rsidP="46642A0B" w:rsidRDefault="00A10DBC" w14:paraId="44EAFD9C" w14:textId="55BE50E4">
            <w:pPr>
              <w:pStyle w:val="Normln"/>
              <w:spacing w:after="160" w:line="259" w:lineRule="auto"/>
              <w:ind w:left="36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hyperlink r:id="Raf0eea38835347a5">
              <w:r w:rsidRPr="46642A0B" w:rsidR="58A5C8E4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https://www.umimeanglicky.cz/pexeso-human_body-2-uroven?source=explicitExercise</w:t>
              </w:r>
            </w:hyperlink>
          </w:p>
        </w:tc>
      </w:tr>
      <w:tr w:rsidR="00A10DBC" w:rsidTr="46642A0B" w14:paraId="68BD5F78" w14:textId="77777777">
        <w:tc>
          <w:tcPr>
            <w:tcW w:w="1696" w:type="dxa"/>
            <w:tcMar/>
          </w:tcPr>
          <w:p w:rsidR="00A10DBC" w:rsidP="00C30A0A" w:rsidRDefault="00A10DBC" w14:paraId="3D92BE41" w14:textId="1AA19B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Německý j.</w:t>
            </w:r>
          </w:p>
          <w:p w:rsidR="00A10DBC" w:rsidP="00C30A0A" w:rsidRDefault="00A10DBC" w14:paraId="3C3D4832" w14:textId="28D2F8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Španělský j.</w:t>
            </w:r>
          </w:p>
          <w:p w:rsidR="00A10DBC" w:rsidP="00C30A0A" w:rsidRDefault="00A10DBC" w14:paraId="35905D06" w14:textId="44E0ABD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Francouzský j.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366" w:type="dxa"/>
            <w:tcMar/>
          </w:tcPr>
          <w:p w:rsidR="00A10DBC" w:rsidP="01856FCB" w:rsidRDefault="00A10DBC" w14:paraId="2C4F104B" w14:textId="45EBDFF7">
            <w:pPr>
              <w:rPr>
                <w:sz w:val="22"/>
                <w:szCs w:val="22"/>
              </w:rPr>
            </w:pPr>
            <w:r w:rsidRPr="01856FCB" w:rsidR="0D3E76DC">
              <w:rPr>
                <w:sz w:val="22"/>
                <w:szCs w:val="22"/>
              </w:rPr>
              <w:t xml:space="preserve">Německý jazyk - </w:t>
            </w:r>
            <w:proofErr w:type="spellStart"/>
            <w:r w:rsidRPr="01856FCB" w:rsidR="0D3E76DC">
              <w:rPr>
                <w:sz w:val="22"/>
                <w:szCs w:val="22"/>
              </w:rPr>
              <w:t>Venclíčková</w:t>
            </w:r>
            <w:proofErr w:type="spellEnd"/>
          </w:p>
          <w:p w:rsidR="00A10DBC" w:rsidP="01856FCB" w:rsidRDefault="00A10DBC" w14:paraId="4A401788" w14:textId="7D99901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856FCB" w:rsidR="0D3E76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Učebnice – procvičování předložek se 3. nebo 4. pádem – 13/2 – přečti si a přelož, 13/3 – do školního sešitu, v části b napiš 5 vět</w:t>
            </w:r>
          </w:p>
          <w:p w:rsidR="00A10DBC" w:rsidP="01856FCB" w:rsidRDefault="00A10DBC" w14:paraId="0EB2054F" w14:textId="0F9DA1A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856FCB" w:rsidR="0D3E76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Přečti si text na straně 12 a přelož si ho</w:t>
            </w:r>
          </w:p>
          <w:p w:rsidR="00A10DBC" w:rsidP="01856FCB" w:rsidRDefault="00A10DBC" w14:paraId="0EAB5D38" w14:textId="64ABF2A8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856FCB" w:rsidR="0D3E76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Pracovní – 12/7,9, 13/10 – nezapomeň, že vazba es </w:t>
            </w:r>
            <w:proofErr w:type="spellStart"/>
            <w:r w:rsidRPr="01856FCB" w:rsidR="0D3E76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gibt</w:t>
            </w:r>
            <w:proofErr w:type="spellEnd"/>
            <w:r w:rsidRPr="01856FCB" w:rsidR="0D3E76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se pojí se 4. pádem</w:t>
            </w:r>
          </w:p>
          <w:p w:rsidR="00A10DBC" w:rsidP="01856FCB" w:rsidRDefault="00A10DBC" w14:paraId="18452B29" w14:textId="4B1B7FB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01856FCB" w:rsidR="0D3E76D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se a procvičuj si slovíčka 0. a 1. lekce</w:t>
            </w:r>
          </w:p>
          <w:p w:rsidR="00A10DBC" w:rsidP="19129E27" w:rsidRDefault="00A10DBC" w14:paraId="11A13F09" w14:textId="4BF4EB52">
            <w:pPr>
              <w:pStyle w:val="Normln"/>
              <w:spacing w:line="257" w:lineRule="auto"/>
              <w:rPr>
                <w:sz w:val="24"/>
                <w:szCs w:val="24"/>
              </w:rPr>
            </w:pPr>
            <w:r w:rsidRPr="19129E27" w:rsidR="0FF9B64F">
              <w:rPr>
                <w:sz w:val="24"/>
                <w:szCs w:val="24"/>
              </w:rPr>
              <w:t xml:space="preserve">Francouzský jazyk </w:t>
            </w:r>
            <w:r w:rsidRPr="19129E27" w:rsidR="0FF9B6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Milí žáci osmých ročníků,</w:t>
            </w:r>
          </w:p>
          <w:p w:rsidR="00A10DBC" w:rsidP="19129E27" w:rsidRDefault="00A10DBC" w14:paraId="481361C1" w14:textId="2419D7E6">
            <w:pPr>
              <w:spacing w:line="257" w:lineRule="auto"/>
            </w:pPr>
            <w:r w:rsidRPr="19129E27" w:rsidR="0FF9B6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Opakujte si 1. díl učebnice –  gramatiku a slovíčka.</w:t>
            </w:r>
          </w:p>
          <w:p w:rsidR="00A10DBC" w:rsidP="19129E27" w:rsidRDefault="00A10DBC" w14:paraId="2CCBF4C7" w14:textId="50F3287B">
            <w:pPr>
              <w:spacing w:line="257" w:lineRule="auto"/>
            </w:pPr>
            <w:r w:rsidRPr="19129E27" w:rsidR="0FF9B6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Vypište si do sešitu časování slovesa descendre ze strany 62 – zde video s výslovností: </w:t>
            </w:r>
            <w:hyperlink r:id="Reafa147ce7194502">
              <w:r w:rsidRPr="19129E27" w:rsidR="0FF9B64F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lang w:val="cs-CZ"/>
                </w:rPr>
                <w:t>https://www.youtube.com/watch?v=pb8ePi6wEgE</w:t>
              </w:r>
            </w:hyperlink>
          </w:p>
          <w:p w:rsidR="00A10DBC" w:rsidP="19129E27" w:rsidRDefault="00A10DBC" w14:paraId="345B5556" w14:textId="26E3AFAA">
            <w:pPr>
              <w:spacing w:line="257" w:lineRule="auto"/>
            </w:pPr>
            <w:r w:rsidRPr="19129E27" w:rsidR="0FF9B6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 sešitu napište cvičení 3/ str. 62 učebnice a v PS str.59/</w:t>
            </w:r>
            <w:proofErr w:type="spellStart"/>
            <w:r w:rsidRPr="19129E27" w:rsidR="0FF9B6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cv</w:t>
            </w:r>
            <w:proofErr w:type="spellEnd"/>
            <w:r w:rsidRPr="19129E27" w:rsidR="0FF9B6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. 2 a věty </w:t>
            </w:r>
            <w:r w:rsidRPr="19129E27" w:rsidR="0FF9B6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 cvičení</w:t>
            </w:r>
            <w:r w:rsidRPr="19129E27" w:rsidR="0FF9B6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si přeložte do </w:t>
            </w:r>
            <w:proofErr w:type="spellStart"/>
            <w:r w:rsidRPr="19129E27" w:rsidR="0FF9B6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čj</w:t>
            </w:r>
            <w:proofErr w:type="spellEnd"/>
            <w:r w:rsidRPr="19129E27" w:rsidR="0FF9B6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se správným významem slovesa ( sejít, sestoupit, vystoupit z doprav. prostředku, sjet řeku atd.)</w:t>
            </w:r>
          </w:p>
          <w:p w:rsidR="00A10DBC" w:rsidP="19129E27" w:rsidRDefault="00A10DBC" w14:paraId="6CBD518B" w14:textId="74585051">
            <w:pPr>
              <w:spacing w:line="257" w:lineRule="auto"/>
            </w:pPr>
            <w:r w:rsidRPr="19129E27" w:rsidR="0FF9B64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Bon courage et bon santé!</w:t>
            </w:r>
          </w:p>
          <w:p w:rsidR="00A10DBC" w:rsidP="01856FCB" w:rsidRDefault="00A10DBC" w14:paraId="2A4D0B75" w14:textId="27B2BC8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642A0B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62AAA03B" w:rsidP="19129E27" w:rsidRDefault="62AAA03B" w14:paraId="1FB8E7D5" w14:textId="2432B1D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129E27" w:rsidR="62AAA03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Jak se živočichové (nejen savci) dorozumívají, druhy chování. 42-44</w:t>
            </w:r>
          </w:p>
          <w:p w:rsidR="62AAA03B" w:rsidP="19129E27" w:rsidRDefault="62AAA03B" w14:paraId="791BF68B" w14:textId="06E00F2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129E27" w:rsidR="62AAA03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Původ a vývoj člověka, rasy 45 – 53</w:t>
            </w:r>
          </w:p>
          <w:p w:rsidR="62AAA03B" w:rsidP="19129E27" w:rsidRDefault="62AAA03B" w14:paraId="2CEB7717" w14:textId="1CEEB3F2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0bb561ecc794432d">
              <w:r w:rsidRPr="19129E27" w:rsidR="62AAA03B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4"/>
                  <w:szCs w:val="24"/>
                  <w:u w:val="single"/>
                  <w:lang w:val="cs-CZ"/>
                </w:rPr>
                <w:t>https://www.youtube.com/watch?v=16WNO_mOM8M</w:t>
              </w:r>
            </w:hyperlink>
          </w:p>
          <w:p w:rsidR="62AAA03B" w:rsidP="19129E27" w:rsidRDefault="62AAA03B" w14:paraId="5B12B4FF" w14:textId="25E393F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9129E27" w:rsidR="62AAA03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Krátký referát, poslat do 3.4.2020</w:t>
            </w: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46642A0B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7B5876BB" w:rsidRDefault="003640B0" w14:paraId="00E64B1F" w14:textId="545EBA4D">
            <w:pPr>
              <w:pStyle w:val="Normln"/>
              <w:rPr>
                <w:sz w:val="24"/>
                <w:szCs w:val="24"/>
              </w:rPr>
            </w:pPr>
            <w:r w:rsidRPr="7B5876BB" w:rsidR="17CCF6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1.</w:t>
            </w:r>
            <w:r w:rsidRPr="7B5876BB" w:rsidR="17CCF6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Zavolej babičce a dědovi</w:t>
            </w:r>
            <w:r w:rsidRPr="7B5876BB" w:rsidR="17CCF6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udělej krátký rozhovor s prarodiči a zeptej se jich na 8 otázek, které se budou týkat doby, kdy chodili do školy. Otázky i odpovědi zapiš do sešitu a požádej rodiče o podpis. (příklad otázek: Kolik vás bylo ve třídě? Jaký byl Tvůj oblíbený předmět? atd. Vaše interview budu hodnotit, buďte tvořiví i vtipní, otázky si dopředu rozmyslete. </w:t>
            </w:r>
          </w:p>
          <w:p w:rsidRPr="003640B0" w:rsidR="003640B0" w:rsidP="00C30A0A" w:rsidRDefault="003640B0" w14:paraId="59391D69" w14:textId="5CF9C65C">
            <w:pPr/>
            <w:r w:rsidRPr="7B5876BB" w:rsidR="17CCF6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2. Přečti si v učebnici a </w:t>
            </w:r>
            <w:r w:rsidRPr="7B5876BB" w:rsidR="17CCF6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udělej stručný zápis</w:t>
            </w:r>
            <w:r w:rsidRPr="7B5876BB" w:rsidR="17CCF6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</w:t>
            </w:r>
            <w:r w:rsidRPr="7B5876BB" w:rsidR="17CCF6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Romantismus</w:t>
            </w:r>
            <w:r w:rsidRPr="7B5876BB" w:rsidR="17CCF6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a architektura str.86–87 nahoře</w:t>
            </w:r>
          </w:p>
          <w:p w:rsidRPr="003640B0" w:rsidR="003640B0" w:rsidP="00C30A0A" w:rsidRDefault="003640B0" w14:paraId="16D7A4B2" w14:textId="07DA590C">
            <w:pPr/>
            <w:r w:rsidRPr="7B5876BB" w:rsidR="17CCF6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a </w:t>
            </w:r>
            <w:r w:rsidRPr="7B5876BB" w:rsidR="17CCF6FC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Biedermeier</w:t>
            </w:r>
            <w:r w:rsidRPr="7B5876BB" w:rsidR="17CCF6F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str.89, výklad je zde: Umění 1.poloviny 19.století </w:t>
            </w:r>
          </w:p>
          <w:p w:rsidRPr="003640B0" w:rsidR="003640B0" w:rsidP="7B5876BB" w:rsidRDefault="003640B0" w14:paraId="0A274FEB" w14:textId="337253D1">
            <w:pPr>
              <w:spacing w:line="257" w:lineRule="auto"/>
            </w:pPr>
            <w:hyperlink r:id="Rc997b4d474844341">
              <w:r w:rsidRPr="7B5876BB" w:rsidR="17CCF6FC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https://www.youtube.com/watch?v=Ncc51sgWFM0</w:t>
              </w:r>
            </w:hyperlink>
          </w:p>
          <w:p w:rsidRPr="003640B0" w:rsidR="003640B0" w:rsidP="7B5876BB" w:rsidRDefault="003640B0" w14:paraId="53128261" w14:textId="184FC9A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642A0B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703564DB" w:rsidP="1CC7AE74" w:rsidRDefault="703564DB" w14:paraId="327E383C" w14:textId="1F35AAB7">
            <w:pPr>
              <w:pStyle w:val="Normln"/>
            </w:pPr>
            <w:r w:rsidRPr="1CC7AE74" w:rsidR="703564D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Vytvoření “Cestopisu po ČR”, zbytek viz příloha</w:t>
            </w: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46642A0B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6642A0B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69449096">
            <w:r w:rsidR="4F9E2116">
              <w:rPr/>
              <w:t xml:space="preserve">Složení látek, atomů, molekul. Str.45 - </w:t>
            </w:r>
            <w:r w:rsidR="6D316980">
              <w:rPr/>
              <w:t>52</w:t>
            </w:r>
          </w:p>
          <w:p w:rsidR="00A10DBC" w:rsidP="19129E27" w:rsidRDefault="00A10DBC" w14:paraId="5A2D295E" w14:textId="17C769F2">
            <w:pPr>
              <w:pStyle w:val="Normln"/>
            </w:pPr>
            <w:r w:rsidR="690D956C">
              <w:rPr/>
              <w:t>Jak dochází ke změnám u chemických látek</w:t>
            </w:r>
            <w:r w:rsidR="47FE494C">
              <w:rPr/>
              <w:t>. Str.</w:t>
            </w:r>
            <w:r w:rsidR="3F284EB1">
              <w:rPr/>
              <w:t xml:space="preserve"> 56-57</w:t>
            </w:r>
          </w:p>
          <w:p w:rsidR="00A10DBC" w:rsidP="19129E27" w:rsidRDefault="00A10DBC" w14:paraId="1FC39945" w14:textId="0951969B">
            <w:pPr>
              <w:pStyle w:val="Normln"/>
            </w:pPr>
            <w:proofErr w:type="spellStart"/>
            <w:r w:rsidR="3F4203BF">
              <w:rPr/>
              <w:t>d.</w:t>
            </w:r>
            <w:r w:rsidR="3F4203BF">
              <w:rPr/>
              <w:t>ú</w:t>
            </w:r>
            <w:proofErr w:type="spellEnd"/>
            <w:r w:rsidR="3F4203BF">
              <w:rPr/>
              <w:t>.</w:t>
            </w:r>
            <w:r w:rsidR="3F4203BF">
              <w:rPr/>
              <w:t xml:space="preserve"> 57/cv.4, 6</w:t>
            </w:r>
            <w:r w:rsidR="609B5F44">
              <w:rPr/>
              <w:t xml:space="preserve"> - zpracovat a prosím poslat do 3.4.2020</w:t>
            </w:r>
          </w:p>
        </w:tc>
      </w:tr>
      <w:tr w:rsidR="003640B0" w:rsidTr="46642A0B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2D994CC3" w:rsidRDefault="003640B0" w14:paraId="58A9F6EC" w14:textId="6DE5824F">
            <w:pPr>
              <w:rPr>
                <w:sz w:val="22"/>
                <w:szCs w:val="22"/>
              </w:rPr>
            </w:pPr>
            <w:r w:rsidRPr="2D994CC3" w:rsidR="27B55DD8">
              <w:rPr>
                <w:sz w:val="22"/>
                <w:szCs w:val="22"/>
              </w:rPr>
              <w:t>Hudební výchova:</w:t>
            </w:r>
          </w:p>
          <w:p w:rsidR="27B55DD8" w:rsidP="2D994CC3" w:rsidRDefault="27B55DD8" w14:paraId="208E8D50" w14:textId="341E82D1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Pr="2D994CC3" w:rsidR="27B55D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Poslechni si od následujících interpretů vždy 3 skladby a do sešitu </w:t>
            </w:r>
            <w:proofErr w:type="gramStart"/>
            <w:r w:rsidRPr="2D994CC3" w:rsidR="27B55D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zapiš  jejich</w:t>
            </w:r>
            <w:proofErr w:type="gramEnd"/>
            <w:r w:rsidRPr="2D994CC3" w:rsidR="27B55D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názvy a oznámkuj 1,2,3 podle toho, jak se ti líbily:</w:t>
            </w:r>
          </w:p>
          <w:p w:rsidR="27B55DD8" w:rsidP="2D994CC3" w:rsidRDefault="27B55DD8" w14:paraId="00BE7A14" w14:textId="4BDF8FFB">
            <w:pPr>
              <w:spacing w:line="276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2D994CC3" w:rsidR="27B55D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             Andrea </w:t>
            </w:r>
            <w:proofErr w:type="spellStart"/>
            <w:r w:rsidRPr="2D994CC3" w:rsidR="27B55D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Bocelli</w:t>
            </w:r>
            <w:proofErr w:type="spellEnd"/>
            <w:r w:rsidRPr="2D994CC3" w:rsidR="27B55D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Adele, </w:t>
            </w:r>
            <w:proofErr w:type="spellStart"/>
            <w:r w:rsidRPr="2D994CC3" w:rsidR="27B55D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Two</w:t>
            </w:r>
            <w:proofErr w:type="spellEnd"/>
            <w:r w:rsidRPr="2D994CC3" w:rsidR="27B55D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proofErr w:type="spellStart"/>
            <w:r w:rsidRPr="2D994CC3" w:rsidR="27B55D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cellos</w:t>
            </w:r>
            <w:proofErr w:type="spellEnd"/>
          </w:p>
          <w:p w:rsidR="27B55DD8" w:rsidP="2D994CC3" w:rsidRDefault="27B55DD8" w14:paraId="07223C8E" w14:textId="6F61BE27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proofErr w:type="spellStart"/>
            <w:r w:rsidRPr="2D994CC3" w:rsidR="27B55D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Playlist</w:t>
            </w:r>
            <w:proofErr w:type="spellEnd"/>
            <w:r w:rsidRPr="2D994CC3" w:rsidR="27B55D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, který jsi vytvořil minulý týden, pošli nejpozději do 31.3.2020 mailem na </w:t>
            </w:r>
            <w:hyperlink r:id="R7f073d3061a04a91">
              <w:r w:rsidRPr="2D994CC3" w:rsidR="27B55DD8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jvenclickova@zscernos.cz</w:t>
              </w:r>
            </w:hyperlink>
          </w:p>
          <w:p w:rsidR="27B55DD8" w:rsidP="2D994CC3" w:rsidRDefault="27B55DD8" w14:paraId="524B9916" w14:textId="0792B5DD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2D994CC3" w:rsidR="27B55DD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Každý den si zazpívej! Pomáhej si hudbou udržet dobrou náladu. :)</w:t>
            </w:r>
          </w:p>
          <w:p w:rsidR="2D994CC3" w:rsidP="2D994CC3" w:rsidRDefault="2D994CC3" w14:paraId="17F3BC48" w14:textId="1D421AE5">
            <w:pPr>
              <w:pStyle w:val="Normln"/>
              <w:rPr>
                <w:sz w:val="24"/>
                <w:szCs w:val="24"/>
              </w:rPr>
            </w:pPr>
          </w:p>
          <w:p w:rsidR="651751BD" w:rsidP="31CAA46B" w:rsidRDefault="651751BD" w14:paraId="0CABB73E" w14:textId="546A20E3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KAJ – </w:t>
            </w:r>
            <w:proofErr w:type="spellStart"/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Thanks</w:t>
            </w:r>
            <w:proofErr w:type="spellEnd"/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to </w:t>
            </w:r>
            <w:proofErr w:type="spellStart"/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everyone</w:t>
            </w:r>
            <w:proofErr w:type="spellEnd"/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who´s</w:t>
            </w:r>
            <w:proofErr w:type="spellEnd"/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written</w:t>
            </w:r>
            <w:proofErr w:type="spellEnd"/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to </w:t>
            </w:r>
            <w:proofErr w:type="spellStart"/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me</w:t>
            </w:r>
            <w:proofErr w:type="spellEnd"/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! It was nice to hear from you </w:t>
            </w:r>
            <w:r w:rsidRPr="31CAA46B" w:rsidR="651751BD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Have a look at this, its quite funny:</w:t>
            </w:r>
          </w:p>
          <w:p w:rsidR="651751BD" w:rsidP="31CAA46B" w:rsidRDefault="651751BD" w14:paraId="1DC5A8CF" w14:textId="752D7374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hyperlink r:id="R8f58cb3227034267">
              <w:r w:rsidRPr="31CAA46B" w:rsidR="651751BD">
                <w:rPr>
                  <w:rStyle w:val="Hypertextovodkaz"/>
                  <w:rFonts w:ascii="Times New Roman" w:hAnsi="Times New Roman" w:eastAsia="Times New Roman" w:cs="Times New Roman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https://www.youtube.com/watch?v=b47lDkfDIGw</w:t>
              </w:r>
            </w:hyperlink>
          </w:p>
          <w:p w:rsidR="651751BD" w:rsidP="31CAA46B" w:rsidRDefault="651751BD" w14:paraId="287BE931" w14:textId="2E3CFA12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You can send me some funny stuff if you want to :-) ...</w:t>
            </w:r>
          </w:p>
          <w:p w:rsidR="651751BD" w:rsidP="31CAA46B" w:rsidRDefault="651751BD" w14:paraId="27BA6379" w14:textId="4AFDC44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1CAA46B" w:rsidR="65175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There´s one homework for you in FRED, try to find it....its voluntary...yours, JR</w:t>
            </w:r>
          </w:p>
          <w:p w:rsidR="31CAA46B" w:rsidP="31CAA46B" w:rsidRDefault="31CAA46B" w14:paraId="2E8AC0D7" w14:textId="3CBAEACB">
            <w:pPr>
              <w:pStyle w:val="Normln"/>
              <w:rPr>
                <w:sz w:val="24"/>
                <w:szCs w:val="24"/>
              </w:rPr>
            </w:pPr>
          </w:p>
          <w:p w:rsidR="6B5A8C98" w:rsidP="1CC7AE74" w:rsidRDefault="6B5A8C98" w14:paraId="27976F69" w14:textId="1A58456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6B5A8C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INF</w:t>
            </w:r>
          </w:p>
          <w:p w:rsidR="6B5A8C98" w:rsidP="1CC7AE74" w:rsidRDefault="6B5A8C98" w14:paraId="1C613D3D" w14:textId="708D27C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6B5A8C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Vytvoř prezentaci na téma “Svět bojuje proti Covid 19”</w:t>
            </w:r>
          </w:p>
          <w:p w:rsidR="6B5A8C98" w:rsidP="1CC7AE74" w:rsidRDefault="6B5A8C98" w14:paraId="3AEE8AC8" w14:textId="6C37A645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CC7AE74" w:rsidR="6B5A8C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 snímků min. 5</w:t>
            </w:r>
          </w:p>
          <w:p w:rsidR="6B5A8C98" w:rsidP="1CC7AE74" w:rsidRDefault="6B5A8C98" w14:paraId="13A907EF" w14:textId="06F5C3E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CC7AE74" w:rsidR="6B5A8C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Libovolný Motiv</w:t>
            </w:r>
          </w:p>
          <w:p w:rsidR="6B5A8C98" w:rsidP="1CC7AE74" w:rsidRDefault="6B5A8C98" w14:paraId="5305718F" w14:textId="07F68CF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CC7AE74" w:rsidR="6B5A8C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Jednotné přechody</w:t>
            </w:r>
          </w:p>
          <w:p w:rsidR="6B5A8C98" w:rsidP="1CC7AE74" w:rsidRDefault="6B5A8C98" w14:paraId="585F69E8" w14:textId="0F098B5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6B5A8C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 konci uveď použité zdroje</w:t>
            </w:r>
          </w:p>
          <w:p w:rsidR="6B5A8C98" w:rsidP="1CC7AE74" w:rsidRDefault="6B5A8C98" w14:paraId="0EE40207" w14:textId="39C3A5D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6B5A8C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Ulož si soubor s názvem “jméno - Covid 19”</w:t>
            </w:r>
          </w:p>
          <w:p w:rsidR="6B5A8C98" w:rsidP="1CC7AE74" w:rsidRDefault="6B5A8C98" w14:paraId="0D0380D7" w14:textId="1495ADF8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CC7AE74" w:rsidR="6B5A8C9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Odešli soubor na adresu </w:t>
            </w:r>
            <w:hyperlink r:id="R73696e0e720b4d3a">
              <w:r w:rsidRPr="1CC7AE74" w:rsidR="6B5A8C98">
                <w:rPr>
                  <w:rStyle w:val="Hypertextovodkaz"/>
                  <w:rFonts w:ascii="Calibri" w:hAnsi="Calibri" w:eastAsia="Calibri" w:cs="Calibri"/>
                  <w:noProof w:val="0"/>
                  <w:color w:val="4472C4" w:themeColor="accent5" w:themeTint="FF" w:themeShade="FF"/>
                  <w:sz w:val="24"/>
                  <w:szCs w:val="24"/>
                  <w:u w:val="single"/>
                  <w:lang w:val="cs-CZ"/>
                </w:rPr>
                <w:t>aliber@zscernos.cz</w:t>
              </w:r>
            </w:hyperlink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656D5"/>
    <w:rsid w:val="00EB4DE9"/>
    <w:rsid w:val="01856FCB"/>
    <w:rsid w:val="0281067F"/>
    <w:rsid w:val="04FD0E69"/>
    <w:rsid w:val="0640C3E1"/>
    <w:rsid w:val="06CB0C07"/>
    <w:rsid w:val="0B2A6D00"/>
    <w:rsid w:val="0D3E76DC"/>
    <w:rsid w:val="0FF9B64F"/>
    <w:rsid w:val="159531F1"/>
    <w:rsid w:val="17CCF6FC"/>
    <w:rsid w:val="19129E27"/>
    <w:rsid w:val="19E989C7"/>
    <w:rsid w:val="1CBB5953"/>
    <w:rsid w:val="1CC7AE74"/>
    <w:rsid w:val="1ED3C49E"/>
    <w:rsid w:val="21D610B5"/>
    <w:rsid w:val="2273458B"/>
    <w:rsid w:val="237B14BE"/>
    <w:rsid w:val="241484D5"/>
    <w:rsid w:val="25213598"/>
    <w:rsid w:val="2540DA2A"/>
    <w:rsid w:val="257DE40F"/>
    <w:rsid w:val="27AF3959"/>
    <w:rsid w:val="27B55DD8"/>
    <w:rsid w:val="2815341A"/>
    <w:rsid w:val="28508B71"/>
    <w:rsid w:val="2CAB2682"/>
    <w:rsid w:val="2D340431"/>
    <w:rsid w:val="2D994CC3"/>
    <w:rsid w:val="2FA6E786"/>
    <w:rsid w:val="31CAA46B"/>
    <w:rsid w:val="376A0E6A"/>
    <w:rsid w:val="389E06EE"/>
    <w:rsid w:val="3DC23420"/>
    <w:rsid w:val="3EFE08EA"/>
    <w:rsid w:val="3F284EB1"/>
    <w:rsid w:val="3F4203BF"/>
    <w:rsid w:val="44CE8B4C"/>
    <w:rsid w:val="450DD148"/>
    <w:rsid w:val="452BC674"/>
    <w:rsid w:val="45DC6EAF"/>
    <w:rsid w:val="46642A0B"/>
    <w:rsid w:val="47FE494C"/>
    <w:rsid w:val="4A3B77B2"/>
    <w:rsid w:val="4B20E610"/>
    <w:rsid w:val="4B465AFE"/>
    <w:rsid w:val="4C286A2E"/>
    <w:rsid w:val="4CB264BB"/>
    <w:rsid w:val="4E4ADE2B"/>
    <w:rsid w:val="4F5362DC"/>
    <w:rsid w:val="4F9E2116"/>
    <w:rsid w:val="4FB9E481"/>
    <w:rsid w:val="509A2D38"/>
    <w:rsid w:val="56D8E66C"/>
    <w:rsid w:val="56FA18E2"/>
    <w:rsid w:val="57BED3A8"/>
    <w:rsid w:val="58A5C8E4"/>
    <w:rsid w:val="5967B70B"/>
    <w:rsid w:val="5AAFD603"/>
    <w:rsid w:val="5AFE4DF6"/>
    <w:rsid w:val="5C217EA2"/>
    <w:rsid w:val="5C8EE2EE"/>
    <w:rsid w:val="5D4F31D1"/>
    <w:rsid w:val="5D83A200"/>
    <w:rsid w:val="609B5F44"/>
    <w:rsid w:val="618DF001"/>
    <w:rsid w:val="62AAA03B"/>
    <w:rsid w:val="651751BD"/>
    <w:rsid w:val="65B2EAFE"/>
    <w:rsid w:val="67D5654E"/>
    <w:rsid w:val="680AF269"/>
    <w:rsid w:val="689EDE8C"/>
    <w:rsid w:val="690D956C"/>
    <w:rsid w:val="6B5A8C98"/>
    <w:rsid w:val="6D316980"/>
    <w:rsid w:val="703564DB"/>
    <w:rsid w:val="71CC7371"/>
    <w:rsid w:val="725120AE"/>
    <w:rsid w:val="73CB5F96"/>
    <w:rsid w:val="7548FDD9"/>
    <w:rsid w:val="76FB4762"/>
    <w:rsid w:val="77CBDB44"/>
    <w:rsid w:val="7B5876BB"/>
    <w:rsid w:val="7C5447C0"/>
    <w:rsid w:val="7CC712EF"/>
    <w:rsid w:val="7E12FD88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tatnimaturita-anglictina.cz/jak-napsat-excelentni-formalni-dopis-v-anglictine" TargetMode="External" Id="R7aa38d02126d4057" /><Relationship Type="http://schemas.openxmlformats.org/officeDocument/2006/relationships/hyperlink" Target="https://www.wikihow.com/Write-a-Formal-Letter" TargetMode="External" Id="R64bc2f2645c645f9" /><Relationship Type="http://schemas.openxmlformats.org/officeDocument/2006/relationships/hyperlink" Target="mailto:jvenclickova@zscernos.cz" TargetMode="External" Id="R7f073d3061a04a91" /><Relationship Type="http://schemas.openxmlformats.org/officeDocument/2006/relationships/hyperlink" Target="https://www.youtube.com/watch?v=b47lDkfDIGw" TargetMode="External" Id="R8f58cb3227034267" /><Relationship Type="http://schemas.openxmlformats.org/officeDocument/2006/relationships/hyperlink" Target="https://www.youtube.com/watch?v=Ncc51sgWFM0" TargetMode="External" Id="Rc997b4d474844341" /><Relationship Type="http://schemas.openxmlformats.org/officeDocument/2006/relationships/hyperlink" Target="https://www.youtube.com/watch?v=pb8ePi6wEgE" TargetMode="External" Id="Reafa147ce7194502" /><Relationship Type="http://schemas.openxmlformats.org/officeDocument/2006/relationships/hyperlink" Target="https://www.youtube.com/watch?v=16WNO_mOM8M" TargetMode="External" Id="R0bb561ecc794432d" /><Relationship Type="http://schemas.openxmlformats.org/officeDocument/2006/relationships/hyperlink" Target="https://prijimacky.cermat.cz/files/files/dokumenty/testova-zadani/4lete-cj/C9PZD16C0T01_Didakticky_test.pdf" TargetMode="External" Id="R7acbb20b6ea7494f" /><Relationship Type="http://schemas.openxmlformats.org/officeDocument/2006/relationships/hyperlink" Target="https://www.youtube.com/watch?v=iL6awqCDvEU" TargetMode="External" Id="R12671d80832f48bf" /><Relationship Type="http://schemas.openxmlformats.org/officeDocument/2006/relationships/hyperlink" Target="mailto:aliber@zscernos.cz" TargetMode="External" Id="R73696e0e720b4d3a" /><Relationship Type="http://schemas.openxmlformats.org/officeDocument/2006/relationships/hyperlink" Target="https://www.umimeanglicky.cz/pexeso-human_body-2-uroven?source=explicitExercise" TargetMode="External" Id="Raf0eea38835347a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26</revision>
  <lastPrinted>2020-03-11T10:20:00.0000000Z</lastPrinted>
  <dcterms:created xsi:type="dcterms:W3CDTF">2020-03-11T10:31:00.0000000Z</dcterms:created>
  <dcterms:modified xsi:type="dcterms:W3CDTF">2020-03-30T05:54:38.5748511Z</dcterms:modified>
</coreProperties>
</file>