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BC5055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2BC50555" w:rsidRDefault="00DD7306" w14:paraId="672A6659" w14:textId="4F7EBA4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BC50555" w:rsidR="1A20091E">
              <w:rPr>
                <w:i w:val="1"/>
                <w:iCs w:val="1"/>
                <w:sz w:val="36"/>
                <w:szCs w:val="36"/>
              </w:rPr>
              <w:t>6. dubna 2021</w:t>
            </w:r>
          </w:p>
        </w:tc>
      </w:tr>
      <w:tr w:rsidR="003640B0" w:rsidTr="2BC5055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2932043">
            <w:pPr>
              <w:rPr>
                <w:sz w:val="24"/>
                <w:szCs w:val="24"/>
              </w:rPr>
            </w:pPr>
            <w:r w:rsidRPr="2BC50555" w:rsidR="003640B0">
              <w:rPr>
                <w:sz w:val="24"/>
                <w:szCs w:val="24"/>
              </w:rPr>
              <w:t>Třída:</w:t>
            </w:r>
            <w:r w:rsidRPr="2BC50555" w:rsidR="376A0E6A">
              <w:rPr>
                <w:sz w:val="24"/>
                <w:szCs w:val="24"/>
              </w:rPr>
              <w:t xml:space="preserve">  </w:t>
            </w:r>
            <w:r w:rsidRPr="2BC50555" w:rsidR="0C8A2A0A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C5055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D25552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BC50555" w:rsidR="57D1F38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</w:t>
            </w:r>
            <w:r w:rsidRPr="2BC50555" w:rsidR="3CD4567F">
              <w:rPr>
                <w:rFonts w:ascii="Times New Roman" w:hAnsi="Times New Roman" w:eastAsia="Times New Roman" w:cs="Times New Roman"/>
                <w:sz w:val="24"/>
                <w:szCs w:val="24"/>
              </w:rPr>
              <w:t>druhy zájmen</w:t>
            </w:r>
          </w:p>
          <w:p w:rsidR="3CD4567F" w:rsidP="2BC50555" w:rsidRDefault="3CD4567F" w14:paraId="22ADBC5C" w14:textId="06F9CEE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BC50555" w:rsidR="3CD4567F">
              <w:rPr>
                <w:rFonts w:ascii="Times New Roman" w:hAnsi="Times New Roman" w:eastAsia="Times New Roman" w:cs="Times New Roman"/>
                <w:sz w:val="24"/>
                <w:szCs w:val="24"/>
              </w:rPr>
              <w:t>St: skloňování zájmena j</w:t>
            </w:r>
            <w:r w:rsidRPr="2BC50555" w:rsidR="1DDBCACF">
              <w:rPr>
                <w:rFonts w:ascii="Times New Roman" w:hAnsi="Times New Roman" w:eastAsia="Times New Roman" w:cs="Times New Roman"/>
                <w:sz w:val="24"/>
                <w:szCs w:val="24"/>
              </w:rPr>
              <w:t>á</w:t>
            </w:r>
          </w:p>
          <w:p w:rsidR="1DDBCACF" w:rsidP="2BC50555" w:rsidRDefault="1DDBCACF" w14:paraId="2C0AA9F6" w14:textId="5F2830A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BC50555" w:rsidR="1DDBCACF">
              <w:rPr>
                <w:rFonts w:ascii="Times New Roman" w:hAnsi="Times New Roman" w:eastAsia="Times New Roman" w:cs="Times New Roman"/>
                <w:sz w:val="24"/>
                <w:szCs w:val="24"/>
              </w:rPr>
              <w:t>Čt: skloňování zájmen náš, váš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C5055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5186210" w:rsidP="40861579" w:rsidRDefault="35186210" w14:paraId="4C3E0501" w14:textId="410166B4">
            <w:pPr>
              <w:rPr>
                <w:sz w:val="24"/>
                <w:szCs w:val="24"/>
              </w:rPr>
            </w:pPr>
            <w:r w:rsidRPr="40861579" w:rsidR="35186210">
              <w:rPr>
                <w:sz w:val="24"/>
                <w:szCs w:val="24"/>
              </w:rPr>
              <w:t>Na matematiku budete potřebovat pomůcky na rýsování, barevné papíry, nůžky, lepidlo a pastelky.</w:t>
            </w:r>
          </w:p>
          <w:p w:rsidR="40861579" w:rsidP="40861579" w:rsidRDefault="40861579" w14:paraId="5FA99840" w14:textId="172E1FF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72A3D3EC" w14:textId="71DC7442">
            <w:pPr>
              <w:rPr>
                <w:sz w:val="24"/>
                <w:szCs w:val="24"/>
              </w:rPr>
            </w:pPr>
            <w:r w:rsidRPr="40861579" w:rsidR="35186210">
              <w:rPr>
                <w:sz w:val="24"/>
                <w:szCs w:val="24"/>
              </w:rPr>
              <w:t>Út- Procvičování Hravá matematika, konstrukce a měření úhlů úhloměrem</w:t>
            </w:r>
          </w:p>
          <w:p w:rsidR="35186210" w:rsidP="40861579" w:rsidRDefault="35186210" w14:paraId="5C0BE5DB" w14:textId="79A711FA">
            <w:pPr>
              <w:pStyle w:val="Normln"/>
              <w:rPr>
                <w:sz w:val="24"/>
                <w:szCs w:val="24"/>
              </w:rPr>
            </w:pPr>
            <w:r w:rsidRPr="40861579" w:rsidR="35186210">
              <w:rPr>
                <w:sz w:val="24"/>
                <w:szCs w:val="24"/>
              </w:rPr>
              <w:t>St - Sčítání a odčítání úhlů graficky</w:t>
            </w:r>
          </w:p>
          <w:p w:rsidR="35186210" w:rsidP="40861579" w:rsidRDefault="35186210" w14:paraId="67EC5E92" w14:textId="1A20855C">
            <w:pPr>
              <w:pStyle w:val="Normln"/>
              <w:rPr>
                <w:sz w:val="24"/>
                <w:szCs w:val="24"/>
              </w:rPr>
            </w:pPr>
            <w:proofErr w:type="gramStart"/>
            <w:r w:rsidRPr="40861579" w:rsidR="35186210">
              <w:rPr>
                <w:sz w:val="24"/>
                <w:szCs w:val="24"/>
              </w:rPr>
              <w:t>Čt - Sčítání</w:t>
            </w:r>
            <w:proofErr w:type="gramEnd"/>
            <w:r w:rsidRPr="40861579" w:rsidR="35186210">
              <w:rPr>
                <w:sz w:val="24"/>
                <w:szCs w:val="24"/>
              </w:rPr>
              <w:t xml:space="preserve"> a odčítání úhlů graficky a početně</w:t>
            </w:r>
          </w:p>
          <w:p w:rsidR="40861579" w:rsidP="40861579" w:rsidRDefault="40861579" w14:paraId="1F2BDF5D" w14:textId="61E4E70D">
            <w:pPr>
              <w:pStyle w:val="Normln"/>
              <w:rPr>
                <w:sz w:val="24"/>
                <w:szCs w:val="24"/>
              </w:rPr>
            </w:pPr>
          </w:p>
          <w:p w:rsidR="35186210" w:rsidP="40861579" w:rsidRDefault="35186210" w14:paraId="23298517" w14:textId="19CA9C05">
            <w:pPr>
              <w:pStyle w:val="Normln"/>
              <w:rPr>
                <w:sz w:val="24"/>
                <w:szCs w:val="24"/>
              </w:rPr>
            </w:pPr>
            <w:r w:rsidRPr="40861579" w:rsidR="35186210">
              <w:rPr>
                <w:sz w:val="24"/>
                <w:szCs w:val="24"/>
              </w:rPr>
              <w:t xml:space="preserve">DÚ: </w:t>
            </w:r>
            <w:proofErr w:type="spellStart"/>
            <w:r w:rsidRPr="40861579" w:rsidR="62D06C7C">
              <w:rPr>
                <w:sz w:val="24"/>
                <w:szCs w:val="24"/>
              </w:rPr>
              <w:t>Khanova</w:t>
            </w:r>
            <w:proofErr w:type="spellEnd"/>
            <w:r w:rsidRPr="40861579" w:rsidR="62D06C7C">
              <w:rPr>
                <w:sz w:val="24"/>
                <w:szCs w:val="24"/>
              </w:rPr>
              <w:t xml:space="preserve"> škola - odkaz v Teams</w:t>
            </w:r>
          </w:p>
          <w:p w:rsidR="62D06C7C" w:rsidP="40861579" w:rsidRDefault="62D06C7C" w14:paraId="57598495" w14:textId="29057DA5">
            <w:pPr>
              <w:pStyle w:val="Normln"/>
              <w:rPr>
                <w:sz w:val="24"/>
                <w:szCs w:val="24"/>
              </w:rPr>
            </w:pPr>
            <w:r w:rsidRPr="40861579" w:rsidR="62D06C7C">
              <w:rPr>
                <w:sz w:val="24"/>
                <w:szCs w:val="24"/>
              </w:rPr>
              <w:t xml:space="preserve">        Hravá M – str.80/4</w:t>
            </w:r>
            <w:r w:rsidRPr="40861579" w:rsidR="07347B9C">
              <w:rPr>
                <w:sz w:val="24"/>
                <w:szCs w:val="24"/>
              </w:rPr>
              <w:t>, str.81/5, str.82/7</w:t>
            </w:r>
          </w:p>
          <w:p w:rsidRPr="003640B0" w:rsidR="003640B0" w:rsidP="40861579" w:rsidRDefault="003640B0" w14:paraId="0D0B940D" w14:noSpellErr="1" w14:textId="0716FD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C5055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6D48B8F" w:rsidRDefault="00A10DBC" w14:paraId="634AFDE3" w14:textId="0363DAF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6D48B8F" w:rsidR="41E4EE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="00A10DBC" w:rsidP="16D48B8F" w:rsidRDefault="00A10DBC" w14:paraId="1187DFED" w14:textId="422A654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D48B8F" w:rsidR="41E4EE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Recipes, cooking verbs</w:t>
            </w:r>
          </w:p>
          <w:p w:rsidR="00A10DBC" w:rsidP="16D48B8F" w:rsidRDefault="00A10DBC" w14:paraId="2761764D" w14:textId="15B385B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D48B8F" w:rsidR="41E4EE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 /any/a/an/how much/how many</w:t>
            </w:r>
          </w:p>
          <w:p w:rsidR="00A10DBC" w:rsidP="16D48B8F" w:rsidRDefault="00A10DBC" w14:paraId="63DAC1E4" w14:textId="6CC0EC6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6D48B8F" w:rsidR="41E4EE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 verbs WB pg. 79  (vše ke slovesu –WRITE )!!</w:t>
            </w:r>
          </w:p>
          <w:p w:rsidR="00A10DBC" w:rsidP="16D48B8F" w:rsidRDefault="00A10DBC" w14:paraId="5C64C7FA" w14:textId="119BCD6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16D48B8F" w:rsidR="41E4EE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16D48B8F" w:rsidR="41E4EE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6D48B8F" w:rsidR="41E4EE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16D48B8F" w:rsidR="41E4EE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–Unit 4</w:t>
            </w:r>
          </w:p>
          <w:p w:rsidRPr="003640B0" w:rsidR="00A10DBC" w:rsidP="16D48B8F" w:rsidRDefault="00A10DBC" w14:paraId="44EAFD9C" w14:textId="719618B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C5055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6F02A7A" w:rsidRDefault="00A10DBC" w14:paraId="575B45EA" w14:textId="36B6AB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F02A7A" w:rsidR="2FFA3F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Hlavonožci (učebnice str. 61).</w:t>
            </w:r>
          </w:p>
          <w:p w:rsidRPr="003640B0" w:rsidR="00A10DBC" w:rsidP="16F02A7A" w:rsidRDefault="00A10DBC" w14:paraId="3656B9AB" w14:textId="2B8B5B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C5055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A49FF3C">
            <w:pPr>
              <w:rPr>
                <w:sz w:val="24"/>
                <w:szCs w:val="24"/>
              </w:rPr>
            </w:pPr>
            <w:r w:rsidRPr="2BC50555" w:rsidR="7E2F714D">
              <w:rPr>
                <w:sz w:val="24"/>
                <w:szCs w:val="24"/>
              </w:rPr>
              <w:t>Alexandr Veliký</w:t>
            </w:r>
          </w:p>
          <w:p w:rsidR="003640B0" w:rsidP="2BC50555" w:rsidRDefault="003640B0" w14:paraId="049F31CB" w14:textId="43EAF1C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BC5055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ECCF022">
            <w:pPr>
              <w:rPr>
                <w:sz w:val="24"/>
                <w:szCs w:val="24"/>
              </w:rPr>
            </w:pPr>
            <w:r w:rsidRPr="3AFC974F" w:rsidR="5C78BCB8">
              <w:rPr>
                <w:sz w:val="24"/>
                <w:szCs w:val="24"/>
              </w:rPr>
              <w:t>Souřadnice -opakování (test)</w:t>
            </w:r>
          </w:p>
          <w:p w:rsidRPr="003640B0" w:rsidR="00A10DBC" w:rsidP="3AFC974F" w:rsidRDefault="00A10DBC" w14:paraId="4B99056E" w14:textId="13A018B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C5055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A10DBC" w:rsidP="40861579" w:rsidRDefault="00A10DBC" w14:paraId="26022E25" w14:textId="52FEB9AC">
            <w:pPr>
              <w:pStyle w:val="Normln"/>
              <w:rPr>
                <w:sz w:val="24"/>
                <w:szCs w:val="24"/>
              </w:rPr>
            </w:pPr>
            <w:proofErr w:type="gramStart"/>
            <w:r w:rsidRPr="29AB3782" w:rsidR="0EDFE589">
              <w:rPr>
                <w:sz w:val="24"/>
                <w:szCs w:val="24"/>
              </w:rPr>
              <w:t>DÚ - Pracovní</w:t>
            </w:r>
            <w:proofErr w:type="gramEnd"/>
            <w:r w:rsidRPr="29AB3782" w:rsidR="0EDFE589">
              <w:rPr>
                <w:sz w:val="24"/>
                <w:szCs w:val="24"/>
              </w:rPr>
              <w:t xml:space="preserve"> list:</w:t>
            </w:r>
            <w:r w:rsidRPr="29AB3782" w:rsidR="1A7EF11F">
              <w:rPr>
                <w:sz w:val="24"/>
                <w:szCs w:val="24"/>
              </w:rPr>
              <w:t xml:space="preserve"> převody jednotek,</w:t>
            </w:r>
            <w:r w:rsidRPr="29AB3782" w:rsidR="0EDFE589">
              <w:rPr>
                <w:sz w:val="24"/>
                <w:szCs w:val="24"/>
              </w:rPr>
              <w:t xml:space="preserve"> chyby měření a aritmetický průměr, zadání v </w:t>
            </w:r>
            <w:proofErr w:type="spellStart"/>
            <w:r w:rsidRPr="29AB3782" w:rsidR="0EDFE589">
              <w:rPr>
                <w:sz w:val="24"/>
                <w:szCs w:val="24"/>
              </w:rPr>
              <w:t>Teams</w:t>
            </w:r>
            <w:proofErr w:type="spellEnd"/>
          </w:p>
          <w:p w:rsidRPr="003640B0" w:rsidR="003640B0" w:rsidP="40861579" w:rsidRDefault="003640B0" w14:paraId="3461D779" w14:noSpellErr="1" w14:textId="59C1690C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40"/>
        <w:gridCol w:w="7322"/>
      </w:tblGrid>
      <w:tr w:rsidR="003640B0" w:rsidTr="6FCDF138" w14:paraId="4DD9167A" w14:textId="77777777">
        <w:tc>
          <w:tcPr>
            <w:tcW w:w="1740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22" w:type="dxa"/>
            <w:tcMar/>
          </w:tcPr>
          <w:p w:rsidR="004B177C" w:rsidP="00C30A0A" w:rsidRDefault="004B177C" w14:paraId="28B61E51" w14:textId="7C62C60C">
            <w:pPr>
              <w:rPr>
                <w:b w:val="0"/>
                <w:bCs w:val="0"/>
              </w:rPr>
            </w:pPr>
            <w:proofErr w:type="gramStart"/>
            <w:r w:rsidRPr="6FCDF138" w:rsidR="73976159">
              <w:rPr>
                <w:b w:val="1"/>
                <w:bCs w:val="1"/>
              </w:rPr>
              <w:t>RV - téma</w:t>
            </w:r>
            <w:proofErr w:type="gramEnd"/>
            <w:r w:rsidRPr="6FCDF138" w:rsidR="73976159">
              <w:rPr>
                <w:b w:val="1"/>
                <w:bCs w:val="1"/>
              </w:rPr>
              <w:t xml:space="preserve"> </w:t>
            </w:r>
            <w:proofErr w:type="gramStart"/>
            <w:r w:rsidRPr="6FCDF138" w:rsidR="73976159">
              <w:rPr>
                <w:b w:val="1"/>
                <w:bCs w:val="1"/>
              </w:rPr>
              <w:t>Drogy :</w:t>
            </w:r>
            <w:proofErr w:type="gramEnd"/>
            <w:r w:rsidRPr="6FCDF138" w:rsidR="73976159">
              <w:rPr>
                <w:b w:val="1"/>
                <w:bCs w:val="1"/>
              </w:rPr>
              <w:t xml:space="preserve"> </w:t>
            </w:r>
            <w:r w:rsidR="73976159">
              <w:rPr>
                <w:b w:val="0"/>
                <w:bCs w:val="0"/>
              </w:rPr>
              <w:t xml:space="preserve">přečti si </w:t>
            </w:r>
            <w:r w:rsidR="0A5EEB77">
              <w:rPr>
                <w:b w:val="0"/>
                <w:bCs w:val="0"/>
              </w:rPr>
              <w:t>v učebnici strany 11</w:t>
            </w:r>
            <w:r w:rsidR="3A81A229">
              <w:rPr>
                <w:b w:val="0"/>
                <w:bCs w:val="0"/>
              </w:rPr>
              <w:t xml:space="preserve">6-118: 9.1 už ne. </w:t>
            </w:r>
            <w:r w:rsidR="6676F650">
              <w:rPr>
                <w:b w:val="0"/>
                <w:bCs w:val="0"/>
              </w:rPr>
              <w:t xml:space="preserve">Do sešitu si pod nadpis Drogy opiš ze str.117 </w:t>
            </w:r>
            <w:r w:rsidR="10488017">
              <w:rPr>
                <w:b w:val="0"/>
                <w:bCs w:val="0"/>
              </w:rPr>
              <w:t>odstavec začínající slovem Drogami a končící nebezpečné.</w:t>
            </w:r>
            <w:r w:rsidR="1B9046D7">
              <w:rPr>
                <w:b w:val="0"/>
                <w:bCs w:val="0"/>
              </w:rPr>
              <w:t xml:space="preserve"> </w:t>
            </w:r>
          </w:p>
          <w:p w:rsidR="003640B0" w:rsidP="1782A66D" w:rsidRDefault="003640B0" w14:paraId="07547A01" w14:textId="34AA75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1782A66D" w:rsidR="32181B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– kdo neodevzdal obrázek na téma Velikonoce, tento týden má ještě možnost přinést jej do školy na vrátnici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62A8CB"/>
    <w:rsid w:val="0281067F"/>
    <w:rsid w:val="0529EC77"/>
    <w:rsid w:val="0640C3E1"/>
    <w:rsid w:val="06CB0C07"/>
    <w:rsid w:val="07347B9C"/>
    <w:rsid w:val="0A5EEB77"/>
    <w:rsid w:val="0B2A6D00"/>
    <w:rsid w:val="0C8A2A0A"/>
    <w:rsid w:val="0EDFE589"/>
    <w:rsid w:val="10488017"/>
    <w:rsid w:val="11330C58"/>
    <w:rsid w:val="11B21853"/>
    <w:rsid w:val="15703250"/>
    <w:rsid w:val="15D6E2D8"/>
    <w:rsid w:val="16D48B8F"/>
    <w:rsid w:val="16F02A7A"/>
    <w:rsid w:val="174FCAB0"/>
    <w:rsid w:val="1782A66D"/>
    <w:rsid w:val="1A20091E"/>
    <w:rsid w:val="1A7EF11F"/>
    <w:rsid w:val="1B9046D7"/>
    <w:rsid w:val="1DDBCACF"/>
    <w:rsid w:val="21D610B5"/>
    <w:rsid w:val="2273458B"/>
    <w:rsid w:val="257DE40F"/>
    <w:rsid w:val="2815341A"/>
    <w:rsid w:val="28508B71"/>
    <w:rsid w:val="294ECD2F"/>
    <w:rsid w:val="295687E4"/>
    <w:rsid w:val="29AB3782"/>
    <w:rsid w:val="2BC50555"/>
    <w:rsid w:val="2CAB2682"/>
    <w:rsid w:val="2D995585"/>
    <w:rsid w:val="2DDD1D84"/>
    <w:rsid w:val="2EFCA617"/>
    <w:rsid w:val="2FFA3F54"/>
    <w:rsid w:val="32181BC1"/>
    <w:rsid w:val="343336AB"/>
    <w:rsid w:val="35186210"/>
    <w:rsid w:val="376A0E6A"/>
    <w:rsid w:val="389E06EE"/>
    <w:rsid w:val="390F13A4"/>
    <w:rsid w:val="3A81A229"/>
    <w:rsid w:val="3AFC974F"/>
    <w:rsid w:val="3B5ADEF9"/>
    <w:rsid w:val="3CD4567F"/>
    <w:rsid w:val="3EEA4518"/>
    <w:rsid w:val="40861579"/>
    <w:rsid w:val="41E4EE14"/>
    <w:rsid w:val="452BC674"/>
    <w:rsid w:val="4817CDCE"/>
    <w:rsid w:val="48AE18F9"/>
    <w:rsid w:val="4A3B77B2"/>
    <w:rsid w:val="4B465AFE"/>
    <w:rsid w:val="4F5362DC"/>
    <w:rsid w:val="4FB9E481"/>
    <w:rsid w:val="531EA5FC"/>
    <w:rsid w:val="56D8E66C"/>
    <w:rsid w:val="57D1F383"/>
    <w:rsid w:val="5A370BB1"/>
    <w:rsid w:val="5C217EA2"/>
    <w:rsid w:val="5C78BCB8"/>
    <w:rsid w:val="5C8EE2EE"/>
    <w:rsid w:val="5D4F31D1"/>
    <w:rsid w:val="5D83A200"/>
    <w:rsid w:val="62D06C7C"/>
    <w:rsid w:val="65146226"/>
    <w:rsid w:val="6676F650"/>
    <w:rsid w:val="67D5654E"/>
    <w:rsid w:val="67E91648"/>
    <w:rsid w:val="688FCAE7"/>
    <w:rsid w:val="6FCDF138"/>
    <w:rsid w:val="725120AE"/>
    <w:rsid w:val="73976159"/>
    <w:rsid w:val="73CB5F96"/>
    <w:rsid w:val="7548FDD9"/>
    <w:rsid w:val="76FB4762"/>
    <w:rsid w:val="7C5447C0"/>
    <w:rsid w:val="7E2F714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28</revision>
  <lastPrinted>2020-03-11T10:20:00.0000000Z</lastPrinted>
  <dcterms:created xsi:type="dcterms:W3CDTF">2020-03-11T10:31:00.0000000Z</dcterms:created>
  <dcterms:modified xsi:type="dcterms:W3CDTF">2021-04-05T18:52:20.8544883Z</dcterms:modified>
</coreProperties>
</file>