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338D629F" w:rsidR="00945819" w:rsidRDefault="00091091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 wp14:anchorId="7AE98F6E" wp14:editId="259D788E">
                  <wp:simplePos x="0" y="0"/>
                  <wp:positionH relativeFrom="column">
                    <wp:posOffset>5177790</wp:posOffset>
                  </wp:positionH>
                  <wp:positionV relativeFrom="paragraph">
                    <wp:posOffset>167640</wp:posOffset>
                  </wp:positionV>
                  <wp:extent cx="419100" cy="419100"/>
                  <wp:effectExtent l="0" t="0" r="0" b="0"/>
                  <wp:wrapNone/>
                  <wp:docPr id="16" name="Grafický objekt 16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819"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 w:rsidR="00945819">
              <w:rPr>
                <w:rFonts w:cs="Times New Roman"/>
                <w:szCs w:val="24"/>
              </w:rPr>
              <w:t>4</w:t>
            </w:r>
            <w:r w:rsidR="00945819" w:rsidRPr="00EB26AD">
              <w:rPr>
                <w:rFonts w:cs="Times New Roman"/>
                <w:szCs w:val="24"/>
              </w:rPr>
              <w:t xml:space="preserve"> – </w:t>
            </w:r>
            <w:r w:rsidR="00FA40FF">
              <w:rPr>
                <w:rFonts w:cs="Times New Roman"/>
                <w:szCs w:val="24"/>
              </w:rPr>
              <w:t>7</w:t>
            </w:r>
            <w:proofErr w:type="gramEnd"/>
            <w:r w:rsidR="00945819" w:rsidRPr="00EB26AD">
              <w:rPr>
                <w:rFonts w:cs="Times New Roman"/>
                <w:szCs w:val="24"/>
              </w:rPr>
              <w:t>. PRACOVNÍ LIST</w:t>
            </w:r>
            <w:r w:rsidR="00945819">
              <w:rPr>
                <w:rFonts w:cs="Times New Roman"/>
                <w:szCs w:val="24"/>
              </w:rPr>
              <w:t xml:space="preserve"> (</w:t>
            </w:r>
            <w:r w:rsidR="00FA40FF">
              <w:rPr>
                <w:rFonts w:cs="Times New Roman"/>
                <w:szCs w:val="24"/>
              </w:rPr>
              <w:t>4</w:t>
            </w:r>
            <w:r w:rsidR="00945819" w:rsidRPr="00EB26AD">
              <w:rPr>
                <w:rFonts w:cs="Times New Roman"/>
                <w:szCs w:val="24"/>
              </w:rPr>
              <w:t>.</w:t>
            </w:r>
            <w:r w:rsidR="00FA40FF">
              <w:rPr>
                <w:rFonts w:cs="Times New Roman"/>
                <w:szCs w:val="24"/>
              </w:rPr>
              <w:t xml:space="preserve"> </w:t>
            </w:r>
            <w:r w:rsidR="00945819" w:rsidRPr="00EB26AD">
              <w:rPr>
                <w:rFonts w:cs="Times New Roman"/>
                <w:szCs w:val="24"/>
              </w:rPr>
              <w:t xml:space="preserve">1. – </w:t>
            </w:r>
            <w:r w:rsidR="00FA40FF">
              <w:rPr>
                <w:rFonts w:cs="Times New Roman"/>
                <w:szCs w:val="24"/>
              </w:rPr>
              <w:t>8</w:t>
            </w:r>
            <w:r w:rsidR="00945819" w:rsidRPr="00EB26AD">
              <w:rPr>
                <w:rFonts w:cs="Times New Roman"/>
                <w:szCs w:val="24"/>
              </w:rPr>
              <w:t>. 1.</w:t>
            </w:r>
            <w:r w:rsidR="00FA40FF">
              <w:rPr>
                <w:rFonts w:cs="Times New Roman"/>
                <w:szCs w:val="24"/>
              </w:rPr>
              <w:t xml:space="preserve"> 2021</w:t>
            </w:r>
            <w:r w:rsidR="00945819">
              <w:rPr>
                <w:rFonts w:cs="Times New Roman"/>
                <w:szCs w:val="24"/>
              </w:rPr>
              <w:t>)</w:t>
            </w:r>
          </w:p>
          <w:p w14:paraId="0BBEED8B" w14:textId="69CE3273" w:rsidR="0031466C" w:rsidRDefault="00855DBD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násobení, dělení, sčítání, odčítání</w:t>
            </w:r>
            <w:r w:rsidR="002E408A">
              <w:rPr>
                <w:rFonts w:cs="Times New Roman"/>
                <w:szCs w:val="24"/>
              </w:rPr>
              <w:t xml:space="preserve">, zaokrouhlování, převody </w:t>
            </w:r>
            <w:proofErr w:type="gramStart"/>
            <w:r w:rsidR="002E408A">
              <w:rPr>
                <w:rFonts w:cs="Times New Roman"/>
                <w:szCs w:val="24"/>
              </w:rPr>
              <w:t>jednotek</w:t>
            </w:r>
            <w:r>
              <w:rPr>
                <w:rFonts w:cs="Times New Roman"/>
                <w:szCs w:val="24"/>
              </w:rPr>
              <w:t>- opakování</w:t>
            </w:r>
            <w:proofErr w:type="gramEnd"/>
            <w:r>
              <w:rPr>
                <w:rFonts w:cs="Times New Roman"/>
                <w:szCs w:val="24"/>
              </w:rPr>
              <w:t xml:space="preserve"> </w:t>
            </w:r>
          </w:p>
          <w:p w14:paraId="09F26957" w14:textId="50B96249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 xml:space="preserve">Odevzdej </w:t>
            </w:r>
            <w:r w:rsidR="00233610">
              <w:rPr>
                <w:rFonts w:cs="Times New Roman"/>
                <w:szCs w:val="24"/>
              </w:rPr>
              <w:t xml:space="preserve">do 13. 1. 2021 </w:t>
            </w:r>
            <w:r w:rsidR="00945819">
              <w:rPr>
                <w:rFonts w:cs="Times New Roman"/>
                <w:szCs w:val="24"/>
              </w:rPr>
              <w:t>do vrátnice do krabice 4. A</w:t>
            </w:r>
          </w:p>
        </w:tc>
      </w:tr>
    </w:tbl>
    <w:p w14:paraId="1AC6B825" w14:textId="17122DF5" w:rsidR="00306E5D" w:rsidRDefault="00A065AF" w:rsidP="00945819">
      <w:r>
        <w:t xml:space="preserve">      </w:t>
      </w:r>
    </w:p>
    <w:p w14:paraId="40BB453C" w14:textId="77777777" w:rsidR="00646862" w:rsidRDefault="00646862" w:rsidP="00646862">
      <w:pPr>
        <w:pStyle w:val="Nadpis1"/>
        <w:numPr>
          <w:ilvl w:val="0"/>
          <w:numId w:val="0"/>
        </w:numPr>
        <w:ind w:left="397"/>
      </w:pPr>
    </w:p>
    <w:p w14:paraId="3A41F0D9" w14:textId="2CB0DBA5" w:rsidR="00646862" w:rsidRDefault="00646862" w:rsidP="00B82E51">
      <w:r>
        <w:t>Po prázdninách se procvič v počítání a převodech jednotek.</w:t>
      </w:r>
    </w:p>
    <w:p w14:paraId="7C767E70" w14:textId="69ECBE00" w:rsidR="00C679F8" w:rsidRDefault="00BD3AD9" w:rsidP="00BD3AD9">
      <w:pPr>
        <w:pStyle w:val="Nadpis1"/>
      </w:pPr>
      <w:r>
        <w:t>Pondělí</w:t>
      </w:r>
      <w:r w:rsidR="0046758E">
        <w:t xml:space="preserve"> </w:t>
      </w:r>
    </w:p>
    <w:p w14:paraId="0AB8B620" w14:textId="7188E829" w:rsidR="004B4B17" w:rsidRPr="00F4744C" w:rsidRDefault="008A7772" w:rsidP="00343424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lang w:eastAsia="ar-SA"/>
        </w:rPr>
        <w:t>Zapiš pod sebe a vypočítej</w:t>
      </w:r>
    </w:p>
    <w:p w14:paraId="2C3F5E1D" w14:textId="058F56A2" w:rsidR="00F4744C" w:rsidRDefault="008227BF" w:rsidP="00F4744C">
      <w:pPr>
        <w:pStyle w:val="Zkladntext"/>
        <w:rPr>
          <w:b/>
          <w:bCs/>
          <w:lang w:eastAsia="ar-SA"/>
        </w:rPr>
      </w:pPr>
      <w:r>
        <w:rPr>
          <w:b/>
          <w:bCs/>
          <w:lang w:eastAsia="ar-SA"/>
        </w:rPr>
        <w:t>8</w:t>
      </w:r>
      <w:r w:rsidR="00F4744C">
        <w:rPr>
          <w:b/>
          <w:bCs/>
          <w:lang w:eastAsia="ar-SA"/>
        </w:rPr>
        <w:t>5 2</w:t>
      </w:r>
      <w:r w:rsidR="00E71377">
        <w:rPr>
          <w:b/>
          <w:bCs/>
          <w:lang w:eastAsia="ar-SA"/>
        </w:rPr>
        <w:t>05</w:t>
      </w:r>
      <w:r w:rsidR="00F4744C">
        <w:rPr>
          <w:b/>
          <w:bCs/>
          <w:lang w:eastAsia="ar-SA"/>
        </w:rPr>
        <w:t xml:space="preserve"> + </w:t>
      </w:r>
      <w:r w:rsidR="00E71377">
        <w:rPr>
          <w:b/>
          <w:bCs/>
          <w:lang w:eastAsia="ar-SA"/>
        </w:rPr>
        <w:t>4</w:t>
      </w:r>
      <w:r w:rsidR="00D65D93">
        <w:rPr>
          <w:b/>
          <w:bCs/>
          <w:lang w:eastAsia="ar-SA"/>
        </w:rPr>
        <w:t> </w:t>
      </w:r>
      <w:r w:rsidR="00E71377">
        <w:rPr>
          <w:b/>
          <w:bCs/>
          <w:lang w:eastAsia="ar-SA"/>
        </w:rPr>
        <w:t>89</w:t>
      </w:r>
      <w:r w:rsidR="00D639F0">
        <w:rPr>
          <w:b/>
          <w:bCs/>
          <w:lang w:eastAsia="ar-SA"/>
        </w:rPr>
        <w:t>4</w:t>
      </w:r>
      <w:r w:rsidR="00D65D93">
        <w:rPr>
          <w:b/>
          <w:bCs/>
          <w:lang w:eastAsia="ar-SA"/>
        </w:rPr>
        <w:t xml:space="preserve"> + </w:t>
      </w:r>
      <w:r w:rsidR="00A45644">
        <w:rPr>
          <w:b/>
          <w:bCs/>
          <w:lang w:eastAsia="ar-SA"/>
        </w:rPr>
        <w:t>521</w:t>
      </w:r>
      <w:r w:rsidR="00666C8B">
        <w:rPr>
          <w:b/>
          <w:bCs/>
          <w:lang w:eastAsia="ar-SA"/>
        </w:rPr>
        <w:t>+ 858</w:t>
      </w:r>
      <w:r w:rsidR="00B56196">
        <w:rPr>
          <w:b/>
          <w:bCs/>
          <w:lang w:eastAsia="ar-SA"/>
        </w:rPr>
        <w:t>8</w:t>
      </w:r>
      <w:r w:rsidR="00D639F0">
        <w:rPr>
          <w:b/>
          <w:bCs/>
          <w:lang w:eastAsia="ar-SA"/>
        </w:rPr>
        <w:t xml:space="preserve"> =</w:t>
      </w:r>
      <w:r w:rsidR="00D639F0">
        <w:rPr>
          <w:b/>
          <w:bCs/>
          <w:lang w:eastAsia="ar-SA"/>
        </w:rPr>
        <w:tab/>
      </w:r>
      <w:r w:rsidR="00E71377">
        <w:rPr>
          <w:b/>
          <w:bCs/>
          <w:lang w:eastAsia="ar-SA"/>
        </w:rPr>
        <w:t>5 56</w:t>
      </w:r>
      <w:r w:rsidR="00662869">
        <w:rPr>
          <w:b/>
          <w:bCs/>
          <w:lang w:eastAsia="ar-SA"/>
        </w:rPr>
        <w:t xml:space="preserve">8 + </w:t>
      </w:r>
      <w:r w:rsidR="0047452D">
        <w:rPr>
          <w:b/>
          <w:bCs/>
          <w:lang w:eastAsia="ar-SA"/>
        </w:rPr>
        <w:t>1</w:t>
      </w:r>
      <w:r w:rsidR="00E71377">
        <w:rPr>
          <w:b/>
          <w:bCs/>
          <w:lang w:eastAsia="ar-SA"/>
        </w:rPr>
        <w:t>0</w:t>
      </w:r>
      <w:r w:rsidR="0047452D">
        <w:rPr>
          <w:b/>
          <w:bCs/>
          <w:lang w:eastAsia="ar-SA"/>
        </w:rPr>
        <w:t>2 </w:t>
      </w:r>
      <w:r w:rsidR="00E71377">
        <w:rPr>
          <w:b/>
          <w:bCs/>
          <w:lang w:eastAsia="ar-SA"/>
        </w:rPr>
        <w:t>587</w:t>
      </w:r>
      <w:r w:rsidR="0047452D">
        <w:rPr>
          <w:b/>
          <w:bCs/>
          <w:lang w:eastAsia="ar-SA"/>
        </w:rPr>
        <w:t xml:space="preserve"> </w:t>
      </w:r>
      <w:r w:rsidR="00A45644">
        <w:rPr>
          <w:b/>
          <w:bCs/>
          <w:lang w:eastAsia="ar-SA"/>
        </w:rPr>
        <w:t xml:space="preserve">+ 987 </w:t>
      </w:r>
      <w:r w:rsidR="0047452D">
        <w:rPr>
          <w:b/>
          <w:bCs/>
          <w:lang w:eastAsia="ar-SA"/>
        </w:rPr>
        <w:t>=</w:t>
      </w:r>
      <w:r w:rsidR="0047452D">
        <w:rPr>
          <w:b/>
          <w:bCs/>
          <w:lang w:eastAsia="ar-SA"/>
        </w:rPr>
        <w:tab/>
      </w:r>
      <w:r w:rsidR="00E71377">
        <w:rPr>
          <w:b/>
          <w:bCs/>
          <w:lang w:eastAsia="ar-SA"/>
        </w:rPr>
        <w:t>45</w:t>
      </w:r>
      <w:r w:rsidR="0047452D">
        <w:rPr>
          <w:b/>
          <w:bCs/>
          <w:lang w:eastAsia="ar-SA"/>
        </w:rPr>
        <w:t> 989 + 6</w:t>
      </w:r>
      <w:r w:rsidR="00FC71CB">
        <w:rPr>
          <w:b/>
          <w:bCs/>
          <w:lang w:eastAsia="ar-SA"/>
        </w:rPr>
        <w:t>8</w:t>
      </w:r>
      <w:r w:rsidR="00A45644">
        <w:rPr>
          <w:b/>
          <w:bCs/>
          <w:lang w:eastAsia="ar-SA"/>
        </w:rPr>
        <w:t> </w:t>
      </w:r>
      <w:r w:rsidR="0047452D">
        <w:rPr>
          <w:b/>
          <w:bCs/>
          <w:lang w:eastAsia="ar-SA"/>
        </w:rPr>
        <w:t>5</w:t>
      </w:r>
      <w:r w:rsidR="00FC71CB">
        <w:rPr>
          <w:b/>
          <w:bCs/>
          <w:lang w:eastAsia="ar-SA"/>
        </w:rPr>
        <w:t>7</w:t>
      </w:r>
      <w:r w:rsidR="0047452D">
        <w:rPr>
          <w:b/>
          <w:bCs/>
          <w:lang w:eastAsia="ar-SA"/>
        </w:rPr>
        <w:t>8</w:t>
      </w:r>
      <w:proofErr w:type="gramStart"/>
      <w:r w:rsidR="00A45644">
        <w:rPr>
          <w:b/>
          <w:bCs/>
          <w:lang w:eastAsia="ar-SA"/>
        </w:rPr>
        <w:t xml:space="preserve">+ </w:t>
      </w:r>
      <w:r w:rsidR="00666C8B">
        <w:rPr>
          <w:b/>
          <w:bCs/>
          <w:lang w:eastAsia="ar-SA"/>
        </w:rPr>
        <w:t xml:space="preserve"> 9</w:t>
      </w:r>
      <w:proofErr w:type="gramEnd"/>
      <w:r w:rsidR="00666C8B">
        <w:rPr>
          <w:b/>
          <w:bCs/>
          <w:lang w:eastAsia="ar-SA"/>
        </w:rPr>
        <w:t xml:space="preserve"> 988</w:t>
      </w:r>
      <w:r w:rsidR="0047452D">
        <w:rPr>
          <w:b/>
          <w:bCs/>
          <w:lang w:eastAsia="ar-SA"/>
        </w:rPr>
        <w:t xml:space="preserve"> =</w:t>
      </w:r>
      <w:r w:rsidR="0047452D">
        <w:rPr>
          <w:b/>
          <w:bCs/>
          <w:lang w:eastAsia="ar-SA"/>
        </w:rPr>
        <w:tab/>
      </w:r>
    </w:p>
    <w:p w14:paraId="4192B3E8" w14:textId="340C90BE" w:rsidR="0030529C" w:rsidRDefault="0030529C" w:rsidP="00F4744C">
      <w:pPr>
        <w:pStyle w:val="Zkladntext"/>
        <w:rPr>
          <w:b/>
          <w:bCs/>
          <w:lang w:eastAsia="ar-SA"/>
        </w:rPr>
      </w:pPr>
    </w:p>
    <w:p w14:paraId="61198B1C" w14:textId="2BFA92F4" w:rsidR="0030529C" w:rsidRDefault="0030529C" w:rsidP="00F4744C">
      <w:pPr>
        <w:pStyle w:val="Zkladntext"/>
        <w:rPr>
          <w:b/>
          <w:bCs/>
          <w:lang w:eastAsia="ar-SA"/>
        </w:rPr>
      </w:pPr>
    </w:p>
    <w:p w14:paraId="46E4760E" w14:textId="4591C1A4" w:rsidR="0030529C" w:rsidRDefault="0030529C" w:rsidP="00F4744C">
      <w:pPr>
        <w:pStyle w:val="Zkladntext"/>
        <w:rPr>
          <w:b/>
          <w:bCs/>
          <w:lang w:eastAsia="ar-SA"/>
        </w:rPr>
      </w:pPr>
    </w:p>
    <w:p w14:paraId="03BE8028" w14:textId="3E472E43" w:rsidR="0030529C" w:rsidRDefault="0030529C" w:rsidP="00F4744C">
      <w:pPr>
        <w:pStyle w:val="Zkladntext"/>
        <w:rPr>
          <w:b/>
          <w:bCs/>
          <w:lang w:eastAsia="ar-SA"/>
        </w:rPr>
      </w:pPr>
    </w:p>
    <w:p w14:paraId="4BC68EDD" w14:textId="1B639BEA" w:rsidR="0030529C" w:rsidRDefault="0030529C" w:rsidP="00F4744C">
      <w:pPr>
        <w:pStyle w:val="Zkladntext"/>
        <w:rPr>
          <w:b/>
          <w:bCs/>
          <w:lang w:eastAsia="ar-SA"/>
        </w:rPr>
      </w:pPr>
    </w:p>
    <w:p w14:paraId="2961A789" w14:textId="226502B8" w:rsidR="0030529C" w:rsidRDefault="0030529C" w:rsidP="00F4744C">
      <w:pPr>
        <w:pStyle w:val="Zkladntext"/>
        <w:rPr>
          <w:b/>
          <w:bCs/>
          <w:lang w:eastAsia="ar-SA"/>
        </w:rPr>
      </w:pPr>
    </w:p>
    <w:p w14:paraId="18261F6B" w14:textId="099005CB" w:rsidR="0030529C" w:rsidRDefault="0030529C" w:rsidP="00F4744C">
      <w:pPr>
        <w:pStyle w:val="Zkladntext"/>
        <w:rPr>
          <w:b/>
          <w:bCs/>
          <w:lang w:eastAsia="ar-SA"/>
        </w:rPr>
      </w:pPr>
    </w:p>
    <w:p w14:paraId="753AFFE1" w14:textId="3CA1E2AC" w:rsidR="0030529C" w:rsidRDefault="0022413D" w:rsidP="0022413D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Zapiš pod sebe a vypočítej.</w:t>
      </w:r>
    </w:p>
    <w:p w14:paraId="2981B48E" w14:textId="77A47490" w:rsidR="0022413D" w:rsidRDefault="0022413D" w:rsidP="00816B9C">
      <w:pPr>
        <w:pStyle w:val="Zkladntext"/>
        <w:numPr>
          <w:ilvl w:val="0"/>
          <w:numId w:val="9"/>
        </w:numPr>
        <w:rPr>
          <w:b/>
          <w:bCs/>
          <w:lang w:eastAsia="ar-SA"/>
        </w:rPr>
      </w:pPr>
      <w:r>
        <w:rPr>
          <w:b/>
          <w:bCs/>
          <w:lang w:eastAsia="ar-SA"/>
        </w:rPr>
        <w:t xml:space="preserve">521 </w:t>
      </w:r>
      <w:r w:rsidR="00B8233D">
        <w:rPr>
          <w:b/>
          <w:bCs/>
          <w:lang w:eastAsia="ar-SA"/>
        </w:rPr>
        <w:t>–</w:t>
      </w:r>
      <w:r>
        <w:rPr>
          <w:b/>
          <w:bCs/>
          <w:lang w:eastAsia="ar-SA"/>
        </w:rPr>
        <w:t xml:space="preserve"> </w:t>
      </w:r>
      <w:r w:rsidR="00B8233D">
        <w:rPr>
          <w:b/>
          <w:bCs/>
          <w:lang w:eastAsia="ar-SA"/>
        </w:rPr>
        <w:t>6 </w:t>
      </w:r>
      <w:r w:rsidR="00E67EF6">
        <w:rPr>
          <w:b/>
          <w:bCs/>
          <w:lang w:eastAsia="ar-SA"/>
        </w:rPr>
        <w:t>8</w:t>
      </w:r>
      <w:r w:rsidR="00B8233D">
        <w:rPr>
          <w:b/>
          <w:bCs/>
          <w:lang w:eastAsia="ar-SA"/>
        </w:rPr>
        <w:t>59 =</w:t>
      </w:r>
      <w:r w:rsidR="00B8233D">
        <w:rPr>
          <w:b/>
          <w:bCs/>
          <w:lang w:eastAsia="ar-SA"/>
        </w:rPr>
        <w:tab/>
        <w:t>8 </w:t>
      </w:r>
      <w:r w:rsidR="00E67EF6">
        <w:rPr>
          <w:b/>
          <w:bCs/>
          <w:lang w:eastAsia="ar-SA"/>
        </w:rPr>
        <w:t>999</w:t>
      </w:r>
      <w:r w:rsidR="00B8233D">
        <w:rPr>
          <w:b/>
          <w:bCs/>
          <w:lang w:eastAsia="ar-SA"/>
        </w:rPr>
        <w:t xml:space="preserve"> – 2 </w:t>
      </w:r>
      <w:r w:rsidR="00321B08">
        <w:rPr>
          <w:b/>
          <w:bCs/>
          <w:lang w:eastAsia="ar-SA"/>
        </w:rPr>
        <w:t>857</w:t>
      </w:r>
      <w:r w:rsidR="00B8233D">
        <w:rPr>
          <w:b/>
          <w:bCs/>
          <w:lang w:eastAsia="ar-SA"/>
        </w:rPr>
        <w:t xml:space="preserve"> =</w:t>
      </w:r>
      <w:r w:rsidR="00B8233D">
        <w:rPr>
          <w:b/>
          <w:bCs/>
          <w:lang w:eastAsia="ar-SA"/>
        </w:rPr>
        <w:tab/>
      </w:r>
      <w:r w:rsidR="00321B08">
        <w:rPr>
          <w:b/>
          <w:bCs/>
          <w:lang w:eastAsia="ar-SA"/>
        </w:rPr>
        <w:t>5</w:t>
      </w:r>
      <w:r w:rsidR="00B8233D">
        <w:rPr>
          <w:b/>
          <w:bCs/>
          <w:lang w:eastAsia="ar-SA"/>
        </w:rPr>
        <w:t>23 2</w:t>
      </w:r>
      <w:r w:rsidR="00321B08">
        <w:rPr>
          <w:b/>
          <w:bCs/>
          <w:lang w:eastAsia="ar-SA"/>
        </w:rPr>
        <w:t>2</w:t>
      </w:r>
      <w:r w:rsidR="00B8233D">
        <w:rPr>
          <w:b/>
          <w:bCs/>
          <w:lang w:eastAsia="ar-SA"/>
        </w:rPr>
        <w:t xml:space="preserve">8 </w:t>
      </w:r>
      <w:r w:rsidR="007A22F3">
        <w:rPr>
          <w:b/>
          <w:bCs/>
          <w:lang w:eastAsia="ar-SA"/>
        </w:rPr>
        <w:t>– 23</w:t>
      </w:r>
      <w:r w:rsidR="00FC6C34">
        <w:rPr>
          <w:b/>
          <w:bCs/>
          <w:lang w:eastAsia="ar-SA"/>
        </w:rPr>
        <w:t> </w:t>
      </w:r>
      <w:r w:rsidR="00321B08">
        <w:rPr>
          <w:b/>
          <w:bCs/>
          <w:lang w:eastAsia="ar-SA"/>
        </w:rPr>
        <w:t>99</w:t>
      </w:r>
      <w:r w:rsidR="00FC6C34">
        <w:rPr>
          <w:b/>
          <w:bCs/>
          <w:lang w:eastAsia="ar-SA"/>
        </w:rPr>
        <w:t>2 =</w:t>
      </w:r>
      <w:r w:rsidR="00B74D05">
        <w:rPr>
          <w:b/>
          <w:bCs/>
          <w:lang w:eastAsia="ar-SA"/>
        </w:rPr>
        <w:t xml:space="preserve">      </w:t>
      </w:r>
      <w:r w:rsidR="00FC6C34">
        <w:rPr>
          <w:b/>
          <w:bCs/>
          <w:lang w:eastAsia="ar-SA"/>
        </w:rPr>
        <w:tab/>
      </w:r>
      <w:r w:rsidR="00321B08">
        <w:rPr>
          <w:b/>
          <w:bCs/>
          <w:lang w:eastAsia="ar-SA"/>
        </w:rPr>
        <w:t>8</w:t>
      </w:r>
      <w:r w:rsidR="00FC6C34">
        <w:rPr>
          <w:b/>
          <w:bCs/>
          <w:lang w:eastAsia="ar-SA"/>
        </w:rPr>
        <w:t> 00</w:t>
      </w:r>
      <w:r w:rsidR="00321B08">
        <w:rPr>
          <w:b/>
          <w:bCs/>
          <w:lang w:eastAsia="ar-SA"/>
        </w:rPr>
        <w:t>1</w:t>
      </w:r>
      <w:r w:rsidR="00FC6C34">
        <w:rPr>
          <w:b/>
          <w:bCs/>
          <w:lang w:eastAsia="ar-SA"/>
        </w:rPr>
        <w:t xml:space="preserve"> – </w:t>
      </w:r>
      <w:r w:rsidR="00321B08">
        <w:rPr>
          <w:b/>
          <w:bCs/>
          <w:lang w:eastAsia="ar-SA"/>
        </w:rPr>
        <w:t>7</w:t>
      </w:r>
      <w:r w:rsidR="00FC6C34">
        <w:rPr>
          <w:b/>
          <w:bCs/>
          <w:lang w:eastAsia="ar-SA"/>
        </w:rPr>
        <w:t> 987 =</w:t>
      </w:r>
    </w:p>
    <w:p w14:paraId="40C80CC9" w14:textId="559F4319" w:rsidR="007B53C8" w:rsidRDefault="007B53C8" w:rsidP="0022413D">
      <w:pPr>
        <w:pStyle w:val="Zkladntext"/>
        <w:rPr>
          <w:b/>
          <w:bCs/>
          <w:lang w:eastAsia="ar-SA"/>
        </w:rPr>
      </w:pPr>
    </w:p>
    <w:p w14:paraId="59DE0C3E" w14:textId="36889186" w:rsidR="007B53C8" w:rsidRDefault="007B53C8" w:rsidP="0022413D">
      <w:pPr>
        <w:pStyle w:val="Zkladntext"/>
        <w:rPr>
          <w:b/>
          <w:bCs/>
          <w:lang w:eastAsia="ar-SA"/>
        </w:rPr>
      </w:pPr>
    </w:p>
    <w:p w14:paraId="304383D8" w14:textId="2925B7DB" w:rsidR="007B53C8" w:rsidRDefault="007B53C8" w:rsidP="0022413D">
      <w:pPr>
        <w:pStyle w:val="Zkladntext"/>
        <w:rPr>
          <w:b/>
          <w:bCs/>
          <w:lang w:eastAsia="ar-SA"/>
        </w:rPr>
      </w:pPr>
    </w:p>
    <w:p w14:paraId="270B23DA" w14:textId="716B2D1F" w:rsidR="007B53C8" w:rsidRDefault="007B53C8" w:rsidP="0022413D">
      <w:pPr>
        <w:pStyle w:val="Zkladntext"/>
        <w:rPr>
          <w:b/>
          <w:bCs/>
          <w:lang w:eastAsia="ar-SA"/>
        </w:rPr>
      </w:pPr>
    </w:p>
    <w:p w14:paraId="37AEF0AE" w14:textId="633372C5" w:rsidR="007B53C8" w:rsidRPr="00E40BBC" w:rsidRDefault="00E40BBC" w:rsidP="00816B9C">
      <w:pPr>
        <w:pStyle w:val="Zkladntext"/>
        <w:numPr>
          <w:ilvl w:val="0"/>
          <w:numId w:val="5"/>
        </w:numPr>
        <w:rPr>
          <w:lang w:eastAsia="ar-SA"/>
        </w:rPr>
      </w:pPr>
      <w:r w:rsidRPr="00816B9C">
        <w:rPr>
          <w:lang w:eastAsia="ar-SA"/>
        </w:rPr>
        <w:t>Na podzim</w:t>
      </w:r>
      <w:r w:rsidRPr="00E40BBC">
        <w:rPr>
          <w:lang w:eastAsia="ar-SA"/>
        </w:rPr>
        <w:t xml:space="preserve"> bylo na stromě 8 780 listů. </w:t>
      </w:r>
      <w:r w:rsidR="00282468" w:rsidRPr="00E40BBC">
        <w:rPr>
          <w:lang w:eastAsia="ar-SA"/>
        </w:rPr>
        <w:t>Vánek, vítr a vichr na podzim soutěžily</w:t>
      </w:r>
      <w:r w:rsidR="00E54848" w:rsidRPr="00E40BBC">
        <w:rPr>
          <w:lang w:eastAsia="ar-SA"/>
        </w:rPr>
        <w:t xml:space="preserve">, kdo </w:t>
      </w:r>
      <w:r w:rsidR="005B7711" w:rsidRPr="00E40BBC">
        <w:rPr>
          <w:lang w:eastAsia="ar-SA"/>
        </w:rPr>
        <w:t xml:space="preserve">sfoukne </w:t>
      </w:r>
      <w:r w:rsidR="00D70F0F" w:rsidRPr="00E40BBC">
        <w:rPr>
          <w:lang w:eastAsia="ar-SA"/>
        </w:rPr>
        <w:t>nejvíce</w:t>
      </w:r>
      <w:r w:rsidR="00D70F0F" w:rsidRPr="00E40BBC">
        <w:rPr>
          <w:lang w:eastAsia="ar-SA"/>
        </w:rPr>
        <w:t xml:space="preserve"> </w:t>
      </w:r>
      <w:r w:rsidR="005B7711" w:rsidRPr="00E40BBC">
        <w:rPr>
          <w:lang w:eastAsia="ar-SA"/>
        </w:rPr>
        <w:t>listí ze</w:t>
      </w:r>
      <w:r w:rsidR="00E54848" w:rsidRPr="00E40BBC">
        <w:rPr>
          <w:lang w:eastAsia="ar-SA"/>
        </w:rPr>
        <w:t xml:space="preserve"> strom</w:t>
      </w:r>
      <w:r w:rsidR="005B7711" w:rsidRPr="00E40BBC">
        <w:rPr>
          <w:lang w:eastAsia="ar-SA"/>
        </w:rPr>
        <w:t>u.</w:t>
      </w:r>
      <w:r w:rsidR="00E32F64" w:rsidRPr="00E40BBC">
        <w:rPr>
          <w:lang w:eastAsia="ar-SA"/>
        </w:rPr>
        <w:t xml:space="preserve"> </w:t>
      </w:r>
      <w:r w:rsidR="005B7711" w:rsidRPr="00E40BBC">
        <w:rPr>
          <w:lang w:eastAsia="ar-SA"/>
        </w:rPr>
        <w:t xml:space="preserve">Vánku se podařilo sfouknout </w:t>
      </w:r>
      <w:r w:rsidR="00E32F64" w:rsidRPr="00E40BBC">
        <w:rPr>
          <w:lang w:eastAsia="ar-SA"/>
        </w:rPr>
        <w:t>450 listů, vítr jich sfoukl o 1230 více a po</w:t>
      </w:r>
      <w:r w:rsidR="00325556" w:rsidRPr="00E40BBC">
        <w:rPr>
          <w:lang w:eastAsia="ar-SA"/>
        </w:rPr>
        <w:t xml:space="preserve"> zadutí </w:t>
      </w:r>
      <w:r w:rsidR="00E32F64" w:rsidRPr="00E40BBC">
        <w:rPr>
          <w:lang w:eastAsia="ar-SA"/>
        </w:rPr>
        <w:t xml:space="preserve">vichru zůstalo na stromě </w:t>
      </w:r>
      <w:r w:rsidR="003F2DF6" w:rsidRPr="00E40BBC">
        <w:rPr>
          <w:lang w:eastAsia="ar-SA"/>
        </w:rPr>
        <w:t xml:space="preserve">800 listů. </w:t>
      </w:r>
    </w:p>
    <w:p w14:paraId="60C1FE02" w14:textId="0C7B3189" w:rsidR="008659E9" w:rsidRDefault="0065229D" w:rsidP="00B56196">
      <w:pPr>
        <w:pStyle w:val="Zkladntext"/>
        <w:numPr>
          <w:ilvl w:val="0"/>
          <w:numId w:val="7"/>
        </w:numPr>
        <w:rPr>
          <w:lang w:eastAsia="ar-SA"/>
        </w:rPr>
      </w:pPr>
      <w:r>
        <w:rPr>
          <w:lang w:eastAsia="ar-SA"/>
        </w:rPr>
        <w:t>Kolik listů z</w:t>
      </w:r>
      <w:r w:rsidR="005774C4">
        <w:rPr>
          <w:lang w:eastAsia="ar-SA"/>
        </w:rPr>
        <w:t>ů</w:t>
      </w:r>
      <w:r>
        <w:rPr>
          <w:lang w:eastAsia="ar-SA"/>
        </w:rPr>
        <w:t xml:space="preserve">stalo na stromě </w:t>
      </w:r>
      <w:r w:rsidR="005774C4">
        <w:rPr>
          <w:lang w:eastAsia="ar-SA"/>
        </w:rPr>
        <w:t>po zafoukání vánku?</w:t>
      </w:r>
    </w:p>
    <w:p w14:paraId="19FE5354" w14:textId="405871F8" w:rsidR="008659E9" w:rsidRDefault="005774C4" w:rsidP="008659E9">
      <w:pPr>
        <w:pStyle w:val="Zkladntext"/>
        <w:numPr>
          <w:ilvl w:val="0"/>
          <w:numId w:val="7"/>
        </w:numPr>
        <w:rPr>
          <w:lang w:eastAsia="ar-SA"/>
        </w:rPr>
      </w:pPr>
      <w:r>
        <w:rPr>
          <w:lang w:eastAsia="ar-SA"/>
        </w:rPr>
        <w:t xml:space="preserve">Kolik listů zůstalo na stromě po </w:t>
      </w:r>
      <w:r w:rsidR="00BE0781">
        <w:rPr>
          <w:lang w:eastAsia="ar-SA"/>
        </w:rPr>
        <w:t>zavátí větru</w:t>
      </w:r>
      <w:r>
        <w:rPr>
          <w:lang w:eastAsia="ar-SA"/>
        </w:rPr>
        <w:t>?</w:t>
      </w:r>
    </w:p>
    <w:p w14:paraId="24DB80C2" w14:textId="4DB10705" w:rsidR="005774C4" w:rsidRDefault="005774C4" w:rsidP="005774C4">
      <w:pPr>
        <w:pStyle w:val="Zkladntext"/>
        <w:numPr>
          <w:ilvl w:val="0"/>
          <w:numId w:val="7"/>
        </w:numPr>
        <w:rPr>
          <w:lang w:eastAsia="ar-SA"/>
        </w:rPr>
      </w:pPr>
      <w:r>
        <w:rPr>
          <w:lang w:eastAsia="ar-SA"/>
        </w:rPr>
        <w:t xml:space="preserve">Kolik listů </w:t>
      </w:r>
      <w:r w:rsidR="008659E9">
        <w:rPr>
          <w:lang w:eastAsia="ar-SA"/>
        </w:rPr>
        <w:t xml:space="preserve">sfoukl </w:t>
      </w:r>
      <w:r w:rsidR="00BE0781">
        <w:rPr>
          <w:lang w:eastAsia="ar-SA"/>
        </w:rPr>
        <w:t>vichr</w:t>
      </w:r>
      <w:r>
        <w:rPr>
          <w:lang w:eastAsia="ar-SA"/>
        </w:rPr>
        <w:t>?</w:t>
      </w:r>
    </w:p>
    <w:p w14:paraId="4BB5BB48" w14:textId="1C190459" w:rsidR="005774C4" w:rsidRDefault="005774C4" w:rsidP="008659E9">
      <w:pPr>
        <w:pStyle w:val="Zkladntext"/>
        <w:ind w:left="360"/>
        <w:rPr>
          <w:lang w:eastAsia="ar-SA"/>
        </w:rPr>
      </w:pPr>
    </w:p>
    <w:p w14:paraId="06C8883A" w14:textId="77777777" w:rsidR="00B56196" w:rsidRPr="0065229D" w:rsidRDefault="00B56196" w:rsidP="008659E9">
      <w:pPr>
        <w:pStyle w:val="Zkladntext"/>
        <w:ind w:left="360"/>
        <w:rPr>
          <w:lang w:eastAsia="ar-SA"/>
        </w:rPr>
      </w:pPr>
    </w:p>
    <w:p w14:paraId="70A57328" w14:textId="08DA9A58" w:rsidR="007B53C8" w:rsidRDefault="00712C13" w:rsidP="00712C13">
      <w:pPr>
        <w:pStyle w:val="Nadpis1"/>
      </w:pPr>
      <w:r>
        <w:t>Úterý</w:t>
      </w:r>
    </w:p>
    <w:p w14:paraId="23F9CF5C" w14:textId="4BB8365C" w:rsidR="007B53C8" w:rsidRPr="00266134" w:rsidRDefault="00757606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V</w:t>
      </w:r>
      <w:r w:rsidR="007364DE">
        <w:rPr>
          <w:b/>
          <w:bCs/>
          <w:lang w:eastAsia="ar-SA"/>
        </w:rPr>
        <w:t>ypočíte</w:t>
      </w:r>
      <w:r>
        <w:rPr>
          <w:b/>
          <w:bCs/>
          <w:lang w:eastAsia="ar-SA"/>
        </w:rPr>
        <w:t>j.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B67DC" w14:paraId="2D16D7EE" w14:textId="77777777" w:rsidTr="00AB67DC">
        <w:tc>
          <w:tcPr>
            <w:tcW w:w="3020" w:type="dxa"/>
          </w:tcPr>
          <w:p w14:paraId="77FC0B96" w14:textId="6DAA5A13" w:rsidR="00AB67DC" w:rsidRDefault="006E251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9534F6">
              <w:rPr>
                <w:lang w:eastAsia="ar-SA"/>
              </w:rPr>
              <w:t>3</w:t>
            </w:r>
            <w:r w:rsidR="006D18F9">
              <w:rPr>
                <w:lang w:eastAsia="ar-SA"/>
              </w:rPr>
              <w:t>0</w:t>
            </w:r>
            <w:r w:rsidR="009F637B">
              <w:rPr>
                <w:lang w:eastAsia="ar-SA"/>
              </w:rPr>
              <w:t>0</w:t>
            </w:r>
            <w:r w:rsidR="004F22F2">
              <w:rPr>
                <w:lang w:eastAsia="ar-SA"/>
              </w:rPr>
              <w:t xml:space="preserve"> * </w:t>
            </w:r>
            <w:r>
              <w:rPr>
                <w:lang w:eastAsia="ar-SA"/>
              </w:rPr>
              <w:t xml:space="preserve"> </w:t>
            </w:r>
            <w:r w:rsidR="00645A95">
              <w:rPr>
                <w:lang w:eastAsia="ar-SA"/>
              </w:rPr>
              <w:t xml:space="preserve"> </w:t>
            </w:r>
            <w:r w:rsidR="004F22F2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1B556637" w14:textId="723B2374" w:rsidR="00AB67DC" w:rsidRDefault="00A64BC5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8B34CA">
              <w:rPr>
                <w:lang w:eastAsia="ar-SA"/>
              </w:rPr>
              <w:t xml:space="preserve">  </w:t>
            </w:r>
            <w:r w:rsidR="00A432A3">
              <w:rPr>
                <w:lang w:eastAsia="ar-SA"/>
              </w:rPr>
              <w:t xml:space="preserve">    </w:t>
            </w:r>
            <w:r w:rsidR="008D712A">
              <w:rPr>
                <w:lang w:eastAsia="ar-SA"/>
              </w:rPr>
              <w:t>20</w:t>
            </w:r>
            <w:r w:rsidR="004F22F2">
              <w:rPr>
                <w:lang w:eastAsia="ar-SA"/>
              </w:rPr>
              <w:t xml:space="preserve"> * </w:t>
            </w:r>
            <w:r w:rsidR="009403DF">
              <w:rPr>
                <w:lang w:eastAsia="ar-SA"/>
              </w:rPr>
              <w:t xml:space="preserve">  </w:t>
            </w:r>
            <w:r w:rsidR="006E2516">
              <w:rPr>
                <w:lang w:eastAsia="ar-SA"/>
              </w:rPr>
              <w:t xml:space="preserve"> </w:t>
            </w:r>
            <w:r w:rsidR="00645A95">
              <w:rPr>
                <w:lang w:eastAsia="ar-SA"/>
              </w:rPr>
              <w:t xml:space="preserve">  </w:t>
            </w:r>
            <w:r w:rsidR="006E2516">
              <w:rPr>
                <w:lang w:eastAsia="ar-SA"/>
              </w:rPr>
              <w:t xml:space="preserve"> </w:t>
            </w:r>
            <w:r w:rsidR="004F22F2">
              <w:rPr>
                <w:lang w:eastAsia="ar-SA"/>
              </w:rPr>
              <w:t>10 =</w:t>
            </w:r>
          </w:p>
        </w:tc>
        <w:tc>
          <w:tcPr>
            <w:tcW w:w="3021" w:type="dxa"/>
          </w:tcPr>
          <w:p w14:paraId="363F1509" w14:textId="573D3D2F" w:rsidR="00AB67DC" w:rsidRDefault="009403DF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6E2516">
              <w:rPr>
                <w:lang w:eastAsia="ar-SA"/>
              </w:rPr>
              <w:t xml:space="preserve">   </w:t>
            </w:r>
            <w:r w:rsidR="00B577C7">
              <w:rPr>
                <w:lang w:eastAsia="ar-SA"/>
              </w:rPr>
              <w:t xml:space="preserve">5 </w:t>
            </w:r>
            <w:proofErr w:type="gramStart"/>
            <w:r w:rsidR="004F22F2">
              <w:rPr>
                <w:lang w:eastAsia="ar-SA"/>
              </w:rPr>
              <w:t>00 :</w:t>
            </w:r>
            <w:proofErr w:type="gramEnd"/>
            <w:r>
              <w:rPr>
                <w:lang w:eastAsia="ar-SA"/>
              </w:rPr>
              <w:t xml:space="preserve">   </w:t>
            </w:r>
            <w:r w:rsidR="006668BD">
              <w:rPr>
                <w:lang w:eastAsia="ar-SA"/>
              </w:rPr>
              <w:t xml:space="preserve"> </w:t>
            </w:r>
            <w:r w:rsidR="004F22F2">
              <w:rPr>
                <w:lang w:eastAsia="ar-SA"/>
              </w:rPr>
              <w:t xml:space="preserve"> </w:t>
            </w:r>
            <w:r w:rsidR="006E2516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 =</w:t>
            </w:r>
          </w:p>
        </w:tc>
      </w:tr>
      <w:tr w:rsidR="00AB67DC" w14:paraId="22D9A561" w14:textId="77777777" w:rsidTr="00AB67DC">
        <w:tc>
          <w:tcPr>
            <w:tcW w:w="3020" w:type="dxa"/>
          </w:tcPr>
          <w:p w14:paraId="6066A13F" w14:textId="42A5163B" w:rsidR="00AB67DC" w:rsidRDefault="009534F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8</w:t>
            </w:r>
            <w:r w:rsidR="008D712A">
              <w:rPr>
                <w:lang w:eastAsia="ar-SA"/>
              </w:rPr>
              <w:t>0</w:t>
            </w:r>
            <w:r w:rsidR="001D07FA">
              <w:rPr>
                <w:lang w:eastAsia="ar-SA"/>
              </w:rPr>
              <w:t>6</w:t>
            </w:r>
            <w:r w:rsidR="009F637B">
              <w:rPr>
                <w:lang w:eastAsia="ar-SA"/>
              </w:rPr>
              <w:t>0</w:t>
            </w:r>
            <w:r w:rsidR="008B34CA">
              <w:rPr>
                <w:lang w:eastAsia="ar-SA"/>
              </w:rPr>
              <w:t xml:space="preserve"> </w:t>
            </w:r>
            <w:r w:rsidR="00FE3B29">
              <w:rPr>
                <w:lang w:eastAsia="ar-SA"/>
              </w:rPr>
              <w:t xml:space="preserve">* </w:t>
            </w:r>
            <w:r w:rsidR="008B34CA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5C44DB48" w14:textId="679AD101" w:rsidR="00AB67DC" w:rsidRDefault="008B34CA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6E2516">
              <w:rPr>
                <w:lang w:eastAsia="ar-SA"/>
              </w:rPr>
              <w:t xml:space="preserve"> </w:t>
            </w:r>
            <w:r w:rsidR="00A432A3">
              <w:rPr>
                <w:lang w:eastAsia="ar-SA"/>
              </w:rPr>
              <w:t xml:space="preserve">    </w:t>
            </w:r>
            <w:r w:rsidR="006E2516">
              <w:rPr>
                <w:lang w:eastAsia="ar-SA"/>
              </w:rPr>
              <w:t xml:space="preserve"> </w:t>
            </w:r>
            <w:r w:rsidR="009F7E7E">
              <w:rPr>
                <w:lang w:eastAsia="ar-SA"/>
              </w:rPr>
              <w:t>60</w:t>
            </w:r>
            <w:r w:rsidR="00FE3B29">
              <w:rPr>
                <w:lang w:eastAsia="ar-SA"/>
              </w:rPr>
              <w:t xml:space="preserve"> * </w:t>
            </w:r>
            <w:r w:rsidR="009403DF">
              <w:rPr>
                <w:lang w:eastAsia="ar-SA"/>
              </w:rPr>
              <w:t xml:space="preserve">  </w:t>
            </w:r>
            <w:r w:rsidR="00645A95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589D3A7D" w14:textId="55508B7E" w:rsidR="00AB67DC" w:rsidRDefault="006E251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 </w:t>
            </w:r>
            <w:r w:rsidR="00203056">
              <w:rPr>
                <w:lang w:eastAsia="ar-SA"/>
              </w:rPr>
              <w:t>6</w:t>
            </w:r>
            <w:r w:rsidR="00B577C7">
              <w:rPr>
                <w:lang w:eastAsia="ar-SA"/>
              </w:rPr>
              <w:t xml:space="preserve"> </w:t>
            </w:r>
            <w:proofErr w:type="gramStart"/>
            <w:r w:rsidR="00203056">
              <w:rPr>
                <w:lang w:eastAsia="ar-SA"/>
              </w:rPr>
              <w:t>000 :</w:t>
            </w:r>
            <w:proofErr w:type="gramEnd"/>
            <w:r w:rsidR="009403DF">
              <w:rPr>
                <w:lang w:eastAsia="ar-SA"/>
              </w:rPr>
              <w:t xml:space="preserve">  </w:t>
            </w:r>
            <w:r w:rsidR="00203056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 </w:t>
            </w:r>
            <w:r w:rsidR="00203056">
              <w:rPr>
                <w:lang w:eastAsia="ar-SA"/>
              </w:rPr>
              <w:t>100 =</w:t>
            </w:r>
          </w:p>
        </w:tc>
      </w:tr>
      <w:tr w:rsidR="00AB67DC" w14:paraId="089B91BA" w14:textId="77777777" w:rsidTr="00AB67DC">
        <w:tc>
          <w:tcPr>
            <w:tcW w:w="3020" w:type="dxa"/>
          </w:tcPr>
          <w:p w14:paraId="12AA3728" w14:textId="7AFD99C6" w:rsidR="00AB67DC" w:rsidRDefault="006E251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9534F6">
              <w:rPr>
                <w:lang w:eastAsia="ar-SA"/>
              </w:rPr>
              <w:t>4</w:t>
            </w:r>
            <w:r w:rsidR="001D07FA">
              <w:rPr>
                <w:lang w:eastAsia="ar-SA"/>
              </w:rPr>
              <w:t>5</w:t>
            </w:r>
            <w:r w:rsidR="008D712A">
              <w:rPr>
                <w:lang w:eastAsia="ar-SA"/>
              </w:rPr>
              <w:t>0</w:t>
            </w:r>
            <w:r w:rsidR="00203056">
              <w:rPr>
                <w:lang w:eastAsia="ar-SA"/>
              </w:rPr>
              <w:t xml:space="preserve"> * </w:t>
            </w:r>
            <w:r w:rsidR="00FD1312">
              <w:rPr>
                <w:lang w:eastAsia="ar-SA"/>
              </w:rPr>
              <w:t xml:space="preserve">  </w:t>
            </w:r>
            <w:r w:rsidR="00203056">
              <w:rPr>
                <w:lang w:eastAsia="ar-SA"/>
              </w:rPr>
              <w:t>10</w:t>
            </w:r>
            <w:r w:rsidR="009F637B">
              <w:rPr>
                <w:lang w:eastAsia="ar-SA"/>
              </w:rPr>
              <w:t>0</w:t>
            </w:r>
            <w:r w:rsidR="00203056">
              <w:rPr>
                <w:lang w:eastAsia="ar-SA"/>
              </w:rPr>
              <w:t xml:space="preserve"> =</w:t>
            </w:r>
          </w:p>
        </w:tc>
        <w:tc>
          <w:tcPr>
            <w:tcW w:w="3021" w:type="dxa"/>
          </w:tcPr>
          <w:p w14:paraId="2712C6DC" w14:textId="776D3437" w:rsidR="00AB67DC" w:rsidRDefault="00A64BC5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945581">
              <w:rPr>
                <w:lang w:eastAsia="ar-SA"/>
              </w:rPr>
              <w:t>2</w:t>
            </w:r>
            <w:r w:rsidR="00B577C7">
              <w:rPr>
                <w:lang w:eastAsia="ar-SA"/>
              </w:rPr>
              <w:t xml:space="preserve">0 </w:t>
            </w:r>
            <w:proofErr w:type="gramStart"/>
            <w:r w:rsidR="00B577C7">
              <w:rPr>
                <w:lang w:eastAsia="ar-SA"/>
              </w:rPr>
              <w:t>000</w:t>
            </w:r>
            <w:r w:rsidR="00945581">
              <w:rPr>
                <w:lang w:eastAsia="ar-SA"/>
              </w:rPr>
              <w:t xml:space="preserve"> </w:t>
            </w:r>
            <w:r w:rsidR="00E104D7">
              <w:rPr>
                <w:lang w:eastAsia="ar-SA"/>
              </w:rPr>
              <w:t>:</w:t>
            </w:r>
            <w:proofErr w:type="gramEnd"/>
            <w:r w:rsidR="00945581">
              <w:rPr>
                <w:lang w:eastAsia="ar-SA"/>
              </w:rPr>
              <w:t xml:space="preserve"> 10</w:t>
            </w:r>
            <w:r w:rsidR="009F7E7E">
              <w:rPr>
                <w:lang w:eastAsia="ar-SA"/>
              </w:rPr>
              <w:t xml:space="preserve"> </w:t>
            </w:r>
            <w:r w:rsidR="00945581">
              <w:rPr>
                <w:lang w:eastAsia="ar-SA"/>
              </w:rPr>
              <w:t>00</w:t>
            </w:r>
            <w:r w:rsidR="009F7E7E">
              <w:rPr>
                <w:lang w:eastAsia="ar-SA"/>
              </w:rPr>
              <w:t>0</w:t>
            </w:r>
            <w:r w:rsidR="00945581">
              <w:rPr>
                <w:lang w:eastAsia="ar-SA"/>
              </w:rPr>
              <w:t xml:space="preserve"> =</w:t>
            </w:r>
          </w:p>
        </w:tc>
        <w:tc>
          <w:tcPr>
            <w:tcW w:w="3021" w:type="dxa"/>
          </w:tcPr>
          <w:p w14:paraId="1663AAC9" w14:textId="6F01F04B" w:rsidR="00AB67DC" w:rsidRDefault="009403DF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945581">
              <w:rPr>
                <w:lang w:eastAsia="ar-SA"/>
              </w:rPr>
              <w:t>9</w:t>
            </w:r>
            <w:r w:rsidR="00B577C7">
              <w:rPr>
                <w:lang w:eastAsia="ar-SA"/>
              </w:rPr>
              <w:t xml:space="preserve">0 </w:t>
            </w:r>
            <w:proofErr w:type="gramStart"/>
            <w:r w:rsidR="00B577C7">
              <w:rPr>
                <w:lang w:eastAsia="ar-SA"/>
              </w:rPr>
              <w:t>0</w:t>
            </w:r>
            <w:r w:rsidR="00945581">
              <w:rPr>
                <w:lang w:eastAsia="ar-SA"/>
              </w:rPr>
              <w:t>00 :</w:t>
            </w:r>
            <w:proofErr w:type="gramEnd"/>
            <w:r w:rsidR="00945581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>100</w:t>
            </w:r>
            <w:r w:rsidR="009534F6">
              <w:rPr>
                <w:lang w:eastAsia="ar-SA"/>
              </w:rPr>
              <w:t>0</w:t>
            </w:r>
            <w:r w:rsidR="00945581">
              <w:rPr>
                <w:lang w:eastAsia="ar-SA"/>
              </w:rPr>
              <w:t xml:space="preserve"> =</w:t>
            </w:r>
          </w:p>
        </w:tc>
      </w:tr>
      <w:tr w:rsidR="00AB67DC" w14:paraId="023882BC" w14:textId="77777777" w:rsidTr="00AB67DC">
        <w:tc>
          <w:tcPr>
            <w:tcW w:w="3020" w:type="dxa"/>
          </w:tcPr>
          <w:p w14:paraId="53324298" w14:textId="6DC26118" w:rsidR="00AB67DC" w:rsidRDefault="006E251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8D712A">
              <w:rPr>
                <w:lang w:eastAsia="ar-SA"/>
              </w:rPr>
              <w:t>1</w:t>
            </w:r>
            <w:r w:rsidR="003A3A62">
              <w:rPr>
                <w:lang w:eastAsia="ar-SA"/>
              </w:rPr>
              <w:t>0</w:t>
            </w:r>
            <w:r w:rsidR="009F637B">
              <w:rPr>
                <w:lang w:eastAsia="ar-SA"/>
              </w:rPr>
              <w:t>0</w:t>
            </w:r>
            <w:r w:rsidR="003A3A62">
              <w:rPr>
                <w:lang w:eastAsia="ar-SA"/>
              </w:rPr>
              <w:t xml:space="preserve"> * </w:t>
            </w:r>
            <w:r w:rsidR="00FD1312">
              <w:rPr>
                <w:lang w:eastAsia="ar-SA"/>
              </w:rPr>
              <w:t xml:space="preserve">  </w:t>
            </w:r>
            <w:r w:rsidR="003A3A62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4A3199A2" w14:textId="61CC1765" w:rsidR="00AB67DC" w:rsidRDefault="006E251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 </w:t>
            </w:r>
            <w:r w:rsidR="003A3A62">
              <w:rPr>
                <w:lang w:eastAsia="ar-SA"/>
              </w:rPr>
              <w:t>5</w:t>
            </w:r>
            <w:r>
              <w:rPr>
                <w:lang w:eastAsia="ar-SA"/>
              </w:rPr>
              <w:t xml:space="preserve"> </w:t>
            </w:r>
            <w:proofErr w:type="gramStart"/>
            <w:r w:rsidR="003A3A62">
              <w:rPr>
                <w:lang w:eastAsia="ar-SA"/>
              </w:rPr>
              <w:t>00</w:t>
            </w:r>
            <w:r w:rsidR="009F637B">
              <w:rPr>
                <w:lang w:eastAsia="ar-SA"/>
              </w:rPr>
              <w:t>0</w:t>
            </w:r>
            <w:r w:rsidR="003A3A62">
              <w:rPr>
                <w:lang w:eastAsia="ar-SA"/>
              </w:rPr>
              <w:t xml:space="preserve"> </w:t>
            </w:r>
            <w:r w:rsidR="00E104D7">
              <w:rPr>
                <w:lang w:eastAsia="ar-SA"/>
              </w:rPr>
              <w:t>:</w:t>
            </w:r>
            <w:proofErr w:type="gramEnd"/>
            <w:r w:rsidR="009403DF">
              <w:rPr>
                <w:lang w:eastAsia="ar-SA"/>
              </w:rPr>
              <w:t xml:space="preserve">  </w:t>
            </w:r>
            <w:r w:rsidR="00A432A3">
              <w:rPr>
                <w:lang w:eastAsia="ar-SA"/>
              </w:rPr>
              <w:t xml:space="preserve">    </w:t>
            </w:r>
            <w:r w:rsidR="009403DF">
              <w:rPr>
                <w:lang w:eastAsia="ar-SA"/>
              </w:rPr>
              <w:t xml:space="preserve"> </w:t>
            </w:r>
            <w:r w:rsidR="00645A95">
              <w:rPr>
                <w:lang w:eastAsia="ar-SA"/>
              </w:rPr>
              <w:t xml:space="preserve"> </w:t>
            </w:r>
            <w:r w:rsidR="003A3A62">
              <w:rPr>
                <w:lang w:eastAsia="ar-SA"/>
              </w:rPr>
              <w:t>10 =</w:t>
            </w:r>
          </w:p>
        </w:tc>
        <w:tc>
          <w:tcPr>
            <w:tcW w:w="3021" w:type="dxa"/>
          </w:tcPr>
          <w:p w14:paraId="6BDFC293" w14:textId="0B8A29D9" w:rsidR="00AB67DC" w:rsidRDefault="00B577C7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2</w:t>
            </w:r>
            <w:r w:rsidR="009534F6">
              <w:rPr>
                <w:lang w:eastAsia="ar-SA"/>
              </w:rPr>
              <w:t>4</w:t>
            </w:r>
            <w:r>
              <w:rPr>
                <w:lang w:eastAsia="ar-SA"/>
              </w:rPr>
              <w:t xml:space="preserve"> </w:t>
            </w:r>
            <w:proofErr w:type="gramStart"/>
            <w:r w:rsidR="003A3A62">
              <w:rPr>
                <w:lang w:eastAsia="ar-SA"/>
              </w:rPr>
              <w:t xml:space="preserve">000 </w:t>
            </w:r>
            <w:r w:rsidR="00A64BC5">
              <w:rPr>
                <w:lang w:eastAsia="ar-SA"/>
              </w:rPr>
              <w:t>:</w:t>
            </w:r>
            <w:proofErr w:type="gramEnd"/>
            <w:r w:rsidR="00A64BC5">
              <w:rPr>
                <w:lang w:eastAsia="ar-SA"/>
              </w:rPr>
              <w:t xml:space="preserve"> </w:t>
            </w:r>
            <w:r w:rsidR="006E2516">
              <w:rPr>
                <w:lang w:eastAsia="ar-SA"/>
              </w:rPr>
              <w:t xml:space="preserve">   </w:t>
            </w:r>
            <w:r w:rsidR="00A64BC5">
              <w:rPr>
                <w:lang w:eastAsia="ar-SA"/>
              </w:rPr>
              <w:t>1000 =</w:t>
            </w:r>
          </w:p>
        </w:tc>
      </w:tr>
    </w:tbl>
    <w:p w14:paraId="194AC813" w14:textId="30DB9AD5" w:rsidR="00AB67DC" w:rsidRDefault="00AB67DC" w:rsidP="00AB67DC">
      <w:pPr>
        <w:pStyle w:val="Zkladntext"/>
        <w:rPr>
          <w:lang w:eastAsia="ar-SA"/>
        </w:rPr>
      </w:pPr>
    </w:p>
    <w:p w14:paraId="04D1F4F4" w14:textId="69BED567" w:rsidR="00056950" w:rsidRPr="00B74D05" w:rsidRDefault="000C5281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lastRenderedPageBreak/>
        <w:t>Zapiš pod sebe a vypočítej.</w:t>
      </w:r>
    </w:p>
    <w:p w14:paraId="6DB7CE1A" w14:textId="1A71B8D1" w:rsidR="00056950" w:rsidRDefault="00942AED" w:rsidP="00D76F48">
      <w:r>
        <w:t>856</w:t>
      </w:r>
      <w:r w:rsidR="00815CAE" w:rsidRPr="00D76F48">
        <w:t xml:space="preserve"> * 7</w:t>
      </w:r>
      <w:r w:rsidR="002F2C26" w:rsidRPr="00D76F48">
        <w:t xml:space="preserve"> </w:t>
      </w:r>
      <w:r w:rsidR="00815CAE" w:rsidRPr="00D76F48">
        <w:t>=</w:t>
      </w:r>
      <w:r w:rsidR="00815CAE" w:rsidRPr="00D76F48">
        <w:tab/>
      </w:r>
      <w:r w:rsidR="00D76F48" w:rsidRPr="00D76F48">
        <w:tab/>
        <w:t xml:space="preserve"> </w:t>
      </w:r>
      <w:r>
        <w:t>45</w:t>
      </w:r>
      <w:r w:rsidR="00815CAE" w:rsidRPr="00D76F48">
        <w:t>2</w:t>
      </w:r>
      <w:r w:rsidR="002F2C26" w:rsidRPr="00D76F48">
        <w:t xml:space="preserve"> </w:t>
      </w:r>
      <w:r w:rsidR="00815CAE" w:rsidRPr="00D76F48">
        <w:t>*</w:t>
      </w:r>
      <w:r w:rsidR="002F2C26" w:rsidRPr="00D76F48">
        <w:t xml:space="preserve"> </w:t>
      </w:r>
      <w:proofErr w:type="gramStart"/>
      <w:r w:rsidR="00815CAE" w:rsidRPr="00D76F48">
        <w:t>4</w:t>
      </w:r>
      <w:r w:rsidR="002F2C26" w:rsidRPr="00D76F48">
        <w:t xml:space="preserve">  </w:t>
      </w:r>
      <w:r w:rsidR="00815CAE" w:rsidRPr="00D76F48">
        <w:t>=</w:t>
      </w:r>
      <w:proofErr w:type="gramEnd"/>
      <w:r w:rsidR="00815CAE" w:rsidRPr="00D76F48">
        <w:tab/>
      </w:r>
      <w:r w:rsidR="00D76F48" w:rsidRPr="00D76F48">
        <w:t xml:space="preserve">   </w:t>
      </w:r>
      <w:r w:rsidR="00D76F48">
        <w:t xml:space="preserve">   </w:t>
      </w:r>
      <w:r>
        <w:t>8 887</w:t>
      </w:r>
      <w:r w:rsidR="002F2C26" w:rsidRPr="00D76F48">
        <w:t xml:space="preserve"> </w:t>
      </w:r>
      <w:r w:rsidR="00B52E98" w:rsidRPr="00D76F48">
        <w:t>*</w:t>
      </w:r>
      <w:r w:rsidR="002F2C26" w:rsidRPr="00D76F48">
        <w:t xml:space="preserve"> </w:t>
      </w:r>
      <w:r w:rsidR="00B52E98" w:rsidRPr="00D76F48">
        <w:t>3</w:t>
      </w:r>
      <w:r w:rsidR="002F2C26" w:rsidRPr="00D76F48">
        <w:t xml:space="preserve"> </w:t>
      </w:r>
      <w:r w:rsidR="00B52E98" w:rsidRPr="00D76F48">
        <w:t>=</w:t>
      </w:r>
      <w:r w:rsidR="00B52E98" w:rsidRPr="00D76F48">
        <w:tab/>
      </w:r>
      <w:r w:rsidR="00D76F48" w:rsidRPr="00D76F48">
        <w:t xml:space="preserve"> </w:t>
      </w:r>
      <w:r w:rsidR="00D76F48">
        <w:t xml:space="preserve"> </w:t>
      </w:r>
      <w:r>
        <w:t>107</w:t>
      </w:r>
      <w:r w:rsidR="002F2C26" w:rsidRPr="00D76F48">
        <w:t xml:space="preserve"> </w:t>
      </w:r>
      <w:r w:rsidR="00B52E98" w:rsidRPr="00D76F48">
        <w:t>*</w:t>
      </w:r>
      <w:r w:rsidR="002F2C26" w:rsidRPr="00D76F48">
        <w:t xml:space="preserve"> 9 =</w:t>
      </w:r>
      <w:r w:rsidR="002F2C26" w:rsidRPr="00D76F48">
        <w:tab/>
      </w:r>
      <w:r w:rsidR="00D76F48" w:rsidRPr="00D76F48">
        <w:t xml:space="preserve">   </w:t>
      </w:r>
      <w:r w:rsidR="00D76F48">
        <w:t xml:space="preserve">     </w:t>
      </w:r>
      <w:r w:rsidR="00D76F48" w:rsidRPr="00D76F48">
        <w:t xml:space="preserve">  </w:t>
      </w:r>
      <w:r w:rsidR="000A0B49">
        <w:t>45</w:t>
      </w:r>
      <w:r w:rsidR="008C769F" w:rsidRPr="00D76F48">
        <w:t> </w:t>
      </w:r>
      <w:r w:rsidR="000A0B49">
        <w:t>007</w:t>
      </w:r>
      <w:r w:rsidR="008C769F" w:rsidRPr="00D76F48">
        <w:t xml:space="preserve"> * 6 =</w:t>
      </w:r>
    </w:p>
    <w:p w14:paraId="7E4EE05E" w14:textId="561ECDE5" w:rsidR="00B74D05" w:rsidRDefault="00B74D05" w:rsidP="00D76F48"/>
    <w:p w14:paraId="76CDA633" w14:textId="77777777" w:rsidR="00B56196" w:rsidRDefault="00B56196" w:rsidP="00D76F48"/>
    <w:p w14:paraId="7E838375" w14:textId="285CA2AD" w:rsidR="00B74D05" w:rsidRDefault="00B74D05" w:rsidP="00D76F48"/>
    <w:p w14:paraId="04D9929B" w14:textId="5D7C8944" w:rsidR="006729E0" w:rsidRDefault="00FB3588" w:rsidP="006C414F">
      <w:pPr>
        <w:pStyle w:val="Odstavecseseznamem"/>
        <w:numPr>
          <w:ilvl w:val="0"/>
          <w:numId w:val="5"/>
        </w:numPr>
        <w:rPr>
          <w:b/>
          <w:bCs/>
        </w:rPr>
      </w:pPr>
      <w:r>
        <w:rPr>
          <w:b/>
          <w:bCs/>
        </w:rPr>
        <w:t>Vypočítej kolik korun stály vstupenky?</w:t>
      </w:r>
    </w:p>
    <w:p w14:paraId="0DAAD085" w14:textId="061C49AD" w:rsidR="008E471D" w:rsidRDefault="008E471D" w:rsidP="008E471D">
      <w:pPr>
        <w:pStyle w:val="Odstavecseseznamem"/>
        <w:numPr>
          <w:ilvl w:val="0"/>
          <w:numId w:val="6"/>
        </w:numPr>
      </w:pPr>
      <w:r>
        <w:t>Za vstupné se vybralo 8 000 Kč</w:t>
      </w:r>
      <w:r w:rsidR="00B54500">
        <w:t>, počet diváků byl 200. Vstupenka stála________</w:t>
      </w:r>
      <w:r w:rsidR="00CB6E67">
        <w:t xml:space="preserve"> </w:t>
      </w:r>
    </w:p>
    <w:p w14:paraId="5A4C03B1" w14:textId="6A5AC235" w:rsidR="00CB6E67" w:rsidRPr="008E471D" w:rsidRDefault="00CB6E67" w:rsidP="00CB6E67">
      <w:pPr>
        <w:pStyle w:val="Odstavecseseznamem"/>
        <w:numPr>
          <w:ilvl w:val="0"/>
          <w:numId w:val="6"/>
        </w:numPr>
      </w:pPr>
      <w:r>
        <w:t xml:space="preserve">Za vstupné se vybralo </w:t>
      </w:r>
      <w:r w:rsidR="000F3291">
        <w:t>2</w:t>
      </w:r>
      <w:r>
        <w:t> </w:t>
      </w:r>
      <w:r w:rsidR="000F3291">
        <w:t>4</w:t>
      </w:r>
      <w:r>
        <w:t xml:space="preserve">00 Kč, počet diváků byl </w:t>
      </w:r>
      <w:r w:rsidR="000F3291">
        <w:t>3</w:t>
      </w:r>
      <w:r>
        <w:t>00. Vstupenka stála________</w:t>
      </w:r>
    </w:p>
    <w:p w14:paraId="31368740" w14:textId="7B55A5C1" w:rsidR="00CB6E67" w:rsidRPr="008E471D" w:rsidRDefault="00CB6E67" w:rsidP="00CB6E67">
      <w:pPr>
        <w:pStyle w:val="Odstavecseseznamem"/>
        <w:numPr>
          <w:ilvl w:val="0"/>
          <w:numId w:val="6"/>
        </w:numPr>
      </w:pPr>
      <w:r>
        <w:t>Za vstupné se vybralo 8 </w:t>
      </w:r>
      <w:r w:rsidR="000F3291">
        <w:t>1</w:t>
      </w:r>
      <w:r>
        <w:t xml:space="preserve">00 Kč, počet diváků byl </w:t>
      </w:r>
      <w:r w:rsidR="00683D5D">
        <w:t>9</w:t>
      </w:r>
      <w:r>
        <w:t>0. Vstupenka stála________</w:t>
      </w:r>
    </w:p>
    <w:p w14:paraId="01150AE7" w14:textId="1EA03A41" w:rsidR="00CB6E67" w:rsidRPr="008E471D" w:rsidRDefault="00CB6E67" w:rsidP="00CB6E67">
      <w:pPr>
        <w:pStyle w:val="Odstavecseseznamem"/>
        <w:numPr>
          <w:ilvl w:val="0"/>
          <w:numId w:val="6"/>
        </w:numPr>
      </w:pPr>
      <w:r>
        <w:t xml:space="preserve">Za vstupné se vybralo </w:t>
      </w:r>
      <w:r w:rsidR="00683D5D">
        <w:t>5</w:t>
      </w:r>
      <w:r>
        <w:t> </w:t>
      </w:r>
      <w:r w:rsidR="00683D5D">
        <w:t>4</w:t>
      </w:r>
      <w:r>
        <w:t xml:space="preserve">00 Kč, počet diváků byl </w:t>
      </w:r>
      <w:r w:rsidR="00683D5D">
        <w:t>6</w:t>
      </w:r>
      <w:r>
        <w:t>0. Vstupenka stála________</w:t>
      </w:r>
    </w:p>
    <w:p w14:paraId="1F4FEF6D" w14:textId="6A1207C3" w:rsidR="00CB6E67" w:rsidRPr="008E471D" w:rsidRDefault="00CB6E67" w:rsidP="00CB6E67">
      <w:pPr>
        <w:pStyle w:val="Odstavecseseznamem"/>
        <w:numPr>
          <w:ilvl w:val="0"/>
          <w:numId w:val="6"/>
        </w:numPr>
      </w:pPr>
      <w:r>
        <w:t xml:space="preserve">Za vstupné se vybralo </w:t>
      </w:r>
      <w:r w:rsidR="00683D5D">
        <w:t>9</w:t>
      </w:r>
      <w:r>
        <w:t xml:space="preserve"> 000 Kč, počet diváků byl </w:t>
      </w:r>
      <w:r w:rsidR="006871C9">
        <w:t>3</w:t>
      </w:r>
      <w:r>
        <w:t>0. Vstupenka stála________</w:t>
      </w:r>
    </w:p>
    <w:p w14:paraId="2AB77DA6" w14:textId="5B79E4D9" w:rsidR="000F3291" w:rsidRPr="008E471D" w:rsidRDefault="000F3291" w:rsidP="000F3291">
      <w:pPr>
        <w:pStyle w:val="Odstavecseseznamem"/>
        <w:numPr>
          <w:ilvl w:val="0"/>
          <w:numId w:val="6"/>
        </w:numPr>
      </w:pPr>
      <w:r>
        <w:t xml:space="preserve">Za vstupné se vybralo </w:t>
      </w:r>
      <w:r w:rsidR="006871C9">
        <w:t>10</w:t>
      </w:r>
      <w:r>
        <w:t xml:space="preserve"> 000 Kč, počet diváků byl </w:t>
      </w:r>
      <w:r w:rsidR="006871C9">
        <w:t>1</w:t>
      </w:r>
      <w:r>
        <w:t>00. Vstupenka stála________</w:t>
      </w:r>
    </w:p>
    <w:p w14:paraId="06432E18" w14:textId="1A8A54A5" w:rsidR="00CB6E67" w:rsidRDefault="00CB6E67" w:rsidP="000F3291">
      <w:pPr>
        <w:pStyle w:val="Odstavecseseznamem"/>
      </w:pPr>
    </w:p>
    <w:p w14:paraId="47DDFCA8" w14:textId="77777777" w:rsidR="00974EB4" w:rsidRPr="008E471D" w:rsidRDefault="00974EB4" w:rsidP="000F3291">
      <w:pPr>
        <w:pStyle w:val="Odstavecseseznamem"/>
      </w:pPr>
    </w:p>
    <w:p w14:paraId="74F9C861" w14:textId="7A154EE0" w:rsidR="00886645" w:rsidRDefault="00A404D0" w:rsidP="00F30EBB">
      <w:pPr>
        <w:pStyle w:val="Nadpis1"/>
      </w:pPr>
      <w:r>
        <w:t>Středa</w:t>
      </w:r>
    </w:p>
    <w:p w14:paraId="1E7FE76E" w14:textId="79EE971D" w:rsidR="00F736A6" w:rsidRPr="00F736A6" w:rsidRDefault="00AA6B12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Zopakuj si písemné dělení.</w:t>
      </w:r>
    </w:p>
    <w:p w14:paraId="73220DD7" w14:textId="7D0D48E4" w:rsidR="008F3549" w:rsidRDefault="000A0B49" w:rsidP="0061282A">
      <w:proofErr w:type="gramStart"/>
      <w:r>
        <w:t>96</w:t>
      </w:r>
      <w:r w:rsidR="0061282A">
        <w:t>5 :</w:t>
      </w:r>
      <w:proofErr w:type="gramEnd"/>
      <w:r w:rsidR="0061282A">
        <w:t xml:space="preserve"> 5 =</w:t>
      </w:r>
      <w:r w:rsidR="0061282A">
        <w:tab/>
      </w:r>
      <w:r w:rsidR="004019D6">
        <w:tab/>
      </w:r>
      <w:r w:rsidR="004019D6">
        <w:tab/>
      </w:r>
      <w:r>
        <w:t>7</w:t>
      </w:r>
      <w:r w:rsidR="008D2D6F">
        <w:t> </w:t>
      </w:r>
      <w:r>
        <w:t>45</w:t>
      </w:r>
      <w:r w:rsidR="008D2D6F">
        <w:t>7 : 6 =</w:t>
      </w:r>
      <w:r w:rsidR="008D2D6F">
        <w:tab/>
      </w:r>
      <w:r w:rsidR="008D2D6F">
        <w:tab/>
      </w:r>
      <w:r w:rsidR="005803B3">
        <w:tab/>
        <w:t>5 </w:t>
      </w:r>
      <w:r>
        <w:t>753</w:t>
      </w:r>
      <w:r w:rsidR="005803B3">
        <w:t xml:space="preserve"> : 8 =</w:t>
      </w:r>
    </w:p>
    <w:p w14:paraId="5B03078E" w14:textId="694332DD" w:rsidR="0061282A" w:rsidRDefault="0061282A" w:rsidP="006660FC">
      <w:pPr>
        <w:pStyle w:val="Zkladntext"/>
        <w:rPr>
          <w:lang w:eastAsia="ar-SA"/>
        </w:rPr>
      </w:pPr>
    </w:p>
    <w:p w14:paraId="52033442" w14:textId="5FF89800" w:rsidR="0061282A" w:rsidRDefault="0061282A" w:rsidP="006660FC">
      <w:pPr>
        <w:pStyle w:val="Zkladntext"/>
        <w:rPr>
          <w:lang w:eastAsia="ar-SA"/>
        </w:rPr>
      </w:pPr>
    </w:p>
    <w:p w14:paraId="5EEC118A" w14:textId="2169B74C" w:rsidR="0061282A" w:rsidRDefault="0061282A" w:rsidP="006660FC">
      <w:pPr>
        <w:pStyle w:val="Zkladntext"/>
        <w:rPr>
          <w:lang w:eastAsia="ar-SA"/>
        </w:rPr>
      </w:pPr>
    </w:p>
    <w:p w14:paraId="6FA9A21E" w14:textId="7BEF76F5" w:rsidR="0061282A" w:rsidRDefault="0061282A" w:rsidP="006660FC">
      <w:pPr>
        <w:pStyle w:val="Zkladntext"/>
        <w:rPr>
          <w:lang w:eastAsia="ar-SA"/>
        </w:rPr>
      </w:pPr>
    </w:p>
    <w:p w14:paraId="2CB38A45" w14:textId="7ECC36E1" w:rsidR="005803B3" w:rsidRDefault="005803B3" w:rsidP="006660FC">
      <w:pPr>
        <w:pStyle w:val="Zkladntext"/>
        <w:rPr>
          <w:lang w:eastAsia="ar-SA"/>
        </w:rPr>
      </w:pPr>
    </w:p>
    <w:p w14:paraId="7B625051" w14:textId="4802C891" w:rsidR="005803B3" w:rsidRDefault="005803B3" w:rsidP="006660FC">
      <w:pPr>
        <w:pStyle w:val="Zkladntext"/>
        <w:rPr>
          <w:lang w:eastAsia="ar-SA"/>
        </w:rPr>
      </w:pPr>
    </w:p>
    <w:p w14:paraId="2DD532DA" w14:textId="0A67138C" w:rsidR="00F736A6" w:rsidRDefault="000C1005" w:rsidP="006660FC">
      <w:pPr>
        <w:pStyle w:val="Zkladntext"/>
        <w:rPr>
          <w:lang w:eastAsia="ar-SA"/>
        </w:rPr>
      </w:pPr>
      <w:r w:rsidRPr="004C4AA9">
        <w:rPr>
          <w:highlight w:val="green"/>
          <w:lang w:eastAsia="ar-SA"/>
        </w:rPr>
        <w:t xml:space="preserve">1 kg </w:t>
      </w:r>
      <w:r w:rsidR="0082046D" w:rsidRPr="004C4AA9">
        <w:rPr>
          <w:highlight w:val="green"/>
          <w:lang w:eastAsia="ar-SA"/>
        </w:rPr>
        <w:t>= 100 dag, 1 kg = 1000 g, 1</w:t>
      </w:r>
      <w:r w:rsidR="004C4AA9" w:rsidRPr="004C4AA9">
        <w:rPr>
          <w:highlight w:val="green"/>
          <w:lang w:eastAsia="ar-SA"/>
        </w:rPr>
        <w:t xml:space="preserve"> q = 100 kg, 1 t = 1000 kg</w:t>
      </w:r>
    </w:p>
    <w:p w14:paraId="68EF289E" w14:textId="4296E087" w:rsidR="00F736A6" w:rsidRPr="009B1DAF" w:rsidRDefault="004C4AA9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9B1DAF">
        <w:rPr>
          <w:b/>
          <w:bCs/>
          <w:noProof/>
        </w:rPr>
        <w:drawing>
          <wp:anchor distT="0" distB="0" distL="114300" distR="114300" simplePos="0" relativeHeight="251701248" behindDoc="1" locked="0" layoutInCell="1" allowOverlap="1" wp14:anchorId="6D0F072D" wp14:editId="3CEF4780">
            <wp:simplePos x="0" y="0"/>
            <wp:positionH relativeFrom="column">
              <wp:posOffset>-321726</wp:posOffset>
            </wp:positionH>
            <wp:positionV relativeFrom="paragraph">
              <wp:posOffset>265889</wp:posOffset>
            </wp:positionV>
            <wp:extent cx="6379588" cy="819807"/>
            <wp:effectExtent l="0" t="0" r="254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658" cy="82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4D5" w:rsidRPr="009B1DAF">
        <w:rPr>
          <w:b/>
          <w:bCs/>
          <w:lang w:eastAsia="ar-SA"/>
        </w:rPr>
        <w:t>Převeď jednotky</w:t>
      </w:r>
      <w:r w:rsidR="000C1005" w:rsidRPr="009B1DAF">
        <w:rPr>
          <w:b/>
          <w:bCs/>
          <w:lang w:eastAsia="ar-SA"/>
        </w:rPr>
        <w:t>.</w:t>
      </w:r>
    </w:p>
    <w:p w14:paraId="31306B84" w14:textId="48A18015" w:rsidR="004C4AA9" w:rsidRDefault="004C4AA9" w:rsidP="004C4AA9">
      <w:pPr>
        <w:pStyle w:val="Zkladntext"/>
        <w:rPr>
          <w:lang w:eastAsia="ar-SA"/>
        </w:rPr>
      </w:pPr>
    </w:p>
    <w:p w14:paraId="76BB8276" w14:textId="1288EB18" w:rsidR="004C4AA9" w:rsidRDefault="004C4AA9" w:rsidP="004C4AA9">
      <w:pPr>
        <w:pStyle w:val="Zkladntext"/>
        <w:rPr>
          <w:lang w:eastAsia="ar-SA"/>
        </w:rPr>
      </w:pPr>
    </w:p>
    <w:p w14:paraId="29AFC5DF" w14:textId="77777777" w:rsidR="004C4AA9" w:rsidRDefault="004C4AA9" w:rsidP="004C4AA9">
      <w:pPr>
        <w:pStyle w:val="Zkladntext"/>
        <w:rPr>
          <w:lang w:eastAsia="ar-SA"/>
        </w:rPr>
      </w:pPr>
    </w:p>
    <w:p w14:paraId="636B93FC" w14:textId="6D0290EE" w:rsidR="004A628A" w:rsidRDefault="004A628A" w:rsidP="004A628A">
      <w:pPr>
        <w:pStyle w:val="Zkladntext"/>
        <w:rPr>
          <w:lang w:eastAsia="ar-SA"/>
        </w:rPr>
      </w:pPr>
    </w:p>
    <w:p w14:paraId="6BBF759F" w14:textId="36A46C67" w:rsidR="0061282A" w:rsidRDefault="0061282A" w:rsidP="006660FC">
      <w:pPr>
        <w:pStyle w:val="Zkladntext"/>
        <w:rPr>
          <w:lang w:eastAsia="ar-SA"/>
        </w:rPr>
      </w:pPr>
    </w:p>
    <w:p w14:paraId="5CDF772B" w14:textId="4B8E0A97" w:rsidR="004A628A" w:rsidRPr="009B1DAF" w:rsidRDefault="00F943A8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9B1DAF">
        <w:rPr>
          <w:b/>
          <w:bCs/>
          <w:lang w:eastAsia="ar-SA"/>
        </w:rPr>
        <w:t>Doplň správně jednotky</w:t>
      </w:r>
      <w:r w:rsidR="000C1005" w:rsidRPr="009B1DAF">
        <w:rPr>
          <w:b/>
          <w:bCs/>
          <w:lang w:eastAsia="ar-SA"/>
        </w:rPr>
        <w:t>.</w:t>
      </w:r>
    </w:p>
    <w:p w14:paraId="302E6850" w14:textId="23391701" w:rsidR="004C4AA9" w:rsidRDefault="004C4AA9" w:rsidP="004C4AA9">
      <w:pPr>
        <w:pStyle w:val="Zkladntext"/>
        <w:rPr>
          <w:lang w:eastAsia="ar-SA"/>
        </w:rPr>
      </w:pPr>
      <w:r>
        <w:rPr>
          <w:noProof/>
        </w:rPr>
        <w:drawing>
          <wp:anchor distT="0" distB="0" distL="114300" distR="114300" simplePos="0" relativeHeight="251700224" behindDoc="1" locked="0" layoutInCell="1" allowOverlap="1" wp14:anchorId="3D4CC04C" wp14:editId="3CEB0E11">
            <wp:simplePos x="0" y="0"/>
            <wp:positionH relativeFrom="column">
              <wp:posOffset>-363352</wp:posOffset>
            </wp:positionH>
            <wp:positionV relativeFrom="paragraph">
              <wp:posOffset>96170</wp:posOffset>
            </wp:positionV>
            <wp:extent cx="6556643" cy="830317"/>
            <wp:effectExtent l="0" t="0" r="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6643" cy="830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D4D168" w14:textId="77777777" w:rsidR="004C4AA9" w:rsidRDefault="004C4AA9" w:rsidP="004C4AA9">
      <w:pPr>
        <w:pStyle w:val="Zkladntext"/>
        <w:rPr>
          <w:lang w:eastAsia="ar-SA"/>
        </w:rPr>
      </w:pPr>
    </w:p>
    <w:p w14:paraId="399CF7F9" w14:textId="7042734E" w:rsidR="000C1005" w:rsidRDefault="000C1005" w:rsidP="000C1005">
      <w:pPr>
        <w:pStyle w:val="Zkladntext"/>
        <w:rPr>
          <w:lang w:eastAsia="ar-SA"/>
        </w:rPr>
      </w:pPr>
    </w:p>
    <w:p w14:paraId="69DE5D5B" w14:textId="4FC1D866" w:rsidR="00244982" w:rsidRDefault="003D4F9E" w:rsidP="00244982">
      <w:pPr>
        <w:pStyle w:val="Nadpis1"/>
      </w:pPr>
      <w:r>
        <w:lastRenderedPageBreak/>
        <w:t>Čtvrtek</w:t>
      </w:r>
    </w:p>
    <w:p w14:paraId="1B131F8F" w14:textId="07D281CB" w:rsidR="008F3549" w:rsidRDefault="001F5412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D91C1B">
        <w:rPr>
          <w:b/>
          <w:bCs/>
          <w:lang w:eastAsia="ar-SA"/>
        </w:rPr>
        <w:t xml:space="preserve">Zaokrouhli na </w:t>
      </w:r>
      <w:r w:rsidR="00D91C1B">
        <w:rPr>
          <w:b/>
          <w:bCs/>
          <w:lang w:eastAsia="ar-SA"/>
        </w:rPr>
        <w:t>stovky.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A13B6" w14:paraId="4FDFDBEE" w14:textId="77777777" w:rsidTr="00AA13B6">
        <w:tc>
          <w:tcPr>
            <w:tcW w:w="2265" w:type="dxa"/>
          </w:tcPr>
          <w:p w14:paraId="06727528" w14:textId="2515983C" w:rsidR="00AA13B6" w:rsidRDefault="00AA13B6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0A0B49">
              <w:rPr>
                <w:b/>
                <w:bCs/>
                <w:lang w:eastAsia="ar-SA"/>
              </w:rPr>
              <w:t>9</w:t>
            </w:r>
            <w:r>
              <w:rPr>
                <w:b/>
                <w:bCs/>
                <w:lang w:eastAsia="ar-SA"/>
              </w:rPr>
              <w:t xml:space="preserve">3 </w:t>
            </w:r>
            <w:r w:rsidR="0049092E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70053387" w14:textId="32F416F6" w:rsidR="00AA13B6" w:rsidRDefault="000A0B49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</w:t>
            </w:r>
            <w:r w:rsidR="0014104C">
              <w:rPr>
                <w:b/>
                <w:bCs/>
                <w:lang w:eastAsia="ar-SA"/>
              </w:rPr>
              <w:t>50</w:t>
            </w:r>
            <w:r w:rsidR="0014104C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1296C47F" w14:textId="095DB5D1" w:rsidR="00AA13B6" w:rsidRDefault="000A0B49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</w:t>
            </w:r>
            <w:r w:rsidR="004559CA">
              <w:rPr>
                <w:b/>
                <w:bCs/>
                <w:lang w:eastAsia="ar-SA"/>
              </w:rPr>
              <w:t> </w:t>
            </w:r>
            <w:r>
              <w:rPr>
                <w:b/>
                <w:bCs/>
                <w:lang w:eastAsia="ar-SA"/>
              </w:rPr>
              <w:t>5</w:t>
            </w:r>
            <w:r w:rsidR="004559CA">
              <w:rPr>
                <w:b/>
                <w:bCs/>
                <w:lang w:eastAsia="ar-SA"/>
              </w:rPr>
              <w:t>26</w:t>
            </w:r>
            <w:r w:rsidR="004559CA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3CFCF8C1" w14:textId="28E532E5" w:rsidR="00AA13B6" w:rsidRDefault="00443842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</w:t>
            </w:r>
            <w:r w:rsidR="007E029B">
              <w:rPr>
                <w:b/>
                <w:bCs/>
                <w:lang w:eastAsia="ar-SA"/>
              </w:rPr>
              <w:t> 451</w:t>
            </w:r>
            <w:r w:rsidR="007E029B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AA13B6" w14:paraId="63AA916B" w14:textId="77777777" w:rsidTr="00AA13B6">
        <w:tc>
          <w:tcPr>
            <w:tcW w:w="2265" w:type="dxa"/>
          </w:tcPr>
          <w:p w14:paraId="5A050ECE" w14:textId="1739F917" w:rsidR="00AA13B6" w:rsidRDefault="000A0B49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</w:t>
            </w:r>
            <w:r w:rsidR="0014104C">
              <w:rPr>
                <w:b/>
                <w:bCs/>
                <w:lang w:eastAsia="ar-SA"/>
              </w:rPr>
              <w:t xml:space="preserve">95 </w:t>
            </w:r>
            <w:r w:rsidR="0014104C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0F15CA68" w14:textId="7D17BC17" w:rsidR="00AA13B6" w:rsidRDefault="000A0B49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</w:t>
            </w:r>
            <w:r w:rsidR="00E804BF">
              <w:rPr>
                <w:b/>
                <w:bCs/>
                <w:lang w:eastAsia="ar-SA"/>
              </w:rPr>
              <w:t>49</w:t>
            </w:r>
            <w:r w:rsidR="00E804BF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5202BBE4" w14:textId="375A8A00" w:rsidR="00AA13B6" w:rsidRDefault="00DF6E4F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     </w:t>
            </w:r>
            <w:r w:rsidR="000A0B49">
              <w:rPr>
                <w:b/>
                <w:bCs/>
                <w:lang w:eastAsia="ar-SA"/>
              </w:rPr>
              <w:t>3</w:t>
            </w:r>
            <w:r w:rsidR="009A0033">
              <w:rPr>
                <w:b/>
                <w:bCs/>
                <w:lang w:eastAsia="ar-SA"/>
              </w:rPr>
              <w:t>0</w:t>
            </w:r>
            <w:r w:rsidR="009A0033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4DEEF7F0" w14:textId="7A452FFE" w:rsidR="00AA13B6" w:rsidRDefault="00443842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</w:t>
            </w:r>
            <w:r w:rsidR="007E029B">
              <w:rPr>
                <w:b/>
                <w:bCs/>
                <w:lang w:eastAsia="ar-SA"/>
              </w:rPr>
              <w:t> 333</w:t>
            </w:r>
            <w:r w:rsidR="007E029B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</w:tbl>
    <w:p w14:paraId="7EA2489D" w14:textId="78F8EC4E" w:rsidR="00273B2A" w:rsidRDefault="00273B2A" w:rsidP="00974EB4">
      <w:pPr>
        <w:pStyle w:val="Zkladntext"/>
        <w:rPr>
          <w:lang w:eastAsia="ar-SA"/>
        </w:rPr>
      </w:pPr>
    </w:p>
    <w:p w14:paraId="08CD7294" w14:textId="2D63ACEF" w:rsidR="00273B2A" w:rsidRDefault="00273B2A" w:rsidP="00974EB4">
      <w:pPr>
        <w:pStyle w:val="Zkladntext"/>
        <w:rPr>
          <w:lang w:eastAsia="ar-SA"/>
        </w:rPr>
      </w:pPr>
      <w:r w:rsidRPr="00117653">
        <w:rPr>
          <w:highlight w:val="green"/>
          <w:lang w:eastAsia="ar-SA"/>
        </w:rPr>
        <w:t xml:space="preserve">1 l = 10 dl, 1 l = 1000 ml, </w:t>
      </w:r>
      <w:r w:rsidR="0049104D" w:rsidRPr="00117653">
        <w:rPr>
          <w:highlight w:val="green"/>
          <w:lang w:eastAsia="ar-SA"/>
        </w:rPr>
        <w:t>1 hl = 100 l, 1 hl = 100</w:t>
      </w:r>
      <w:r w:rsidR="00117653" w:rsidRPr="00117653">
        <w:rPr>
          <w:highlight w:val="green"/>
          <w:lang w:eastAsia="ar-SA"/>
        </w:rPr>
        <w:t>0 dl</w:t>
      </w:r>
    </w:p>
    <w:p w14:paraId="75667A28" w14:textId="0ACBE876" w:rsidR="004E6CEF" w:rsidRPr="009B1DAF" w:rsidRDefault="00E85D4D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9B1DAF">
        <w:rPr>
          <w:b/>
          <w:bCs/>
          <w:noProof/>
        </w:rPr>
        <w:drawing>
          <wp:anchor distT="0" distB="0" distL="114300" distR="114300" simplePos="0" relativeHeight="251702272" behindDoc="1" locked="0" layoutInCell="1" allowOverlap="1" wp14:anchorId="0B3D3DFF" wp14:editId="123678FC">
            <wp:simplePos x="0" y="0"/>
            <wp:positionH relativeFrom="column">
              <wp:posOffset>-463616</wp:posOffset>
            </wp:positionH>
            <wp:positionV relativeFrom="paragraph">
              <wp:posOffset>262759</wp:posOffset>
            </wp:positionV>
            <wp:extent cx="6793654" cy="793531"/>
            <wp:effectExtent l="0" t="0" r="0" b="698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5"/>
                    <a:stretch/>
                  </pic:blipFill>
                  <pic:spPr bwMode="auto">
                    <a:xfrm>
                      <a:off x="0" y="0"/>
                      <a:ext cx="6885257" cy="8042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6CEF" w:rsidRPr="009B1DAF">
        <w:rPr>
          <w:b/>
          <w:bCs/>
          <w:lang w:eastAsia="ar-SA"/>
        </w:rPr>
        <w:t>Převeď jednotky.</w:t>
      </w:r>
    </w:p>
    <w:p w14:paraId="7B8C3F94" w14:textId="67042DE1" w:rsidR="00E85D4D" w:rsidRDefault="00E85D4D" w:rsidP="00E85D4D">
      <w:pPr>
        <w:pStyle w:val="Zkladntext"/>
        <w:rPr>
          <w:lang w:eastAsia="ar-SA"/>
        </w:rPr>
      </w:pPr>
    </w:p>
    <w:p w14:paraId="3D95A6D3" w14:textId="617AF98E" w:rsidR="00E85D4D" w:rsidRDefault="00E85D4D" w:rsidP="00E85D4D">
      <w:pPr>
        <w:pStyle w:val="Zkladntext"/>
        <w:rPr>
          <w:lang w:eastAsia="ar-SA"/>
        </w:rPr>
      </w:pPr>
    </w:p>
    <w:p w14:paraId="430AEE1F" w14:textId="3BEA9127" w:rsidR="00E85D4D" w:rsidRDefault="00E85D4D" w:rsidP="00E85D4D">
      <w:pPr>
        <w:pStyle w:val="Zkladntext"/>
        <w:rPr>
          <w:lang w:eastAsia="ar-SA"/>
        </w:rPr>
      </w:pPr>
    </w:p>
    <w:p w14:paraId="4DC7D830" w14:textId="4C0DE856" w:rsidR="00E85D4D" w:rsidRDefault="00E85D4D" w:rsidP="00E85D4D">
      <w:pPr>
        <w:pStyle w:val="Zkladntext"/>
        <w:rPr>
          <w:lang w:eastAsia="ar-SA"/>
        </w:rPr>
      </w:pPr>
    </w:p>
    <w:p w14:paraId="32FFA2D3" w14:textId="5881CAAB" w:rsidR="00E85D4D" w:rsidRPr="009B1DAF" w:rsidRDefault="005C5814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9B1DAF">
        <w:rPr>
          <w:b/>
          <w:bCs/>
          <w:noProof/>
        </w:rPr>
        <w:drawing>
          <wp:anchor distT="0" distB="0" distL="114300" distR="114300" simplePos="0" relativeHeight="251703296" behindDoc="1" locked="0" layoutInCell="1" allowOverlap="1" wp14:anchorId="6B9C4CC3" wp14:editId="34D1F68A">
            <wp:simplePos x="0" y="0"/>
            <wp:positionH relativeFrom="column">
              <wp:posOffset>-531451</wp:posOffset>
            </wp:positionH>
            <wp:positionV relativeFrom="paragraph">
              <wp:posOffset>302106</wp:posOffset>
            </wp:positionV>
            <wp:extent cx="6900042" cy="86169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1" r="1781"/>
                    <a:stretch/>
                  </pic:blipFill>
                  <pic:spPr bwMode="auto">
                    <a:xfrm>
                      <a:off x="0" y="0"/>
                      <a:ext cx="6900042" cy="861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5B8" w:rsidRPr="009B1DAF">
        <w:rPr>
          <w:b/>
          <w:bCs/>
          <w:lang w:eastAsia="ar-SA"/>
        </w:rPr>
        <w:t>Doplň správné jednotky.</w:t>
      </w:r>
    </w:p>
    <w:p w14:paraId="3F8E4764" w14:textId="5E378878" w:rsidR="005D05B8" w:rsidRDefault="005D05B8" w:rsidP="005D05B8">
      <w:pPr>
        <w:pStyle w:val="Zkladntext"/>
        <w:rPr>
          <w:lang w:eastAsia="ar-SA"/>
        </w:rPr>
      </w:pPr>
    </w:p>
    <w:p w14:paraId="7E62B3D1" w14:textId="2F2CDE03" w:rsidR="005D05B8" w:rsidRDefault="005D05B8" w:rsidP="005D05B8">
      <w:pPr>
        <w:pStyle w:val="Zkladntext"/>
        <w:rPr>
          <w:lang w:eastAsia="ar-SA"/>
        </w:rPr>
      </w:pPr>
    </w:p>
    <w:p w14:paraId="3630AAF9" w14:textId="37F83818" w:rsidR="005D05B8" w:rsidRDefault="005D05B8" w:rsidP="005D05B8">
      <w:pPr>
        <w:pStyle w:val="Zkladntext"/>
        <w:rPr>
          <w:lang w:eastAsia="ar-SA"/>
        </w:rPr>
      </w:pPr>
    </w:p>
    <w:p w14:paraId="183B5863" w14:textId="42E34625" w:rsidR="004E6CEF" w:rsidRDefault="004E6CEF" w:rsidP="004E6CEF">
      <w:pPr>
        <w:pStyle w:val="Zkladntext"/>
        <w:rPr>
          <w:lang w:eastAsia="ar-SA"/>
        </w:rPr>
      </w:pPr>
    </w:p>
    <w:p w14:paraId="3E95BB19" w14:textId="2DA6E5FA" w:rsidR="00565A41" w:rsidRDefault="00565A41" w:rsidP="00565A41">
      <w:pPr>
        <w:pStyle w:val="Nadpis1"/>
      </w:pPr>
      <w:r>
        <w:t>Pátek</w:t>
      </w:r>
    </w:p>
    <w:p w14:paraId="3120FA09" w14:textId="00AE31A4" w:rsidR="00F93C23" w:rsidRDefault="006D6D94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Zaokrouhli na tisíce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D6D94" w14:paraId="1324272D" w14:textId="77777777" w:rsidTr="0025433B">
        <w:tc>
          <w:tcPr>
            <w:tcW w:w="2265" w:type="dxa"/>
          </w:tcPr>
          <w:p w14:paraId="491968DA" w14:textId="66D2BCD4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443842">
              <w:rPr>
                <w:b/>
                <w:bCs/>
                <w:lang w:eastAsia="ar-SA"/>
              </w:rPr>
              <w:t>4</w:t>
            </w:r>
            <w:r>
              <w:rPr>
                <w:b/>
                <w:bCs/>
                <w:lang w:eastAsia="ar-SA"/>
              </w:rPr>
              <w:t xml:space="preserve">03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6ED853DA" w14:textId="0888A50E" w:rsidR="006D6D94" w:rsidRDefault="005B3892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</w:t>
            </w:r>
            <w:r w:rsidR="009202E4">
              <w:rPr>
                <w:b/>
                <w:bCs/>
                <w:lang w:eastAsia="ar-SA"/>
              </w:rPr>
              <w:t xml:space="preserve"> </w:t>
            </w:r>
            <w:r w:rsidR="006D6D94">
              <w:rPr>
                <w:b/>
                <w:bCs/>
                <w:lang w:eastAsia="ar-SA"/>
              </w:rPr>
              <w:t>850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7C15B82B" w14:textId="4068DB90" w:rsidR="006D6D94" w:rsidRDefault="00E44258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6A0315">
              <w:rPr>
                <w:b/>
                <w:bCs/>
                <w:lang w:eastAsia="ar-SA"/>
              </w:rPr>
              <w:t>7</w:t>
            </w:r>
            <w:r w:rsidR="006D6D94">
              <w:rPr>
                <w:b/>
                <w:bCs/>
                <w:lang w:eastAsia="ar-SA"/>
              </w:rPr>
              <w:t> 3</w:t>
            </w:r>
            <w:r w:rsidR="006A0315">
              <w:rPr>
                <w:b/>
                <w:bCs/>
                <w:lang w:eastAsia="ar-SA"/>
              </w:rPr>
              <w:t>3</w:t>
            </w:r>
            <w:r w:rsidR="006D6D94">
              <w:rPr>
                <w:b/>
                <w:bCs/>
                <w:lang w:eastAsia="ar-SA"/>
              </w:rPr>
              <w:t>6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68475210" w14:textId="412A86E1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4 </w:t>
            </w:r>
            <w:r w:rsidR="00AA1B37">
              <w:rPr>
                <w:b/>
                <w:bCs/>
                <w:lang w:eastAsia="ar-SA"/>
              </w:rPr>
              <w:t>2</w:t>
            </w:r>
            <w:r>
              <w:rPr>
                <w:b/>
                <w:bCs/>
                <w:lang w:eastAsia="ar-SA"/>
              </w:rPr>
              <w:t>51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6D6D94" w14:paraId="5EFAEBA3" w14:textId="77777777" w:rsidTr="0025433B">
        <w:tc>
          <w:tcPr>
            <w:tcW w:w="2265" w:type="dxa"/>
          </w:tcPr>
          <w:p w14:paraId="6CFFAA62" w14:textId="01D3ACA1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5</w:t>
            </w:r>
            <w:r w:rsidR="005B3892">
              <w:rPr>
                <w:b/>
                <w:bCs/>
                <w:lang w:eastAsia="ar-SA"/>
              </w:rPr>
              <w:t>7</w:t>
            </w:r>
            <w:r>
              <w:rPr>
                <w:b/>
                <w:bCs/>
                <w:lang w:eastAsia="ar-SA"/>
              </w:rPr>
              <w:t xml:space="preserve">5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273864EB" w14:textId="517AB3C5" w:rsidR="006D6D94" w:rsidRDefault="005B3892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3</w:t>
            </w:r>
            <w:r w:rsidR="009202E4">
              <w:rPr>
                <w:b/>
                <w:bCs/>
                <w:lang w:eastAsia="ar-SA"/>
              </w:rPr>
              <w:t xml:space="preserve">0 </w:t>
            </w:r>
            <w:r w:rsidR="006D6D94">
              <w:rPr>
                <w:b/>
                <w:bCs/>
                <w:lang w:eastAsia="ar-SA"/>
              </w:rPr>
              <w:t>949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398453D4" w14:textId="75CB9D3D" w:rsidR="006D6D94" w:rsidRDefault="006864E2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7</w:t>
            </w:r>
            <w:r w:rsidR="006D6D94">
              <w:rPr>
                <w:b/>
                <w:bCs/>
                <w:lang w:eastAsia="ar-SA"/>
              </w:rPr>
              <w:t> </w:t>
            </w:r>
            <w:r w:rsidR="006A0315">
              <w:rPr>
                <w:b/>
                <w:bCs/>
                <w:lang w:eastAsia="ar-SA"/>
              </w:rPr>
              <w:t>7</w:t>
            </w:r>
            <w:r w:rsidR="006D6D94">
              <w:rPr>
                <w:b/>
                <w:bCs/>
                <w:lang w:eastAsia="ar-SA"/>
              </w:rPr>
              <w:t>20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2490B84B" w14:textId="55E302F8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6 </w:t>
            </w:r>
            <w:r w:rsidR="00AA1B37">
              <w:rPr>
                <w:b/>
                <w:bCs/>
                <w:lang w:eastAsia="ar-SA"/>
              </w:rPr>
              <w:t>7</w:t>
            </w:r>
            <w:r>
              <w:rPr>
                <w:b/>
                <w:bCs/>
                <w:lang w:eastAsia="ar-SA"/>
              </w:rPr>
              <w:t>33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</w:tbl>
    <w:p w14:paraId="26B8F432" w14:textId="77777777" w:rsidR="00BC3850" w:rsidRDefault="00BC3850" w:rsidP="00C27502">
      <w:pPr>
        <w:pStyle w:val="Zkladntext"/>
        <w:rPr>
          <w:b/>
          <w:bCs/>
          <w:highlight w:val="green"/>
          <w:lang w:eastAsia="ar-SA"/>
        </w:rPr>
      </w:pPr>
    </w:p>
    <w:p w14:paraId="3AA3E82D" w14:textId="5931FF5D" w:rsidR="00C27502" w:rsidRPr="00C27502" w:rsidRDefault="00C27502" w:rsidP="00C27502">
      <w:pPr>
        <w:pStyle w:val="Zkladntext"/>
        <w:rPr>
          <w:b/>
          <w:bCs/>
          <w:lang w:eastAsia="ar-SA"/>
        </w:rPr>
      </w:pPr>
      <w:r w:rsidRPr="00C27502">
        <w:rPr>
          <w:b/>
          <w:bCs/>
          <w:highlight w:val="green"/>
          <w:lang w:eastAsia="ar-SA"/>
        </w:rPr>
        <w:t xml:space="preserve">1 m = 100 cm, 1 m = 10 dm, 1 m = 1000 mm, 1 cm = 10 mm, 1 dm = 10 cm, 1 dm = 100 mm, </w:t>
      </w:r>
      <w:r w:rsidR="00BC3850">
        <w:rPr>
          <w:b/>
          <w:bCs/>
          <w:highlight w:val="green"/>
          <w:lang w:eastAsia="ar-SA"/>
        </w:rPr>
        <w:br/>
      </w:r>
      <w:r w:rsidRPr="00C27502">
        <w:rPr>
          <w:b/>
          <w:bCs/>
          <w:highlight w:val="green"/>
          <w:lang w:eastAsia="ar-SA"/>
        </w:rPr>
        <w:t>1 km = 1000 m</w:t>
      </w:r>
    </w:p>
    <w:p w14:paraId="447248A4" w14:textId="5AC4A290" w:rsidR="00BE05D1" w:rsidRPr="00BC3850" w:rsidRDefault="00BC3850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4C9461F6" wp14:editId="51E58F03">
            <wp:simplePos x="0" y="0"/>
            <wp:positionH relativeFrom="column">
              <wp:posOffset>624169</wp:posOffset>
            </wp:positionH>
            <wp:positionV relativeFrom="paragraph">
              <wp:posOffset>901328</wp:posOffset>
            </wp:positionV>
            <wp:extent cx="5712373" cy="472396"/>
            <wp:effectExtent l="0" t="0" r="0" b="444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427"/>
                    <a:stretch/>
                  </pic:blipFill>
                  <pic:spPr bwMode="auto">
                    <a:xfrm>
                      <a:off x="0" y="0"/>
                      <a:ext cx="5712373" cy="472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D1" w:rsidRPr="00BC3850">
        <w:rPr>
          <w:b/>
          <w:bCs/>
          <w:lang w:eastAsia="ar-SA"/>
        </w:rPr>
        <w:t>Převeď jednotky.</w:t>
      </w:r>
      <w:r w:rsidR="0045593D" w:rsidRPr="00BC3850">
        <w:rPr>
          <w:b/>
          <w:bCs/>
          <w:lang w:eastAsia="ar-SA"/>
        </w:rPr>
        <w:t xml:space="preserve"> </w:t>
      </w:r>
      <w:r w:rsidR="00BE05D1">
        <w:rPr>
          <w:noProof/>
        </w:rPr>
        <w:drawing>
          <wp:inline distT="0" distB="0" distL="0" distR="0" wp14:anchorId="4880AACC" wp14:editId="0504B546">
            <wp:extent cx="5584057" cy="667407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b="62589"/>
                    <a:stretch/>
                  </pic:blipFill>
                  <pic:spPr bwMode="auto">
                    <a:xfrm>
                      <a:off x="0" y="0"/>
                      <a:ext cx="5892781" cy="704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94356" w14:textId="46101CE2" w:rsidR="00FC2458" w:rsidRDefault="00FC2458" w:rsidP="006D6D94">
      <w:pPr>
        <w:pStyle w:val="Zkladntext"/>
        <w:rPr>
          <w:b/>
          <w:bCs/>
          <w:lang w:eastAsia="ar-SA"/>
        </w:rPr>
      </w:pPr>
    </w:p>
    <w:p w14:paraId="1328029D" w14:textId="7EF712CB" w:rsidR="00AD0E4B" w:rsidRDefault="00AD0E4B" w:rsidP="006D6D94">
      <w:pPr>
        <w:pStyle w:val="Zkladntext"/>
        <w:rPr>
          <w:b/>
          <w:bCs/>
          <w:lang w:eastAsia="ar-SA"/>
        </w:rPr>
      </w:pPr>
    </w:p>
    <w:p w14:paraId="30A62CE4" w14:textId="02228131" w:rsidR="00FC2458" w:rsidRDefault="00BE05D1" w:rsidP="006C414F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Doplň správně jednotky.</w:t>
      </w:r>
    </w:p>
    <w:p w14:paraId="492EFB57" w14:textId="088A9915" w:rsidR="006A0A69" w:rsidRPr="006520D4" w:rsidRDefault="00795E01" w:rsidP="00565A41">
      <w:pPr>
        <w:pStyle w:val="Zkladntext"/>
        <w:rPr>
          <w:b/>
          <w:bCs/>
          <w:lang w:eastAsia="ar-SA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705F4A54" wp14:editId="293E1E96">
            <wp:simplePos x="0" y="0"/>
            <wp:positionH relativeFrom="column">
              <wp:posOffset>62515</wp:posOffset>
            </wp:positionH>
            <wp:positionV relativeFrom="paragraph">
              <wp:posOffset>671764</wp:posOffset>
            </wp:positionV>
            <wp:extent cx="5627143" cy="63062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8" t="60469"/>
                    <a:stretch/>
                  </pic:blipFill>
                  <pic:spPr bwMode="auto">
                    <a:xfrm>
                      <a:off x="0" y="0"/>
                      <a:ext cx="5627143" cy="630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5D1">
        <w:rPr>
          <w:noProof/>
        </w:rPr>
        <w:drawing>
          <wp:inline distT="0" distB="0" distL="0" distR="0" wp14:anchorId="7329D405" wp14:editId="5D969A16">
            <wp:extent cx="5662693" cy="667407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63108"/>
                    <a:stretch/>
                  </pic:blipFill>
                  <pic:spPr bwMode="auto">
                    <a:xfrm>
                      <a:off x="0" y="0"/>
                      <a:ext cx="6105915" cy="719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A0A69" w:rsidRPr="006520D4" w:rsidSect="00B13784">
      <w:pgSz w:w="11906" w:h="16838" w:code="9"/>
      <w:pgMar w:top="993" w:right="849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4F2E4C"/>
    <w:multiLevelType w:val="hybridMultilevel"/>
    <w:tmpl w:val="D134622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7609B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820516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5123C"/>
    <w:multiLevelType w:val="hybridMultilevel"/>
    <w:tmpl w:val="F6825E9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77A65"/>
    <w:multiLevelType w:val="hybridMultilevel"/>
    <w:tmpl w:val="0E149834"/>
    <w:lvl w:ilvl="0" w:tplc="E1CE4352">
      <w:start w:val="1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170D8"/>
    <w:rsid w:val="0002227B"/>
    <w:rsid w:val="00026A89"/>
    <w:rsid w:val="000348ED"/>
    <w:rsid w:val="00056950"/>
    <w:rsid w:val="00067209"/>
    <w:rsid w:val="00091091"/>
    <w:rsid w:val="00096FDB"/>
    <w:rsid w:val="000A0B49"/>
    <w:rsid w:val="000A2E71"/>
    <w:rsid w:val="000A3D07"/>
    <w:rsid w:val="000C1005"/>
    <w:rsid w:val="000C3189"/>
    <w:rsid w:val="000C37B3"/>
    <w:rsid w:val="000C5281"/>
    <w:rsid w:val="000C6489"/>
    <w:rsid w:val="000F04BB"/>
    <w:rsid w:val="000F3291"/>
    <w:rsid w:val="000F3EA8"/>
    <w:rsid w:val="00117597"/>
    <w:rsid w:val="00117653"/>
    <w:rsid w:val="0013113A"/>
    <w:rsid w:val="0014104C"/>
    <w:rsid w:val="001507AC"/>
    <w:rsid w:val="001575C2"/>
    <w:rsid w:val="00157BEC"/>
    <w:rsid w:val="00171C65"/>
    <w:rsid w:val="0018064E"/>
    <w:rsid w:val="00194411"/>
    <w:rsid w:val="0019611A"/>
    <w:rsid w:val="001A1A7F"/>
    <w:rsid w:val="001D07FA"/>
    <w:rsid w:val="001D5CF2"/>
    <w:rsid w:val="001E0FFF"/>
    <w:rsid w:val="001E2951"/>
    <w:rsid w:val="001E569D"/>
    <w:rsid w:val="001F5412"/>
    <w:rsid w:val="00200863"/>
    <w:rsid w:val="00203056"/>
    <w:rsid w:val="002074D2"/>
    <w:rsid w:val="00223F7C"/>
    <w:rsid w:val="0022413D"/>
    <w:rsid w:val="002269DA"/>
    <w:rsid w:val="00233374"/>
    <w:rsid w:val="00233610"/>
    <w:rsid w:val="00244982"/>
    <w:rsid w:val="00260547"/>
    <w:rsid w:val="00266134"/>
    <w:rsid w:val="002673F8"/>
    <w:rsid w:val="00273B2A"/>
    <w:rsid w:val="00282468"/>
    <w:rsid w:val="002A2CD8"/>
    <w:rsid w:val="002A46D3"/>
    <w:rsid w:val="002A55B5"/>
    <w:rsid w:val="002D77DC"/>
    <w:rsid w:val="002E408A"/>
    <w:rsid w:val="002E6065"/>
    <w:rsid w:val="002F2C26"/>
    <w:rsid w:val="002F3891"/>
    <w:rsid w:val="0030341D"/>
    <w:rsid w:val="0030529C"/>
    <w:rsid w:val="00306E5D"/>
    <w:rsid w:val="0031466C"/>
    <w:rsid w:val="00321B08"/>
    <w:rsid w:val="00325556"/>
    <w:rsid w:val="00330A4C"/>
    <w:rsid w:val="00343424"/>
    <w:rsid w:val="003446BE"/>
    <w:rsid w:val="00360815"/>
    <w:rsid w:val="00375C86"/>
    <w:rsid w:val="00377102"/>
    <w:rsid w:val="00377A58"/>
    <w:rsid w:val="00381485"/>
    <w:rsid w:val="00390647"/>
    <w:rsid w:val="003961C2"/>
    <w:rsid w:val="003A3A62"/>
    <w:rsid w:val="003B5B05"/>
    <w:rsid w:val="003C3C2A"/>
    <w:rsid w:val="003D4F9E"/>
    <w:rsid w:val="003D749B"/>
    <w:rsid w:val="003F1102"/>
    <w:rsid w:val="003F2DF6"/>
    <w:rsid w:val="004019D6"/>
    <w:rsid w:val="00403BEB"/>
    <w:rsid w:val="00414F6C"/>
    <w:rsid w:val="004174E9"/>
    <w:rsid w:val="00426B5E"/>
    <w:rsid w:val="00430863"/>
    <w:rsid w:val="0044047A"/>
    <w:rsid w:val="00443842"/>
    <w:rsid w:val="004445D6"/>
    <w:rsid w:val="0045593D"/>
    <w:rsid w:val="004559CA"/>
    <w:rsid w:val="0046758E"/>
    <w:rsid w:val="0047452D"/>
    <w:rsid w:val="00477DEA"/>
    <w:rsid w:val="0049092E"/>
    <w:rsid w:val="0049104D"/>
    <w:rsid w:val="004A628A"/>
    <w:rsid w:val="004A7098"/>
    <w:rsid w:val="004B4B17"/>
    <w:rsid w:val="004B6524"/>
    <w:rsid w:val="004C4AA9"/>
    <w:rsid w:val="004E6CEF"/>
    <w:rsid w:val="004F22F2"/>
    <w:rsid w:val="00512AB6"/>
    <w:rsid w:val="00516C16"/>
    <w:rsid w:val="005275C8"/>
    <w:rsid w:val="00532D8D"/>
    <w:rsid w:val="00541302"/>
    <w:rsid w:val="00544812"/>
    <w:rsid w:val="00565A41"/>
    <w:rsid w:val="005774C4"/>
    <w:rsid w:val="00577C62"/>
    <w:rsid w:val="005803B3"/>
    <w:rsid w:val="0058497E"/>
    <w:rsid w:val="00587A5F"/>
    <w:rsid w:val="005A1EB7"/>
    <w:rsid w:val="005A4925"/>
    <w:rsid w:val="005B3892"/>
    <w:rsid w:val="005B4519"/>
    <w:rsid w:val="005B5C87"/>
    <w:rsid w:val="005B7711"/>
    <w:rsid w:val="005C5814"/>
    <w:rsid w:val="005D05B8"/>
    <w:rsid w:val="005D3F00"/>
    <w:rsid w:val="005E2752"/>
    <w:rsid w:val="005F469B"/>
    <w:rsid w:val="005F5BCF"/>
    <w:rsid w:val="00605D23"/>
    <w:rsid w:val="00611332"/>
    <w:rsid w:val="0061282A"/>
    <w:rsid w:val="006430AC"/>
    <w:rsid w:val="00645A95"/>
    <w:rsid w:val="00646862"/>
    <w:rsid w:val="006520D4"/>
    <w:rsid w:val="0065229D"/>
    <w:rsid w:val="00662869"/>
    <w:rsid w:val="006660FC"/>
    <w:rsid w:val="00666853"/>
    <w:rsid w:val="006668BD"/>
    <w:rsid w:val="00666C8B"/>
    <w:rsid w:val="006729E0"/>
    <w:rsid w:val="00683D5D"/>
    <w:rsid w:val="00684B62"/>
    <w:rsid w:val="006864E2"/>
    <w:rsid w:val="006871C9"/>
    <w:rsid w:val="006A0315"/>
    <w:rsid w:val="006A0A69"/>
    <w:rsid w:val="006B0CFA"/>
    <w:rsid w:val="006C414F"/>
    <w:rsid w:val="006D18F9"/>
    <w:rsid w:val="006D6D94"/>
    <w:rsid w:val="006E2516"/>
    <w:rsid w:val="006E480B"/>
    <w:rsid w:val="00702532"/>
    <w:rsid w:val="007035C2"/>
    <w:rsid w:val="0070380E"/>
    <w:rsid w:val="00712C13"/>
    <w:rsid w:val="007136E5"/>
    <w:rsid w:val="0071745C"/>
    <w:rsid w:val="007364DE"/>
    <w:rsid w:val="00747D38"/>
    <w:rsid w:val="00752C67"/>
    <w:rsid w:val="0075301E"/>
    <w:rsid w:val="00757606"/>
    <w:rsid w:val="007709A5"/>
    <w:rsid w:val="007745ED"/>
    <w:rsid w:val="00795E01"/>
    <w:rsid w:val="007A0804"/>
    <w:rsid w:val="007A22F3"/>
    <w:rsid w:val="007B53C8"/>
    <w:rsid w:val="007B7DC4"/>
    <w:rsid w:val="007C5F94"/>
    <w:rsid w:val="007E029B"/>
    <w:rsid w:val="007E39CE"/>
    <w:rsid w:val="0080452D"/>
    <w:rsid w:val="00815CAE"/>
    <w:rsid w:val="00816B9C"/>
    <w:rsid w:val="0082046D"/>
    <w:rsid w:val="008227BF"/>
    <w:rsid w:val="00840376"/>
    <w:rsid w:val="00842014"/>
    <w:rsid w:val="00845D60"/>
    <w:rsid w:val="00855DBD"/>
    <w:rsid w:val="00862F5B"/>
    <w:rsid w:val="008659E9"/>
    <w:rsid w:val="00866079"/>
    <w:rsid w:val="00886645"/>
    <w:rsid w:val="00893A51"/>
    <w:rsid w:val="008962DF"/>
    <w:rsid w:val="008A7772"/>
    <w:rsid w:val="008B34CA"/>
    <w:rsid w:val="008C47CF"/>
    <w:rsid w:val="008C661F"/>
    <w:rsid w:val="008C769F"/>
    <w:rsid w:val="008D2D6F"/>
    <w:rsid w:val="008D712A"/>
    <w:rsid w:val="008E471D"/>
    <w:rsid w:val="008F3549"/>
    <w:rsid w:val="009202E4"/>
    <w:rsid w:val="0092662E"/>
    <w:rsid w:val="00930A68"/>
    <w:rsid w:val="009403DF"/>
    <w:rsid w:val="009409C3"/>
    <w:rsid w:val="00942AED"/>
    <w:rsid w:val="00945581"/>
    <w:rsid w:val="00945819"/>
    <w:rsid w:val="009534F6"/>
    <w:rsid w:val="00974EB4"/>
    <w:rsid w:val="009930E9"/>
    <w:rsid w:val="009973C4"/>
    <w:rsid w:val="009A0033"/>
    <w:rsid w:val="009B1DAF"/>
    <w:rsid w:val="009C44E5"/>
    <w:rsid w:val="009E3898"/>
    <w:rsid w:val="009F2A55"/>
    <w:rsid w:val="009F637B"/>
    <w:rsid w:val="009F7E7E"/>
    <w:rsid w:val="00A030AA"/>
    <w:rsid w:val="00A0363A"/>
    <w:rsid w:val="00A065AF"/>
    <w:rsid w:val="00A06CE2"/>
    <w:rsid w:val="00A361EB"/>
    <w:rsid w:val="00A404D0"/>
    <w:rsid w:val="00A432A3"/>
    <w:rsid w:val="00A45644"/>
    <w:rsid w:val="00A53F57"/>
    <w:rsid w:val="00A600E9"/>
    <w:rsid w:val="00A64BC5"/>
    <w:rsid w:val="00A754D5"/>
    <w:rsid w:val="00A7551C"/>
    <w:rsid w:val="00A758B3"/>
    <w:rsid w:val="00A8016F"/>
    <w:rsid w:val="00A96599"/>
    <w:rsid w:val="00AA13B6"/>
    <w:rsid w:val="00AA1B37"/>
    <w:rsid w:val="00AA3ED0"/>
    <w:rsid w:val="00AA6B12"/>
    <w:rsid w:val="00AB5015"/>
    <w:rsid w:val="00AB67DC"/>
    <w:rsid w:val="00AC24FC"/>
    <w:rsid w:val="00AD0E4B"/>
    <w:rsid w:val="00AD10D2"/>
    <w:rsid w:val="00AD57BA"/>
    <w:rsid w:val="00AD7855"/>
    <w:rsid w:val="00B07C71"/>
    <w:rsid w:val="00B13784"/>
    <w:rsid w:val="00B22CDE"/>
    <w:rsid w:val="00B3074A"/>
    <w:rsid w:val="00B32685"/>
    <w:rsid w:val="00B32BDA"/>
    <w:rsid w:val="00B52E98"/>
    <w:rsid w:val="00B54500"/>
    <w:rsid w:val="00B56196"/>
    <w:rsid w:val="00B572FE"/>
    <w:rsid w:val="00B577C7"/>
    <w:rsid w:val="00B74D05"/>
    <w:rsid w:val="00B8233D"/>
    <w:rsid w:val="00B82E51"/>
    <w:rsid w:val="00B97D08"/>
    <w:rsid w:val="00BA4E8D"/>
    <w:rsid w:val="00BC34B0"/>
    <w:rsid w:val="00BC3850"/>
    <w:rsid w:val="00BD3AD9"/>
    <w:rsid w:val="00BE05D1"/>
    <w:rsid w:val="00BE0781"/>
    <w:rsid w:val="00BE394B"/>
    <w:rsid w:val="00C17704"/>
    <w:rsid w:val="00C2078D"/>
    <w:rsid w:val="00C22944"/>
    <w:rsid w:val="00C2476D"/>
    <w:rsid w:val="00C27502"/>
    <w:rsid w:val="00C3010D"/>
    <w:rsid w:val="00C36008"/>
    <w:rsid w:val="00C52464"/>
    <w:rsid w:val="00C63BCD"/>
    <w:rsid w:val="00C679F8"/>
    <w:rsid w:val="00C80993"/>
    <w:rsid w:val="00C831C6"/>
    <w:rsid w:val="00C86884"/>
    <w:rsid w:val="00C95B0B"/>
    <w:rsid w:val="00CA319F"/>
    <w:rsid w:val="00CA33CA"/>
    <w:rsid w:val="00CB6E67"/>
    <w:rsid w:val="00CF1415"/>
    <w:rsid w:val="00CF1588"/>
    <w:rsid w:val="00D04021"/>
    <w:rsid w:val="00D134FC"/>
    <w:rsid w:val="00D13D8F"/>
    <w:rsid w:val="00D1457C"/>
    <w:rsid w:val="00D163C8"/>
    <w:rsid w:val="00D2029A"/>
    <w:rsid w:val="00D42A61"/>
    <w:rsid w:val="00D639F0"/>
    <w:rsid w:val="00D65D93"/>
    <w:rsid w:val="00D70F0F"/>
    <w:rsid w:val="00D76F48"/>
    <w:rsid w:val="00D77AC9"/>
    <w:rsid w:val="00D812AF"/>
    <w:rsid w:val="00D87D7E"/>
    <w:rsid w:val="00D91C1B"/>
    <w:rsid w:val="00D971E2"/>
    <w:rsid w:val="00D97BA3"/>
    <w:rsid w:val="00DA5AC4"/>
    <w:rsid w:val="00DB2C69"/>
    <w:rsid w:val="00DB6CF0"/>
    <w:rsid w:val="00DC41B6"/>
    <w:rsid w:val="00DC7668"/>
    <w:rsid w:val="00DF6E4F"/>
    <w:rsid w:val="00E07727"/>
    <w:rsid w:val="00E104D7"/>
    <w:rsid w:val="00E10E38"/>
    <w:rsid w:val="00E154C7"/>
    <w:rsid w:val="00E215AF"/>
    <w:rsid w:val="00E25F38"/>
    <w:rsid w:val="00E31EE4"/>
    <w:rsid w:val="00E32F64"/>
    <w:rsid w:val="00E344C5"/>
    <w:rsid w:val="00E40BBC"/>
    <w:rsid w:val="00E44258"/>
    <w:rsid w:val="00E547FB"/>
    <w:rsid w:val="00E54848"/>
    <w:rsid w:val="00E67EF6"/>
    <w:rsid w:val="00E71377"/>
    <w:rsid w:val="00E804BF"/>
    <w:rsid w:val="00E85D4D"/>
    <w:rsid w:val="00E86BD3"/>
    <w:rsid w:val="00EB22A4"/>
    <w:rsid w:val="00EB2A3A"/>
    <w:rsid w:val="00EC031D"/>
    <w:rsid w:val="00EC0368"/>
    <w:rsid w:val="00EC6362"/>
    <w:rsid w:val="00ED2FF5"/>
    <w:rsid w:val="00ED6341"/>
    <w:rsid w:val="00EE06A0"/>
    <w:rsid w:val="00EE75FD"/>
    <w:rsid w:val="00EF037E"/>
    <w:rsid w:val="00EF2D76"/>
    <w:rsid w:val="00F038D8"/>
    <w:rsid w:val="00F16837"/>
    <w:rsid w:val="00F30EBB"/>
    <w:rsid w:val="00F36A45"/>
    <w:rsid w:val="00F375D0"/>
    <w:rsid w:val="00F4744C"/>
    <w:rsid w:val="00F65CBE"/>
    <w:rsid w:val="00F736A6"/>
    <w:rsid w:val="00F82101"/>
    <w:rsid w:val="00F8543D"/>
    <w:rsid w:val="00F93C23"/>
    <w:rsid w:val="00F943A8"/>
    <w:rsid w:val="00FA40FF"/>
    <w:rsid w:val="00FB3588"/>
    <w:rsid w:val="00FC2458"/>
    <w:rsid w:val="00FC4C63"/>
    <w:rsid w:val="00FC6C34"/>
    <w:rsid w:val="00FC71CB"/>
    <w:rsid w:val="00FD1312"/>
    <w:rsid w:val="00FE3B29"/>
    <w:rsid w:val="00FE5763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337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96</cp:revision>
  <dcterms:created xsi:type="dcterms:W3CDTF">2021-01-02T15:13:00Z</dcterms:created>
  <dcterms:modified xsi:type="dcterms:W3CDTF">2021-01-02T16:59:00Z</dcterms:modified>
</cp:coreProperties>
</file>