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6D7F35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20</w:t>
            </w:r>
            <w:r w:rsidR="009206CC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24</w:t>
            </w:r>
            <w:r w:rsidR="009206CC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455AC" w:rsidRDefault="006D7F35" w:rsidP="00DC7671">
            <w:r>
              <w:t>Učebnice str. 76</w:t>
            </w:r>
          </w:p>
          <w:p w:rsidR="00E82680" w:rsidRDefault="006D7F35" w:rsidP="00DC7671">
            <w:r>
              <w:t>Pracovní sešit str. 17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6D7F35">
              <w:t>107 - 110</w:t>
            </w:r>
          </w:p>
          <w:p w:rsidR="007A04CB" w:rsidRDefault="006D7F35" w:rsidP="00DC7671">
            <w:r>
              <w:t xml:space="preserve">Učebnice str. 77,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C24299" w:rsidRDefault="006D7F35" w:rsidP="00DC7671">
            <w:r>
              <w:t xml:space="preserve">Pracovní sešit str. 18,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0169E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BA565F" w:rsidRDefault="006D7F35" w:rsidP="003F1C20">
            <w:r>
              <w:t xml:space="preserve">Učebnice str. 77, </w:t>
            </w:r>
            <w:proofErr w:type="spellStart"/>
            <w:r>
              <w:t>cv</w:t>
            </w:r>
            <w:proofErr w:type="spellEnd"/>
            <w:r>
              <w:t>. 4, 5, 6, 7</w:t>
            </w:r>
          </w:p>
          <w:p w:rsidR="000169EA" w:rsidRDefault="00E82680" w:rsidP="003F1C20">
            <w:r>
              <w:t xml:space="preserve">Pracovní sešit </w:t>
            </w:r>
            <w:r w:rsidR="006D7F35">
              <w:t xml:space="preserve">str. 18, </w:t>
            </w:r>
            <w:proofErr w:type="spellStart"/>
            <w:r w:rsidR="006D7F35">
              <w:t>cv</w:t>
            </w:r>
            <w:proofErr w:type="spellEnd"/>
            <w:r w:rsidR="006D7F35">
              <w:t xml:space="preserve">. 3, 4, str. 19, </w:t>
            </w:r>
            <w:proofErr w:type="spellStart"/>
            <w:r w:rsidR="006D7F35">
              <w:t>cv</w:t>
            </w:r>
            <w:proofErr w:type="spellEnd"/>
            <w:r w:rsidR="006D7F35">
              <w:t>. 1, 2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F04FB3">
              <w:t>n</w:t>
            </w:r>
            <w:r w:rsidR="007A04CB">
              <w:t>á</w:t>
            </w:r>
            <w:r w:rsidR="006D7F35">
              <w:t xml:space="preserve"> hodina – čítanka str. 107 - 110</w:t>
            </w:r>
          </w:p>
          <w:p w:rsidR="00F04FB3" w:rsidRDefault="006D7F35" w:rsidP="003F1C20">
            <w:r>
              <w:t>Učebnice str. 78</w:t>
            </w:r>
            <w:r w:rsidR="007A04CB">
              <w:t xml:space="preserve">, </w:t>
            </w:r>
            <w:proofErr w:type="spellStart"/>
            <w:r w:rsidR="007A04CB">
              <w:t>cv</w:t>
            </w:r>
            <w:proofErr w:type="spellEnd"/>
            <w:r w:rsidR="007A04CB">
              <w:t>. 1, 2, 3</w:t>
            </w:r>
          </w:p>
          <w:p w:rsidR="00C24299" w:rsidRDefault="006D7F35" w:rsidP="003F1C20">
            <w:r>
              <w:t xml:space="preserve">Pracovní sešit str. 19,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24299" w:rsidRPr="00395C99" w:rsidRDefault="007A04CB" w:rsidP="0063331E">
            <w:r>
              <w:t xml:space="preserve">Učebnice </w:t>
            </w:r>
            <w:r w:rsidR="00C16B31">
              <w:t xml:space="preserve">str. 78, </w:t>
            </w:r>
            <w:proofErr w:type="spellStart"/>
            <w:r w:rsidR="00C16B31">
              <w:t>cv</w:t>
            </w:r>
            <w:proofErr w:type="spellEnd"/>
            <w:r w:rsidR="00C16B31">
              <w:t>. 4, 5, 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C16B31">
              <w:rPr>
                <w:rFonts w:asciiTheme="minorHAnsi" w:hAnsiTheme="minorHAnsi" w:cstheme="minorHAnsi"/>
                <w:sz w:val="22"/>
                <w:szCs w:val="22"/>
              </w:rPr>
              <w:t xml:space="preserve"> 21, </w:t>
            </w:r>
            <w:proofErr w:type="spellStart"/>
            <w:r w:rsidR="00C16B31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C16B31"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C16B31" w:rsidRDefault="00C16B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38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C16B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3, 4, 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82680" w:rsidRDefault="00C16B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7, 9, 10</w:t>
            </w:r>
          </w:p>
          <w:p w:rsidR="00C16B31" w:rsidRDefault="00C16B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7A04CB" w:rsidRDefault="00C16B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3, 4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C16B31" w:rsidRPr="00C16B31" w:rsidRDefault="00C16B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16B31">
              <w:rPr>
                <w:rFonts w:asciiTheme="minorHAnsi" w:hAnsiTheme="minorHAnsi" w:cstheme="minorHAnsi"/>
                <w:sz w:val="22"/>
                <w:szCs w:val="22"/>
              </w:rPr>
              <w:t>Slon str. 40</w:t>
            </w:r>
          </w:p>
          <w:p w:rsidR="00A73559" w:rsidRPr="007A04CB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Procvičujeme rýsování a měření úseček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18392D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 w:rsidRPr="0018392D">
              <w:rPr>
                <w:rStyle w:val="xxxcontentpasted0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Lekce 5: Části domu: </w:t>
            </w:r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učebnice 44 (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Is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it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...?</w:t>
            </w:r>
            <w:proofErr w:type="gram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Yes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it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is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 xml:space="preserve">. x No, 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it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isn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'</w:t>
            </w:r>
            <w:proofErr w:type="spellStart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t</w:t>
            </w:r>
            <w:proofErr w:type="spellEnd"/>
            <w:r w:rsidRPr="0018392D">
              <w:rPr>
                <w:rStyle w:val="xxxcontentpasted1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.) a </w:t>
            </w:r>
            <w:r w:rsidRPr="0018392D">
              <w:rPr>
                <w:rStyle w:val="xxxcontentpasted2"/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pracovní sešit 39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B687C" w:rsidRDefault="00C16B31" w:rsidP="00455E74">
            <w:pPr>
              <w:tabs>
                <w:tab w:val="left" w:pos="1635"/>
              </w:tabs>
            </w:pPr>
            <w:r>
              <w:t>Žiju zdravě</w:t>
            </w:r>
          </w:p>
          <w:p w:rsidR="00B132C2" w:rsidRDefault="00C16B31" w:rsidP="00455E74">
            <w:pPr>
              <w:tabs>
                <w:tab w:val="left" w:pos="1635"/>
              </w:tabs>
            </w:pPr>
            <w:r>
              <w:t xml:space="preserve">Učebnice str. </w:t>
            </w:r>
            <w:r w:rsidR="00471780">
              <w:t>30</w:t>
            </w:r>
          </w:p>
          <w:p w:rsidR="00626C8B" w:rsidRPr="0006562C" w:rsidRDefault="00C16B31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471780">
              <w:t>34</w:t>
            </w:r>
            <w:r>
              <w:t>, 35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565F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61811-F8B7-46D8-AB4A-CBFBD2294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3726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377</cp:revision>
  <cp:lastPrinted>2022-12-18T14:57:00Z</cp:lastPrinted>
  <dcterms:created xsi:type="dcterms:W3CDTF">2020-03-11T10:32:00Z</dcterms:created>
  <dcterms:modified xsi:type="dcterms:W3CDTF">2023-03-19T20:45:00Z</dcterms:modified>
</cp:coreProperties>
</file>