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F10255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2F102552" w:rsidRDefault="009A5859" w14:paraId="672A6659" w14:textId="49A7FE9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F102552" w:rsidR="59AADB43">
              <w:rPr>
                <w:i w:val="1"/>
                <w:iCs w:val="1"/>
                <w:sz w:val="36"/>
                <w:szCs w:val="36"/>
              </w:rPr>
              <w:t>2.-6.11.2020</w:t>
            </w:r>
          </w:p>
        </w:tc>
      </w:tr>
      <w:tr w:rsidR="003640B0" w:rsidTr="2F102552" w14:paraId="7C546FE4" w14:textId="77777777">
        <w:tc>
          <w:tcPr>
            <w:tcW w:w="9062" w:type="dxa"/>
            <w:gridSpan w:val="2"/>
            <w:tcMar/>
          </w:tcPr>
          <w:p w:rsidR="003640B0" w:rsidP="2F102552" w:rsidRDefault="003640B0" w14:paraId="4B991D1C" w14:textId="66A729A3">
            <w:pPr>
              <w:rPr>
                <w:i w:val="1"/>
                <w:iCs w:val="1"/>
                <w:sz w:val="24"/>
                <w:szCs w:val="24"/>
              </w:rPr>
            </w:pPr>
            <w:r w:rsidRPr="2F102552" w:rsidR="003640B0">
              <w:rPr>
                <w:sz w:val="24"/>
                <w:szCs w:val="24"/>
              </w:rPr>
              <w:t>Třída:</w:t>
            </w:r>
            <w:r w:rsidRPr="2F102552" w:rsidR="376A0E6A">
              <w:rPr>
                <w:sz w:val="24"/>
                <w:szCs w:val="24"/>
              </w:rPr>
              <w:t xml:space="preserve">  </w:t>
            </w:r>
            <w:r w:rsidRPr="2F102552" w:rsidR="60B92DBA">
              <w:rPr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73179D3" w14:paraId="209F4260" w14:textId="77777777">
        <w:tc>
          <w:tcPr>
            <w:tcW w:w="1696" w:type="dxa"/>
            <w:tcMar/>
          </w:tcPr>
          <w:p w:rsidRPr="003640B0" w:rsidR="003640B0" w:rsidP="373179D3" w:rsidRDefault="003640B0" w14:paraId="537C0031" w14:textId="676AA32D">
            <w:pPr>
              <w:rPr>
                <w:sz w:val="24"/>
                <w:szCs w:val="24"/>
              </w:rPr>
            </w:pPr>
            <w:r w:rsidRPr="373179D3" w:rsidR="003640B0">
              <w:rPr>
                <w:sz w:val="24"/>
                <w:szCs w:val="24"/>
              </w:rPr>
              <w:t>Český jazyk</w:t>
            </w:r>
          </w:p>
          <w:p w:rsidRPr="003640B0" w:rsidR="003640B0" w:rsidP="373179D3" w:rsidRDefault="003640B0" w14:paraId="678E1A37" w14:textId="2FC7157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73179D3" w:rsidR="2A545A55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34C3DDDD" w:rsidRDefault="003640B0" w14:paraId="01B98BEA" w14:textId="1AFD73E6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34C3DDDD" w:rsidR="2487C8C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VV </w:t>
            </w:r>
            <w:proofErr w:type="gramStart"/>
            <w:r w:rsidRPr="34C3DDDD" w:rsidR="2487C8C2">
              <w:rPr>
                <w:rFonts w:ascii="Times New Roman" w:hAnsi="Times New Roman" w:eastAsia="Times New Roman" w:cs="Times New Roman"/>
                <w:sz w:val="24"/>
                <w:szCs w:val="24"/>
              </w:rPr>
              <w:t>podmětná - učebnice</w:t>
            </w:r>
            <w:proofErr w:type="gramEnd"/>
            <w:r w:rsidRPr="34C3DDDD" w:rsidR="2487C8C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 98/</w:t>
            </w:r>
            <w:proofErr w:type="spellStart"/>
            <w:r w:rsidRPr="34C3DDDD" w:rsidR="2487C8C2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34C3DDDD" w:rsidR="2487C8C2">
              <w:rPr>
                <w:rFonts w:ascii="Times New Roman" w:hAnsi="Times New Roman" w:eastAsia="Times New Roman" w:cs="Times New Roman"/>
                <w:sz w:val="24"/>
                <w:szCs w:val="24"/>
              </w:rPr>
              <w:t>. 3, 2</w:t>
            </w:r>
          </w:p>
          <w:p w:rsidR="7E4D416E" w:rsidP="34C3DDDD" w:rsidRDefault="7E4D416E" w14:paraId="542D5DB5" w14:textId="55655D75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76073C71" w:rsidR="7E4D416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Práce s pracovním sešitem pro 6. </w:t>
            </w:r>
            <w:proofErr w:type="gramStart"/>
            <w:r w:rsidRPr="76073C71" w:rsidR="7E4D416E">
              <w:rPr>
                <w:rFonts w:ascii="Times New Roman" w:hAnsi="Times New Roman" w:eastAsia="Times New Roman" w:cs="Times New Roman"/>
                <w:sz w:val="24"/>
                <w:szCs w:val="24"/>
              </w:rPr>
              <w:t>ročník - kdo</w:t>
            </w:r>
            <w:proofErr w:type="gramEnd"/>
            <w:r w:rsidRPr="76073C71" w:rsidR="7E4D416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má, str. 39/</w:t>
            </w:r>
            <w:proofErr w:type="spellStart"/>
            <w:r w:rsidRPr="76073C71" w:rsidR="7E4D416E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76073C71" w:rsidR="7E4D416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76073C71" w:rsidR="7E4D416E">
              <w:rPr>
                <w:rFonts w:ascii="Times New Roman" w:hAnsi="Times New Roman" w:eastAsia="Times New Roman" w:cs="Times New Roman"/>
                <w:sz w:val="24"/>
                <w:szCs w:val="24"/>
              </w:rPr>
              <w:t>6a</w:t>
            </w:r>
            <w:proofErr w:type="gramEnd"/>
            <w:r w:rsidRPr="76073C71" w:rsidR="7E4D416E"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  <w:r w:rsidRPr="76073C71" w:rsidR="5E45391C">
              <w:rPr>
                <w:rFonts w:ascii="Times New Roman" w:hAnsi="Times New Roman" w:eastAsia="Times New Roman" w:cs="Times New Roman"/>
                <w:sz w:val="24"/>
                <w:szCs w:val="24"/>
              </w:rPr>
              <w:t>, str. 41/</w:t>
            </w:r>
            <w:proofErr w:type="spellStart"/>
            <w:r w:rsidRPr="76073C71" w:rsidR="5E45391C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76073C71" w:rsidR="5E45391C">
              <w:rPr>
                <w:rFonts w:ascii="Times New Roman" w:hAnsi="Times New Roman" w:eastAsia="Times New Roman" w:cs="Times New Roman"/>
                <w:sz w:val="24"/>
                <w:szCs w:val="24"/>
              </w:rPr>
              <w:t>. 12, str. 41/</w:t>
            </w:r>
            <w:proofErr w:type="spellStart"/>
            <w:r w:rsidRPr="76073C71" w:rsidR="5E45391C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76073C71" w:rsidR="5E45391C">
              <w:rPr>
                <w:rFonts w:ascii="Times New Roman" w:hAnsi="Times New Roman" w:eastAsia="Times New Roman" w:cs="Times New Roman"/>
                <w:sz w:val="24"/>
                <w:szCs w:val="24"/>
              </w:rPr>
              <w:t>. 14, str. 42/</w:t>
            </w:r>
            <w:proofErr w:type="spellStart"/>
            <w:r w:rsidRPr="76073C71" w:rsidR="5E45391C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76073C71" w:rsidR="5E45391C">
              <w:rPr>
                <w:rFonts w:ascii="Times New Roman" w:hAnsi="Times New Roman" w:eastAsia="Times New Roman" w:cs="Times New Roman"/>
                <w:sz w:val="24"/>
                <w:szCs w:val="24"/>
              </w:rPr>
              <w:t>. 16</w:t>
            </w:r>
            <w:r w:rsidRPr="76073C71" w:rsidR="6449DDCB">
              <w:rPr>
                <w:rFonts w:ascii="Times New Roman" w:hAnsi="Times New Roman" w:eastAsia="Times New Roman" w:cs="Times New Roman"/>
                <w:sz w:val="24"/>
                <w:szCs w:val="24"/>
              </w:rPr>
              <w:t>/ kdo nemá, viz příloha</w:t>
            </w:r>
          </w:p>
          <w:p w:rsidR="746B7F18" w:rsidP="76073C71" w:rsidRDefault="746B7F18" w14:paraId="123BA262" w14:textId="5A2B5F03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76073C71" w:rsidR="746B7F18"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>DÚ do pátku 6. 11</w:t>
            </w:r>
            <w:r w:rsidRPr="76073C71" w:rsidR="746B7F18">
              <w:rPr>
                <w:rFonts w:ascii="Times New Roman" w:hAnsi="Times New Roman" w:eastAsia="Times New Roman" w:cs="Times New Roman"/>
                <w:sz w:val="24"/>
                <w:szCs w:val="24"/>
              </w:rPr>
              <w:t>. PS 6. ročník str. 43/</w:t>
            </w:r>
            <w:proofErr w:type="spellStart"/>
            <w:r w:rsidRPr="76073C71" w:rsidR="746B7F18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76073C71" w:rsidR="746B7F18">
              <w:rPr>
                <w:rFonts w:ascii="Times New Roman" w:hAnsi="Times New Roman" w:eastAsia="Times New Roman" w:cs="Times New Roman"/>
                <w:sz w:val="24"/>
                <w:szCs w:val="24"/>
              </w:rPr>
              <w:t>. 20 – vyfotit a posla</w:t>
            </w:r>
            <w:r w:rsidRPr="76073C71" w:rsidR="75B4213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t v </w:t>
            </w:r>
            <w:proofErr w:type="spellStart"/>
            <w:r w:rsidRPr="76073C71" w:rsidR="75B42134">
              <w:rPr>
                <w:rFonts w:ascii="Times New Roman" w:hAnsi="Times New Roman" w:eastAsia="Times New Roman" w:cs="Times New Roman"/>
                <w:sz w:val="24"/>
                <w:szCs w:val="24"/>
              </w:rPr>
              <w:t>Teams</w:t>
            </w:r>
            <w:proofErr w:type="spellEnd"/>
            <w:r w:rsidRPr="76073C71" w:rsidR="75B4213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do Poznámkového </w:t>
            </w:r>
            <w:proofErr w:type="gramStart"/>
            <w:r w:rsidRPr="76073C71" w:rsidR="75B42134">
              <w:rPr>
                <w:rFonts w:ascii="Times New Roman" w:hAnsi="Times New Roman" w:eastAsia="Times New Roman" w:cs="Times New Roman"/>
                <w:sz w:val="24"/>
                <w:szCs w:val="24"/>
              </w:rPr>
              <w:t>bloku - do</w:t>
            </w:r>
            <w:proofErr w:type="gramEnd"/>
            <w:r w:rsidRPr="76073C71" w:rsidR="75B4213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sekce Domácí úkol, nebo emailem: mdr</w:t>
            </w:r>
            <w:r w:rsidRPr="76073C71" w:rsidR="4AE75E3B">
              <w:rPr>
                <w:rFonts w:ascii="Times New Roman" w:hAnsi="Times New Roman" w:eastAsia="Times New Roman" w:cs="Times New Roman"/>
                <w:sz w:val="24"/>
                <w:szCs w:val="24"/>
              </w:rPr>
              <w:t>hova@zscernos.cz</w:t>
            </w:r>
          </w:p>
          <w:p w:rsidR="5EAAEA24" w:rsidP="34C3DDDD" w:rsidRDefault="5EAAEA24" w14:paraId="0E42C03D" w14:textId="1776A50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76073C71" w:rsidR="5EAAEA2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 pátek 6. 11.  </w:t>
            </w:r>
            <w:proofErr w:type="spellStart"/>
            <w:r w:rsidRPr="76073C71" w:rsidR="5EAAEA24">
              <w:rPr>
                <w:rFonts w:ascii="Times New Roman" w:hAnsi="Times New Roman" w:eastAsia="Times New Roman" w:cs="Times New Roman"/>
                <w:sz w:val="24"/>
                <w:szCs w:val="24"/>
              </w:rPr>
              <w:t>minit</w:t>
            </w:r>
            <w:r w:rsidRPr="76073C71" w:rsidR="5EAAEA24">
              <w:rPr>
                <w:rFonts w:ascii="Times New Roman" w:hAnsi="Times New Roman" w:eastAsia="Times New Roman" w:cs="Times New Roman"/>
                <w:sz w:val="24"/>
                <w:szCs w:val="24"/>
              </w:rPr>
              <w:t>est</w:t>
            </w:r>
            <w:proofErr w:type="spellEnd"/>
            <w:r w:rsidRPr="76073C71" w:rsidR="5EAAEA2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76073C71" w:rsidR="5A10B121">
              <w:rPr>
                <w:rFonts w:ascii="Times New Roman" w:hAnsi="Times New Roman" w:eastAsia="Times New Roman" w:cs="Times New Roman"/>
                <w:sz w:val="24"/>
                <w:szCs w:val="24"/>
              </w:rPr>
              <w:t>n</w:t>
            </w:r>
            <w:r w:rsidRPr="76073C71" w:rsidR="5EAAEA24">
              <w:rPr>
                <w:rFonts w:ascii="Times New Roman" w:hAnsi="Times New Roman" w:eastAsia="Times New Roman" w:cs="Times New Roman"/>
                <w:sz w:val="24"/>
                <w:szCs w:val="24"/>
              </w:rPr>
              <w:t>a</w:t>
            </w:r>
            <w:r w:rsidRPr="76073C71" w:rsidR="5EAAEA2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větné členy.</w:t>
            </w:r>
          </w:p>
          <w:p w:rsidR="43841DB6" w:rsidP="76073C71" w:rsidRDefault="43841DB6" w14:paraId="75EDC5EA" w14:textId="62BDA1E7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proofErr w:type="gramStart"/>
            <w:r w:rsidRPr="76073C71" w:rsidR="43841DB6">
              <w:rPr>
                <w:rFonts w:ascii="Times New Roman" w:hAnsi="Times New Roman" w:eastAsia="Times New Roman" w:cs="Times New Roman"/>
                <w:sz w:val="24"/>
                <w:szCs w:val="24"/>
              </w:rPr>
              <w:t>Pohádka - vyprávění</w:t>
            </w:r>
            <w:proofErr w:type="gramEnd"/>
            <w:r w:rsidRPr="76073C71" w:rsidR="43841DB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(1-3 minuty, spisovně a s kamerou </w:t>
            </w:r>
            <w:r w:rsidRPr="76073C71" w:rsidR="43841DB6">
              <w:rPr>
                <w:rFonts w:ascii="Segoe UI Emoji" w:hAnsi="Segoe UI Emoji" w:eastAsia="Segoe UI Emoji" w:cs="Segoe UI Emoji"/>
                <w:sz w:val="24"/>
                <w:szCs w:val="24"/>
              </w:rPr>
              <w:t>😀</w:t>
            </w:r>
            <w:r w:rsidRPr="76073C71" w:rsidR="43841DB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) </w:t>
            </w:r>
          </w:p>
          <w:p w:rsidR="43841DB6" w:rsidP="76073C71" w:rsidRDefault="43841DB6" w14:paraId="4403CCD7" w14:textId="648AA804">
            <w:pPr>
              <w:pStyle w:val="Normln"/>
              <w:spacing w:line="259" w:lineRule="auto"/>
              <w:ind w:left="36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6073C71" w:rsidR="43841DB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 11. - </w:t>
            </w:r>
            <w:r w:rsidRPr="76073C71" w:rsidR="72280A3C">
              <w:rPr>
                <w:rFonts w:ascii="Times New Roman" w:hAnsi="Times New Roman" w:eastAsia="Times New Roman" w:cs="Times New Roman"/>
                <w:sz w:val="24"/>
                <w:szCs w:val="24"/>
              </w:rPr>
              <w:t>Tonda. 5. 11. - Barča</w:t>
            </w:r>
          </w:p>
          <w:p w:rsidRPr="003640B0" w:rsidR="00A10DBC" w:rsidP="76073C71" w:rsidRDefault="00A10DBC" w14:paraId="5A39BBE3" w14:textId="62E3188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73179D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98D4705" w:rsidRDefault="003640B0" w14:paraId="72A3D3EC" w14:textId="6BB07763">
            <w:pPr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698D4705" w:rsidR="59A363DF">
              <w:rPr>
                <w:b w:val="1"/>
                <w:bCs w:val="1"/>
                <w:sz w:val="24"/>
                <w:szCs w:val="24"/>
              </w:rPr>
              <w:t>Zlomky- sčítání</w:t>
            </w:r>
            <w:proofErr w:type="gramEnd"/>
          </w:p>
          <w:p w:rsidR="59A363DF" w:rsidP="698D4705" w:rsidRDefault="59A363DF" w14:paraId="47C544D5" w14:textId="07039097">
            <w:pPr>
              <w:pStyle w:val="Normln"/>
              <w:rPr>
                <w:sz w:val="24"/>
                <w:szCs w:val="24"/>
              </w:rPr>
            </w:pPr>
            <w:r w:rsidRPr="698D4705" w:rsidR="59A363DF">
              <w:rPr>
                <w:sz w:val="24"/>
                <w:szCs w:val="24"/>
              </w:rPr>
              <w:t>uč.č.1- str.22/1,2; str.23/ 3,4; str.24/5,8; str.25/9,11,12</w:t>
            </w:r>
          </w:p>
          <w:p w:rsidR="59A363DF" w:rsidP="698D4705" w:rsidRDefault="59A363DF" w14:paraId="0536C2E3" w14:textId="54432184">
            <w:pPr>
              <w:pStyle w:val="Normln"/>
              <w:rPr>
                <w:sz w:val="24"/>
                <w:szCs w:val="24"/>
              </w:rPr>
            </w:pPr>
            <w:r w:rsidRPr="698D4705" w:rsidR="59A363DF">
              <w:rPr>
                <w:sz w:val="24"/>
                <w:szCs w:val="24"/>
              </w:rPr>
              <w:t>HM- str.17-19</w:t>
            </w:r>
            <w:r w:rsidRPr="698D4705" w:rsidR="59A363DF">
              <w:rPr>
                <w:sz w:val="24"/>
                <w:szCs w:val="24"/>
              </w:rPr>
              <w:t>/</w:t>
            </w:r>
            <w:r w:rsidRPr="698D4705" w:rsidR="59A363DF">
              <w:rPr>
                <w:sz w:val="24"/>
                <w:szCs w:val="24"/>
              </w:rPr>
              <w:t>c</w:t>
            </w:r>
            <w:r w:rsidRPr="698D4705" w:rsidR="59A363DF">
              <w:rPr>
                <w:sz w:val="24"/>
                <w:szCs w:val="24"/>
              </w:rPr>
              <w:t>v</w:t>
            </w:r>
            <w:r w:rsidRPr="698D4705" w:rsidR="59A363DF">
              <w:rPr>
                <w:sz w:val="24"/>
                <w:szCs w:val="24"/>
              </w:rPr>
              <w:t>.</w:t>
            </w:r>
            <w:r w:rsidRPr="698D4705" w:rsidR="59A363DF">
              <w:rPr>
                <w:sz w:val="24"/>
                <w:szCs w:val="24"/>
              </w:rPr>
              <w:t>1</w:t>
            </w:r>
            <w:r w:rsidRPr="698D4705" w:rsidR="59A363DF">
              <w:rPr>
                <w:sz w:val="24"/>
                <w:szCs w:val="24"/>
              </w:rPr>
              <w:t>-</w:t>
            </w:r>
            <w:r w:rsidRPr="698D4705" w:rsidR="59A363DF">
              <w:rPr>
                <w:sz w:val="24"/>
                <w:szCs w:val="24"/>
              </w:rPr>
              <w:t>1</w:t>
            </w:r>
            <w:r w:rsidRPr="698D4705" w:rsidR="59A363DF">
              <w:rPr>
                <w:sz w:val="24"/>
                <w:szCs w:val="24"/>
              </w:rPr>
              <w:t>1</w:t>
            </w:r>
          </w:p>
          <w:p w:rsidR="59A363DF" w:rsidP="698D4705" w:rsidRDefault="59A363DF" w14:paraId="032392E8" w14:textId="78F71E69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698D4705" w:rsidR="59A363DF">
              <w:rPr>
                <w:b w:val="1"/>
                <w:bCs w:val="1"/>
                <w:sz w:val="24"/>
                <w:szCs w:val="24"/>
              </w:rPr>
              <w:t>Z</w:t>
            </w:r>
            <w:r w:rsidRPr="698D4705" w:rsidR="59A363DF">
              <w:rPr>
                <w:b w:val="1"/>
                <w:bCs w:val="1"/>
                <w:sz w:val="24"/>
                <w:szCs w:val="24"/>
              </w:rPr>
              <w:t>l</w:t>
            </w:r>
            <w:r w:rsidRPr="698D4705" w:rsidR="59A363DF">
              <w:rPr>
                <w:b w:val="1"/>
                <w:bCs w:val="1"/>
                <w:sz w:val="24"/>
                <w:szCs w:val="24"/>
              </w:rPr>
              <w:t>o</w:t>
            </w:r>
            <w:r w:rsidRPr="698D4705" w:rsidR="59A363DF">
              <w:rPr>
                <w:b w:val="1"/>
                <w:bCs w:val="1"/>
                <w:sz w:val="24"/>
                <w:szCs w:val="24"/>
              </w:rPr>
              <w:t>m</w:t>
            </w:r>
            <w:r w:rsidRPr="698D4705" w:rsidR="59A363DF">
              <w:rPr>
                <w:b w:val="1"/>
                <w:bCs w:val="1"/>
                <w:sz w:val="24"/>
                <w:szCs w:val="24"/>
              </w:rPr>
              <w:t>k</w:t>
            </w:r>
            <w:r w:rsidRPr="698D4705" w:rsidR="59A363DF">
              <w:rPr>
                <w:b w:val="1"/>
                <w:bCs w:val="1"/>
                <w:sz w:val="24"/>
                <w:szCs w:val="24"/>
              </w:rPr>
              <w:t>y</w:t>
            </w:r>
            <w:r w:rsidRPr="698D4705" w:rsidR="59A363DF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698D4705" w:rsidR="59A363DF">
              <w:rPr>
                <w:b w:val="1"/>
                <w:bCs w:val="1"/>
                <w:sz w:val="24"/>
                <w:szCs w:val="24"/>
              </w:rPr>
              <w:t>-</w:t>
            </w:r>
            <w:r w:rsidRPr="698D4705" w:rsidR="59A363DF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698D4705" w:rsidR="59A363DF">
              <w:rPr>
                <w:b w:val="1"/>
                <w:bCs w:val="1"/>
                <w:sz w:val="24"/>
                <w:szCs w:val="24"/>
              </w:rPr>
              <w:t>o</w:t>
            </w:r>
            <w:r w:rsidRPr="698D4705" w:rsidR="59A363DF">
              <w:rPr>
                <w:b w:val="1"/>
                <w:bCs w:val="1"/>
                <w:sz w:val="24"/>
                <w:szCs w:val="24"/>
              </w:rPr>
              <w:t>d</w:t>
            </w:r>
            <w:r w:rsidRPr="698D4705" w:rsidR="59A363DF">
              <w:rPr>
                <w:b w:val="1"/>
                <w:bCs w:val="1"/>
                <w:sz w:val="24"/>
                <w:szCs w:val="24"/>
              </w:rPr>
              <w:t>e</w:t>
            </w:r>
            <w:r w:rsidRPr="698D4705" w:rsidR="59A363DF">
              <w:rPr>
                <w:b w:val="1"/>
                <w:bCs w:val="1"/>
                <w:sz w:val="24"/>
                <w:szCs w:val="24"/>
              </w:rPr>
              <w:t>č</w:t>
            </w:r>
            <w:r w:rsidRPr="698D4705" w:rsidR="59A363DF">
              <w:rPr>
                <w:b w:val="1"/>
                <w:bCs w:val="1"/>
                <w:sz w:val="24"/>
                <w:szCs w:val="24"/>
              </w:rPr>
              <w:t>í</w:t>
            </w:r>
            <w:r w:rsidRPr="698D4705" w:rsidR="59A363DF">
              <w:rPr>
                <w:b w:val="1"/>
                <w:bCs w:val="1"/>
                <w:sz w:val="24"/>
                <w:szCs w:val="24"/>
              </w:rPr>
              <w:t>t</w:t>
            </w:r>
            <w:r w:rsidRPr="698D4705" w:rsidR="59A363DF">
              <w:rPr>
                <w:b w:val="1"/>
                <w:bCs w:val="1"/>
                <w:sz w:val="24"/>
                <w:szCs w:val="24"/>
              </w:rPr>
              <w:t>á</w:t>
            </w:r>
            <w:r w:rsidRPr="698D4705" w:rsidR="59A363DF">
              <w:rPr>
                <w:b w:val="1"/>
                <w:bCs w:val="1"/>
                <w:sz w:val="24"/>
                <w:szCs w:val="24"/>
              </w:rPr>
              <w:t>n</w:t>
            </w:r>
            <w:r w:rsidRPr="698D4705" w:rsidR="59A363DF">
              <w:rPr>
                <w:b w:val="1"/>
                <w:bCs w:val="1"/>
                <w:sz w:val="24"/>
                <w:szCs w:val="24"/>
              </w:rPr>
              <w:t>í</w:t>
            </w:r>
            <w:proofErr w:type="gramEnd"/>
          </w:p>
          <w:p w:rsidR="5786D727" w:rsidP="698D4705" w:rsidRDefault="5786D727" w14:paraId="36EDCA33" w14:textId="0B0A97D5">
            <w:pPr>
              <w:pStyle w:val="Normln"/>
              <w:rPr>
                <w:sz w:val="24"/>
                <w:szCs w:val="24"/>
              </w:rPr>
            </w:pPr>
            <w:r w:rsidRPr="698D4705" w:rsidR="5786D727">
              <w:rPr>
                <w:sz w:val="24"/>
                <w:szCs w:val="24"/>
              </w:rPr>
              <w:t>u</w:t>
            </w:r>
            <w:r w:rsidRPr="698D4705" w:rsidR="59A363DF">
              <w:rPr>
                <w:sz w:val="24"/>
                <w:szCs w:val="24"/>
              </w:rPr>
              <w:t>č</w:t>
            </w:r>
            <w:r w:rsidRPr="698D4705" w:rsidR="59A363DF">
              <w:rPr>
                <w:sz w:val="24"/>
                <w:szCs w:val="24"/>
              </w:rPr>
              <w:t>.</w:t>
            </w:r>
            <w:r w:rsidRPr="698D4705" w:rsidR="59A363DF">
              <w:rPr>
                <w:sz w:val="24"/>
                <w:szCs w:val="24"/>
              </w:rPr>
              <w:t>č</w:t>
            </w:r>
            <w:r w:rsidRPr="698D4705" w:rsidR="59A363DF">
              <w:rPr>
                <w:sz w:val="24"/>
                <w:szCs w:val="24"/>
              </w:rPr>
              <w:t>.1 - str.26/1; str.27/3,4A, 5, 7</w:t>
            </w:r>
          </w:p>
          <w:p w:rsidR="59A363DF" w:rsidP="698D4705" w:rsidRDefault="59A363DF" w14:paraId="0EF2D5E6" w14:textId="4DC399B5">
            <w:pPr>
              <w:pStyle w:val="Normln"/>
              <w:rPr>
                <w:sz w:val="24"/>
                <w:szCs w:val="24"/>
              </w:rPr>
            </w:pPr>
            <w:r w:rsidRPr="698D4705" w:rsidR="59A363DF">
              <w:rPr>
                <w:sz w:val="24"/>
                <w:szCs w:val="24"/>
              </w:rPr>
              <w:t>HM- str.19- 20</w:t>
            </w:r>
          </w:p>
          <w:p w:rsidR="59A363DF" w:rsidP="698D4705" w:rsidRDefault="59A363DF" w14:paraId="1BE800DB" w14:textId="7C005C7A">
            <w:pPr>
              <w:pStyle w:val="Normln"/>
              <w:rPr>
                <w:sz w:val="24"/>
                <w:szCs w:val="24"/>
              </w:rPr>
            </w:pPr>
            <w:r w:rsidRPr="698D4705" w:rsidR="59A363DF">
              <w:rPr>
                <w:b w:val="1"/>
                <w:bCs w:val="1"/>
                <w:sz w:val="24"/>
                <w:szCs w:val="24"/>
              </w:rPr>
              <w:t xml:space="preserve">Domácí </w:t>
            </w:r>
            <w:proofErr w:type="gramStart"/>
            <w:r w:rsidRPr="698D4705" w:rsidR="59A363DF">
              <w:rPr>
                <w:b w:val="1"/>
                <w:bCs w:val="1"/>
                <w:sz w:val="24"/>
                <w:szCs w:val="24"/>
              </w:rPr>
              <w:t>úkol</w:t>
            </w:r>
            <w:r w:rsidRPr="698D4705" w:rsidR="45611B77">
              <w:rPr>
                <w:sz w:val="24"/>
                <w:szCs w:val="24"/>
              </w:rPr>
              <w:t>- uč</w:t>
            </w:r>
            <w:proofErr w:type="gramEnd"/>
            <w:r w:rsidRPr="698D4705" w:rsidR="45611B77">
              <w:rPr>
                <w:sz w:val="24"/>
                <w:szCs w:val="24"/>
              </w:rPr>
              <w:t>.</w:t>
            </w:r>
            <w:r w:rsidRPr="698D4705" w:rsidR="625B7812">
              <w:rPr>
                <w:sz w:val="24"/>
                <w:szCs w:val="24"/>
              </w:rPr>
              <w:t>č.</w:t>
            </w:r>
            <w:r w:rsidRPr="698D4705" w:rsidR="45611B77">
              <w:rPr>
                <w:sz w:val="24"/>
                <w:szCs w:val="24"/>
              </w:rPr>
              <w:t xml:space="preserve">1- str.28/ 8, 10- </w:t>
            </w:r>
            <w:r w:rsidRPr="698D4705" w:rsidR="64294C3F">
              <w:rPr>
                <w:sz w:val="24"/>
                <w:szCs w:val="24"/>
              </w:rPr>
              <w:t xml:space="preserve">poslat ke kontrole do </w:t>
            </w:r>
            <w:r w:rsidRPr="698D4705" w:rsidR="748713E2">
              <w:rPr>
                <w:sz w:val="24"/>
                <w:szCs w:val="24"/>
              </w:rPr>
              <w:t>6</w:t>
            </w:r>
            <w:r w:rsidRPr="698D4705" w:rsidR="64294C3F">
              <w:rPr>
                <w:sz w:val="24"/>
                <w:szCs w:val="24"/>
              </w:rPr>
              <w:t>.11.2020</w:t>
            </w:r>
          </w:p>
          <w:p w:rsidRPr="003640B0" w:rsidR="003640B0" w:rsidP="698D4705" w:rsidRDefault="003640B0" w14:paraId="0D0B940D" w14:textId="4A13B0A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73179D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69C18F69" w:rsidP="7968C724" w:rsidRDefault="69C18F69" w14:paraId="23F19919" w14:textId="5B2A9F6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7968C724" w:rsidR="69C18F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DO </w:t>
            </w:r>
            <w:r w:rsidRPr="7968C724" w:rsidR="234B73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ÚTERÝ</w:t>
            </w:r>
          </w:p>
          <w:p w:rsidR="69C18F69" w:rsidP="195136F4" w:rsidRDefault="69C18F69" w14:paraId="6F6B2892" w14:textId="6EC8905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95136F4" w:rsidR="69C18F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naučit se 1. a 2. sloupec + překlady nepravidelných sloves (</w:t>
            </w:r>
            <w:r w:rsidRPr="195136F4" w:rsidR="69C18F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TO BE --&gt; TO EAT</w:t>
            </w:r>
            <w:r w:rsidRPr="195136F4" w:rsidR="69C18F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 = Wb. p. 79</w:t>
            </w:r>
          </w:p>
          <w:p w:rsidR="69C18F69" w:rsidP="195136F4" w:rsidRDefault="69C18F69" w14:paraId="56860874" w14:textId="791CD47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95136F4" w:rsidR="69C18F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2) </w:t>
            </w:r>
            <w:proofErr w:type="spellStart"/>
            <w:r w:rsidRPr="195136F4" w:rsidR="69C18F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</w:t>
            </w:r>
            <w:proofErr w:type="spellEnd"/>
            <w:r w:rsidRPr="195136F4" w:rsidR="69C18F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.: </w:t>
            </w:r>
            <w:r w:rsidRPr="195136F4" w:rsidR="69C18F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p. 5 – ex. 7</w:t>
            </w:r>
          </w:p>
          <w:p w:rsidR="69C18F69" w:rsidP="195136F4" w:rsidRDefault="69C18F69" w14:paraId="0D5F6FAD" w14:textId="5BE3497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195136F4" w:rsidR="69C18F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NEJPOZDĚJI DO PÁTKU 6. 11.</w:t>
            </w:r>
          </w:p>
          <w:p w:rsidR="69C18F69" w:rsidP="35E36E6F" w:rsidRDefault="69C18F69" w14:paraId="521219DD" w14:textId="0BBA305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5E36E6F" w:rsidR="69C18F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3) </w:t>
            </w:r>
            <w:r w:rsidRPr="35E36E6F" w:rsidR="69C18F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napsat 10 vět v minulém čase o svých prázdninác</w:t>
            </w:r>
            <w:r w:rsidRPr="35E36E6F" w:rsidR="69C18F6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h</w:t>
            </w:r>
            <w:r w:rsidRPr="35E36E6F" w:rsidR="69C18F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=&gt; vložit na TEAMS do souborů</w:t>
            </w:r>
          </w:p>
          <w:p w:rsidR="195136F4" w:rsidP="195136F4" w:rsidRDefault="195136F4" w14:paraId="5D4FC66D" w14:textId="24A453C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73179D3" w14:paraId="68BD5F78" w14:textId="77777777">
        <w:tc>
          <w:tcPr>
            <w:tcW w:w="1696" w:type="dxa"/>
            <w:tcMar/>
          </w:tcPr>
          <w:p w:rsidR="000427AC" w:rsidP="5CFB13F5" w:rsidRDefault="000427AC" w14:paraId="1980DD3E" w14:textId="0BB67559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373179D3" w:rsidR="3B99DA55">
              <w:rPr>
                <w:rStyle w:val="normaltextrun"/>
                <w:rFonts w:ascii="Calibri" w:hAnsi="Calibri" w:cs="Calibri"/>
              </w:rPr>
              <w:t xml:space="preserve">Německý j. </w:t>
            </w:r>
          </w:p>
          <w:p w:rsidR="000427AC" w:rsidP="5CFB13F5" w:rsidRDefault="000427AC" w14:paraId="45957452" w14:textId="45011B28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5CFB13F5" w:rsidR="000427AC">
              <w:rPr>
                <w:rStyle w:val="normaltextrun"/>
                <w:rFonts w:ascii="Calibri" w:hAnsi="Calibri" w:cs="Calibri"/>
              </w:rPr>
              <w:t xml:space="preserve">Španělský </w:t>
            </w:r>
            <w:r w:rsidRPr="5CFB13F5" w:rsidR="000427AC">
              <w:rPr>
                <w:rStyle w:val="normaltextrun"/>
                <w:rFonts w:ascii="Calibri" w:hAnsi="Calibri" w:cs="Calibri"/>
              </w:rPr>
              <w:t>j.</w:t>
            </w:r>
            <w:r w:rsidRPr="5CFB13F5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5CFB13F5" w:rsidRDefault="000427AC" w14:paraId="119C59EA" w14:textId="715D5102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5CFB13F5" w:rsidR="000427AC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4B049C90" w:rsidRDefault="00A10DBC" w14:paraId="34F1FE58" w14:textId="13B652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B049C90" w:rsidR="6E112BD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373179D3" w:rsidRDefault="00A10DBC" w14:paraId="0AB63846" w14:textId="0BB6755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73179D3" w:rsidR="54F62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Opakování slovíček a gramatiky z nulté a první lekce. Připravujte se na zkoušku, její konkrétní podobu si řekneme na hodině.</w:t>
            </w:r>
          </w:p>
          <w:p w:rsidR="00A10DBC" w:rsidP="507B1C24" w:rsidRDefault="00A10DBC" w14:paraId="246344F3" w14:textId="0BB67559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="00A10DBC" w:rsidP="507B1C24" w:rsidRDefault="00A10DBC" w14:paraId="7C7F9E59" w14:textId="0BB6755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3179D3" w:rsidR="17EB247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507B1C24" w:rsidRDefault="00A10DBC" w14:paraId="05407ECF" w14:textId="0BB6755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73179D3" w:rsidR="17EB247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Opakovat </w:t>
            </w:r>
            <w:r w:rsidRPr="373179D3" w:rsidR="17EB247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Colores, Números 1-20 , Alfabeto </w:t>
            </w:r>
            <w:r w:rsidRPr="373179D3" w:rsidR="17EB247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(zkoušení)</w:t>
            </w:r>
          </w:p>
          <w:p w:rsidR="00A10DBC" w:rsidP="507B1C24" w:rsidRDefault="00A10DBC" w14:paraId="27621952" w14:textId="0BB6755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73179D3" w:rsidR="17EB247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On-</w:t>
            </w:r>
            <w:r w:rsidRPr="373179D3" w:rsidR="17EB247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line:    </w:t>
            </w:r>
            <w:r w:rsidRPr="373179D3" w:rsidR="17EB247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Sloveso </w:t>
            </w:r>
            <w:r w:rsidRPr="373179D3" w:rsidR="17EB247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SER + LLAMARSE</w:t>
            </w:r>
          </w:p>
          <w:p w:rsidR="00A10DBC" w:rsidP="507B1C24" w:rsidRDefault="00A10DBC" w14:paraId="37F1A301" w14:textId="0BB6755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3179D3" w:rsidR="17EB247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                        Países, adjetivos de nacionalidad </w:t>
            </w:r>
            <w:r w:rsidRPr="373179D3" w:rsidR="17EB247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10-11</w:t>
            </w:r>
          </w:p>
          <w:p w:rsidR="00A10DBC" w:rsidP="507B1C24" w:rsidRDefault="00A10DBC" w14:paraId="4EED44F0" w14:textId="0BB67559">
            <w:pPr>
              <w:pStyle w:val="Normln"/>
              <w:rPr>
                <w:sz w:val="24"/>
                <w:szCs w:val="24"/>
              </w:rPr>
            </w:pPr>
          </w:p>
          <w:p w:rsidR="00A10DBC" w:rsidP="4B049C90" w:rsidRDefault="00A10DBC" w14:paraId="2A4D0B75" w14:textId="69D5A52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73179D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B92D0A4" w:rsidRDefault="00A10DBC" w14:paraId="01A1F4D0" w14:textId="18AF109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B92D0A4" w:rsidR="147574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Vyhledejte např. na internetu ekologickou havárii (např. ropné, atd.)s negativním dopadem na vodní ekosystém (popř. jiný ekologický dopad). Může se jednat o havárie starší, novější a z celého světa.</w:t>
            </w:r>
          </w:p>
          <w:p w:rsidRPr="003640B0" w:rsidR="00A10DBC" w:rsidP="0096F17D" w:rsidRDefault="00A10DBC" w14:paraId="2553626B" w14:textId="02E3FAE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096F17D" w:rsidR="147574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vybrané téma napište referát. Může být ve Wordu nebo PowerPointu, rozsah max. na A</w:t>
            </w:r>
            <w:proofErr w:type="gramStart"/>
            <w:r w:rsidRPr="0096F17D" w:rsidR="147574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4 .</w:t>
            </w:r>
            <w:proofErr w:type="gramEnd"/>
            <w:r w:rsidRPr="0096F17D" w:rsidR="147574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Součástí referátu by měly být obrázky, konkrétní data</w:t>
            </w:r>
            <w:r w:rsidRPr="0096F17D" w:rsidR="36AFF3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zdroje,</w:t>
            </w:r>
            <w:r w:rsidRPr="0096F17D" w:rsidR="147574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apod.</w:t>
            </w:r>
          </w:p>
          <w:p w:rsidRPr="003640B0" w:rsidR="00A10DBC" w:rsidP="6B92D0A4" w:rsidRDefault="00A10DBC" w14:paraId="29EEF0F5" w14:textId="744598E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B92D0A4" w:rsidR="1475749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Vypracovaný referát mi pošlete </w:t>
            </w:r>
            <w:r w:rsidRPr="6B92D0A4" w:rsidR="1475749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nejpozději do 6.11</w:t>
            </w:r>
            <w:r w:rsidRPr="6B92D0A4" w:rsidR="1475749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 w:rsidRPr="6B92D0A4" w:rsidR="147574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Referát budu známkovat.</w:t>
            </w:r>
          </w:p>
          <w:p w:rsidRPr="003640B0" w:rsidR="00A10DBC" w:rsidP="6B92D0A4" w:rsidRDefault="00A10DBC" w14:paraId="3656B9AB" w14:textId="2E1ACB4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73179D3" w14:paraId="6756E269" w14:textId="77777777">
        <w:tc>
          <w:tcPr>
            <w:tcW w:w="1696" w:type="dxa"/>
            <w:tcMar/>
          </w:tcPr>
          <w:p w:rsidRPr="003640B0" w:rsidR="003640B0" w:rsidP="373179D3" w:rsidRDefault="003640B0" w14:paraId="22B2D0E9" w14:textId="2269F678">
            <w:pPr>
              <w:rPr>
                <w:sz w:val="24"/>
                <w:szCs w:val="24"/>
              </w:rPr>
            </w:pPr>
            <w:r w:rsidRPr="373179D3" w:rsidR="003640B0">
              <w:rPr>
                <w:sz w:val="24"/>
                <w:szCs w:val="24"/>
              </w:rPr>
              <w:t>Dějepis</w:t>
            </w:r>
          </w:p>
          <w:p w:rsidRPr="003640B0" w:rsidR="003640B0" w:rsidP="373179D3" w:rsidRDefault="003640B0" w14:paraId="491721C5" w14:textId="0FA8722D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73179D3" w:rsidR="73AF130D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7EA2A20A" w:rsidRDefault="00A10DBC" w14:paraId="6D773DF6" w14:textId="301C267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A2A20A" w:rsidR="7D9AA7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Vypracovat vznik </w:t>
            </w:r>
            <w:proofErr w:type="gramStart"/>
            <w:r w:rsidRPr="7EA2A20A" w:rsidR="7D9AA7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Francie - učebnice</w:t>
            </w:r>
            <w:proofErr w:type="gramEnd"/>
            <w:r w:rsidRPr="7EA2A20A" w:rsidR="7D9AA7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34-35.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73179D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3589BC1C" w:rsidRDefault="003640B0" w14:paraId="4101652C" w14:textId="34855474">
            <w:pPr>
              <w:pStyle w:val="Normln"/>
              <w:rPr>
                <w:sz w:val="24"/>
                <w:szCs w:val="24"/>
              </w:rPr>
            </w:pPr>
            <w:r w:rsidRPr="698D4705" w:rsidR="2E5F1C78">
              <w:rPr>
                <w:b w:val="1"/>
                <w:bCs w:val="1"/>
                <w:sz w:val="24"/>
                <w:szCs w:val="24"/>
              </w:rPr>
              <w:t xml:space="preserve">Amerika – </w:t>
            </w:r>
            <w:proofErr w:type="gramStart"/>
            <w:r w:rsidRPr="698D4705" w:rsidR="2E5F1C78">
              <w:rPr>
                <w:b w:val="1"/>
                <w:bCs w:val="1"/>
                <w:sz w:val="24"/>
                <w:szCs w:val="24"/>
              </w:rPr>
              <w:t>polohopis</w:t>
            </w:r>
            <w:r w:rsidRPr="698D4705" w:rsidR="2E5F1C78">
              <w:rPr>
                <w:sz w:val="24"/>
                <w:szCs w:val="24"/>
              </w:rPr>
              <w:t>- do</w:t>
            </w:r>
            <w:proofErr w:type="gramEnd"/>
            <w:r w:rsidRPr="698D4705" w:rsidR="2E5F1C78">
              <w:rPr>
                <w:sz w:val="24"/>
                <w:szCs w:val="24"/>
              </w:rPr>
              <w:t xml:space="preserve"> pátku si připravit slepou mapu Ameriky</w:t>
            </w:r>
            <w:r w:rsidRPr="698D4705" w:rsidR="0532B6D8">
              <w:rPr>
                <w:sz w:val="24"/>
                <w:szCs w:val="24"/>
              </w:rPr>
              <w:t xml:space="preserve"> – vzor – </w:t>
            </w:r>
            <w:proofErr w:type="spellStart"/>
            <w:r w:rsidRPr="698D4705" w:rsidR="0532B6D8">
              <w:rPr>
                <w:b w:val="1"/>
                <w:bCs w:val="1"/>
                <w:sz w:val="24"/>
                <w:szCs w:val="24"/>
              </w:rPr>
              <w:t>Teams</w:t>
            </w:r>
            <w:proofErr w:type="spellEnd"/>
            <w:r w:rsidRPr="698D4705" w:rsidR="0532B6D8">
              <w:rPr>
                <w:b w:val="1"/>
                <w:bCs w:val="1"/>
                <w:sz w:val="24"/>
                <w:szCs w:val="24"/>
              </w:rPr>
              <w:t xml:space="preserve"> – </w:t>
            </w:r>
            <w:proofErr w:type="gramStart"/>
            <w:r w:rsidRPr="698D4705" w:rsidR="0532B6D8">
              <w:rPr>
                <w:b w:val="1"/>
                <w:bCs w:val="1"/>
                <w:sz w:val="24"/>
                <w:szCs w:val="24"/>
              </w:rPr>
              <w:t>Soubor - výukové</w:t>
            </w:r>
            <w:proofErr w:type="gramEnd"/>
            <w:r w:rsidRPr="698D4705" w:rsidR="0532B6D8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gramStart"/>
            <w:r w:rsidRPr="698D4705" w:rsidR="0532B6D8">
              <w:rPr>
                <w:b w:val="1"/>
                <w:bCs w:val="1"/>
                <w:sz w:val="24"/>
                <w:szCs w:val="24"/>
              </w:rPr>
              <w:t xml:space="preserve">materiály - </w:t>
            </w:r>
            <w:r w:rsidRPr="698D4705" w:rsidR="16919651">
              <w:rPr>
                <w:b w:val="1"/>
                <w:bCs w:val="1"/>
                <w:sz w:val="24"/>
                <w:szCs w:val="24"/>
              </w:rPr>
              <w:t>mapa</w:t>
            </w:r>
            <w:proofErr w:type="gramEnd"/>
            <w:r w:rsidRPr="698D4705" w:rsidR="16919651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gramStart"/>
            <w:r w:rsidRPr="698D4705" w:rsidR="16919651">
              <w:rPr>
                <w:b w:val="1"/>
                <w:bCs w:val="1"/>
                <w:sz w:val="24"/>
                <w:szCs w:val="24"/>
              </w:rPr>
              <w:t>Amerika</w:t>
            </w:r>
            <w:r w:rsidRPr="698D4705" w:rsidR="16919651">
              <w:rPr>
                <w:sz w:val="24"/>
                <w:szCs w:val="24"/>
              </w:rPr>
              <w:t xml:space="preserve">- </w:t>
            </w:r>
            <w:r w:rsidRPr="698D4705" w:rsidR="0532B6D8">
              <w:rPr>
                <w:sz w:val="24"/>
                <w:szCs w:val="24"/>
              </w:rPr>
              <w:t>vytisknout</w:t>
            </w:r>
            <w:proofErr w:type="gramEnd"/>
            <w:r w:rsidRPr="698D4705" w:rsidR="0532B6D8">
              <w:rPr>
                <w:sz w:val="24"/>
                <w:szCs w:val="24"/>
              </w:rPr>
              <w:t xml:space="preserve"> a nalepit do sešitu nebo překreslit do </w:t>
            </w:r>
            <w:proofErr w:type="gramStart"/>
            <w:r w:rsidRPr="698D4705" w:rsidR="0532B6D8">
              <w:rPr>
                <w:sz w:val="24"/>
                <w:szCs w:val="24"/>
              </w:rPr>
              <w:t>sešitu - v</w:t>
            </w:r>
            <w:proofErr w:type="gramEnd"/>
            <w:r w:rsidRPr="698D4705" w:rsidR="0532B6D8">
              <w:rPr>
                <w:sz w:val="24"/>
                <w:szCs w:val="24"/>
              </w:rPr>
              <w:t xml:space="preserve"> hodině budeme doplňovat</w:t>
            </w:r>
          </w:p>
          <w:p w:rsidR="7FBB4BC1" w:rsidP="698D4705" w:rsidRDefault="7FBB4BC1" w14:paraId="2B6FF4C6" w14:textId="02F71947">
            <w:pPr>
              <w:pStyle w:val="Normln"/>
              <w:rPr>
                <w:sz w:val="24"/>
                <w:szCs w:val="24"/>
              </w:rPr>
            </w:pPr>
            <w:r w:rsidRPr="698D4705" w:rsidR="7FBB4BC1">
              <w:rPr>
                <w:b w:val="1"/>
                <w:bCs w:val="1"/>
                <w:sz w:val="24"/>
                <w:szCs w:val="24"/>
              </w:rPr>
              <w:t xml:space="preserve">Domácí </w:t>
            </w:r>
            <w:proofErr w:type="gramStart"/>
            <w:r w:rsidRPr="698D4705" w:rsidR="7FBB4BC1">
              <w:rPr>
                <w:b w:val="1"/>
                <w:bCs w:val="1"/>
                <w:sz w:val="24"/>
                <w:szCs w:val="24"/>
              </w:rPr>
              <w:t>úkol</w:t>
            </w:r>
            <w:r w:rsidRPr="698D4705" w:rsidR="7FBB4BC1">
              <w:rPr>
                <w:sz w:val="24"/>
                <w:szCs w:val="24"/>
              </w:rPr>
              <w:t>- obrázková</w:t>
            </w:r>
            <w:proofErr w:type="gramEnd"/>
            <w:r w:rsidRPr="698D4705" w:rsidR="7FBB4BC1">
              <w:rPr>
                <w:sz w:val="24"/>
                <w:szCs w:val="24"/>
              </w:rPr>
              <w:t xml:space="preserve"> mapa </w:t>
            </w:r>
            <w:proofErr w:type="gramStart"/>
            <w:r w:rsidRPr="698D4705" w:rsidR="7FBB4BC1">
              <w:rPr>
                <w:sz w:val="24"/>
                <w:szCs w:val="24"/>
              </w:rPr>
              <w:t>Amerika- odevzdat</w:t>
            </w:r>
            <w:proofErr w:type="gramEnd"/>
            <w:r w:rsidRPr="698D4705" w:rsidR="7FBB4BC1">
              <w:rPr>
                <w:sz w:val="24"/>
                <w:szCs w:val="24"/>
              </w:rPr>
              <w:t xml:space="preserve"> do </w:t>
            </w:r>
            <w:r w:rsidRPr="698D4705" w:rsidR="20CECC1E">
              <w:rPr>
                <w:sz w:val="24"/>
                <w:szCs w:val="24"/>
              </w:rPr>
              <w:t>13.11.2020- práce na známky</w:t>
            </w:r>
          </w:p>
          <w:p w:rsidRPr="003640B0" w:rsidR="00A10DBC" w:rsidP="3589BC1C" w:rsidRDefault="00A10DBC" w14:paraId="4B99056E" w14:textId="3927CE8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73179D3" w14:paraId="669B0406" w14:textId="77777777">
        <w:tc>
          <w:tcPr>
            <w:tcW w:w="1696" w:type="dxa"/>
            <w:tcMar/>
          </w:tcPr>
          <w:p w:rsidRPr="003640B0" w:rsidR="003640B0" w:rsidP="373179D3" w:rsidRDefault="003640B0" w14:paraId="4BA2FDA9" w14:textId="5CB02BFD">
            <w:pPr>
              <w:rPr>
                <w:sz w:val="24"/>
                <w:szCs w:val="24"/>
              </w:rPr>
            </w:pPr>
            <w:r w:rsidRPr="373179D3" w:rsidR="003640B0">
              <w:rPr>
                <w:sz w:val="24"/>
                <w:szCs w:val="24"/>
              </w:rPr>
              <w:t>Fyzika</w:t>
            </w:r>
          </w:p>
          <w:p w:rsidRPr="003640B0" w:rsidR="003640B0" w:rsidP="373179D3" w:rsidRDefault="003640B0" w14:paraId="33382420" w14:textId="62B43C06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73179D3" w:rsidR="686A168A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023ADEB1">
            <w:pPr>
              <w:rPr>
                <w:sz w:val="24"/>
                <w:szCs w:val="24"/>
              </w:rPr>
            </w:pPr>
            <w:r w:rsidRPr="48A96E57" w:rsidR="6FE26024">
              <w:rPr>
                <w:sz w:val="24"/>
                <w:szCs w:val="24"/>
              </w:rPr>
              <w:t>Dráha, grafy , viz příloha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373179D3" w14:paraId="60B8D2A0" w14:textId="77777777">
        <w:tc>
          <w:tcPr>
            <w:tcW w:w="1696" w:type="dxa"/>
            <w:tcMar/>
          </w:tcPr>
          <w:p w:rsidRPr="003640B0" w:rsidR="003640B0" w:rsidP="373179D3" w:rsidRDefault="003640B0" w14:paraId="2770BE35" w14:textId="3E1E6817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373179D3" w:rsidR="555AFCD4">
              <w:rPr>
                <w:sz w:val="24"/>
                <w:szCs w:val="24"/>
              </w:rPr>
              <w:t>Občanská výchova</w:t>
            </w:r>
          </w:p>
          <w:p w:rsidRPr="003640B0" w:rsidR="003640B0" w:rsidP="373179D3" w:rsidRDefault="003640B0" w14:paraId="601826E2" w14:textId="73EE6698">
            <w:pPr>
              <w:pStyle w:val="ListParagraph"/>
              <w:numPr>
                <w:ilvl w:val="0"/>
                <w:numId w:val="9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73179D3" w:rsidR="555AFCD4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403EB456" w:rsidRDefault="003640B0" w14:paraId="58A9F6EC" w14:textId="0BB67559">
            <w:pPr>
              <w:rPr>
                <w:b w:val="1"/>
                <w:bCs w:val="1"/>
                <w:sz w:val="24"/>
                <w:szCs w:val="24"/>
              </w:rPr>
            </w:pPr>
            <w:r w:rsidRPr="373179D3" w:rsidR="310AB92E">
              <w:rPr>
                <w:b w:val="1"/>
                <w:bCs w:val="1"/>
                <w:sz w:val="24"/>
                <w:szCs w:val="24"/>
              </w:rPr>
              <w:t>Občanská výchova</w:t>
            </w:r>
          </w:p>
          <w:p w:rsidR="004B177C" w:rsidP="373179D3" w:rsidRDefault="004B177C" w14:paraId="3018CB50" w14:textId="0BB67559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3179D3" w:rsidR="310AB9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téma: </w:t>
            </w:r>
            <w:r w:rsidRPr="373179D3" w:rsidR="310AB9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Naše potřeby</w:t>
            </w:r>
          </w:p>
          <w:p w:rsidR="004B177C" w:rsidP="373179D3" w:rsidRDefault="004B177C" w14:paraId="23724E7D" w14:textId="0BB67559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3179D3" w:rsidR="310AB9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 doplň a přepiš do sešitu. Primárně ti pomůže prezentace ( v příloze) – učebnice str. 54-55 pouze na doplnění informací.</w:t>
            </w:r>
          </w:p>
          <w:p w:rsidR="004B177C" w:rsidP="373179D3" w:rsidRDefault="004B177C" w14:paraId="4580AE64" w14:textId="0BB67559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3179D3" w:rsidR="310AB9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Blíží se státní svátek </w:t>
            </w:r>
            <w:r w:rsidRPr="373179D3" w:rsidR="310AB9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Den boje za svobodu a demokracii</w:t>
            </w:r>
            <w:r w:rsidRPr="373179D3" w:rsidR="310AB9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připrav si buď prezentaci ( 6 slidů i s titulkem), referát ( 1x) nebo plakát ( jednostranné A4 nebo A3), kde téma „sametové revoluce“zpracuj do čtvrtka 19.11.2020. Posílej na mail </w:t>
            </w:r>
            <w:hyperlink r:id="R0c13d135f7954295">
              <w:r w:rsidRPr="373179D3" w:rsidR="310AB92E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sz w:val="24"/>
                  <w:szCs w:val="24"/>
                  <w:lang w:val="cs-CZ"/>
                </w:rPr>
                <w:t>lzhoufova@zscernos.cz</w:t>
              </w:r>
            </w:hyperlink>
            <w:r w:rsidRPr="373179D3" w:rsidR="310AB9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nebo dones ( plakát, referát řádně označené jménem a třídou) do vrátnice školy ( 8 -16 hodin) s označením OV – 7.r. pro L.Zhoufovou. Hodnoceno bude včasné dodání, obsah i formální úprava.</w:t>
            </w:r>
          </w:p>
          <w:p w:rsidR="004B177C" w:rsidP="403EB456" w:rsidRDefault="004B177C" w14:paraId="4864DD1B" w14:textId="16D3A006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73179D3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5CFB13F5" w:rsidRDefault="003640B0" w14:paraId="5043CB0F" w14:textId="0BB67559">
            <w:pPr>
              <w:pStyle w:val="Normln"/>
            </w:pPr>
            <w:r w:rsidR="1661E203">
              <w:rPr/>
              <w:t>Dne 2.11.2020 v 14h třídnická hodina.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6F17D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2FF2CC7"/>
    <w:rsid w:val="0532B6D8"/>
    <w:rsid w:val="0640C3E1"/>
    <w:rsid w:val="06CB0C07"/>
    <w:rsid w:val="0801854C"/>
    <w:rsid w:val="0ABEA01B"/>
    <w:rsid w:val="0B2A6D00"/>
    <w:rsid w:val="0F118D89"/>
    <w:rsid w:val="0FD3DDD8"/>
    <w:rsid w:val="1475749F"/>
    <w:rsid w:val="14E2D4D6"/>
    <w:rsid w:val="1558A21F"/>
    <w:rsid w:val="1661E203"/>
    <w:rsid w:val="16919651"/>
    <w:rsid w:val="17EB2473"/>
    <w:rsid w:val="195136F4"/>
    <w:rsid w:val="19C3B82F"/>
    <w:rsid w:val="1D3B5A6C"/>
    <w:rsid w:val="20CECC1E"/>
    <w:rsid w:val="21D610B5"/>
    <w:rsid w:val="2273458B"/>
    <w:rsid w:val="234B7360"/>
    <w:rsid w:val="2487C8C2"/>
    <w:rsid w:val="24D9879C"/>
    <w:rsid w:val="257DE40F"/>
    <w:rsid w:val="2815341A"/>
    <w:rsid w:val="284E4B91"/>
    <w:rsid w:val="28508B71"/>
    <w:rsid w:val="286A31C7"/>
    <w:rsid w:val="2A545A55"/>
    <w:rsid w:val="2BEA93C2"/>
    <w:rsid w:val="2CAB2682"/>
    <w:rsid w:val="2E305FBD"/>
    <w:rsid w:val="2E5F1C78"/>
    <w:rsid w:val="2EA3AE92"/>
    <w:rsid w:val="2F102552"/>
    <w:rsid w:val="310AB92E"/>
    <w:rsid w:val="340A72A1"/>
    <w:rsid w:val="34C3DDDD"/>
    <w:rsid w:val="3589BC1C"/>
    <w:rsid w:val="35E2FBC1"/>
    <w:rsid w:val="35E36E6F"/>
    <w:rsid w:val="36AFF369"/>
    <w:rsid w:val="3728169D"/>
    <w:rsid w:val="373179D3"/>
    <w:rsid w:val="376A0E6A"/>
    <w:rsid w:val="389E06EE"/>
    <w:rsid w:val="39B399B9"/>
    <w:rsid w:val="3B270FE3"/>
    <w:rsid w:val="3B99DA55"/>
    <w:rsid w:val="3C661C4A"/>
    <w:rsid w:val="3D2FD9A0"/>
    <w:rsid w:val="403EB456"/>
    <w:rsid w:val="43841DB6"/>
    <w:rsid w:val="452BC674"/>
    <w:rsid w:val="45611B77"/>
    <w:rsid w:val="48A1CDEA"/>
    <w:rsid w:val="48A96E57"/>
    <w:rsid w:val="4A3B77B2"/>
    <w:rsid w:val="4AE75E3B"/>
    <w:rsid w:val="4B049C90"/>
    <w:rsid w:val="4B465AFE"/>
    <w:rsid w:val="4D038805"/>
    <w:rsid w:val="4F5362DC"/>
    <w:rsid w:val="4FB9E481"/>
    <w:rsid w:val="50218435"/>
    <w:rsid w:val="507B1C24"/>
    <w:rsid w:val="54F627C1"/>
    <w:rsid w:val="555AFCD4"/>
    <w:rsid w:val="556B9EC0"/>
    <w:rsid w:val="56D8E66C"/>
    <w:rsid w:val="577A86AF"/>
    <w:rsid w:val="5786D727"/>
    <w:rsid w:val="58069204"/>
    <w:rsid w:val="59A363DF"/>
    <w:rsid w:val="59AADB43"/>
    <w:rsid w:val="59C7A7EC"/>
    <w:rsid w:val="5A10B121"/>
    <w:rsid w:val="5AD8B8D1"/>
    <w:rsid w:val="5C217EA2"/>
    <w:rsid w:val="5C8EE2EE"/>
    <w:rsid w:val="5CFB13F5"/>
    <w:rsid w:val="5D4F31D1"/>
    <w:rsid w:val="5D83A200"/>
    <w:rsid w:val="5E45391C"/>
    <w:rsid w:val="5EAAEA24"/>
    <w:rsid w:val="5F1A20AD"/>
    <w:rsid w:val="60B92DBA"/>
    <w:rsid w:val="6153C0DA"/>
    <w:rsid w:val="625B7812"/>
    <w:rsid w:val="64294C3F"/>
    <w:rsid w:val="6449DDCB"/>
    <w:rsid w:val="65A4DB14"/>
    <w:rsid w:val="67D5654E"/>
    <w:rsid w:val="686A168A"/>
    <w:rsid w:val="698D4705"/>
    <w:rsid w:val="69C18F69"/>
    <w:rsid w:val="6B92D0A4"/>
    <w:rsid w:val="6E112BDA"/>
    <w:rsid w:val="6E722187"/>
    <w:rsid w:val="6FE26024"/>
    <w:rsid w:val="7125FE97"/>
    <w:rsid w:val="72280A3C"/>
    <w:rsid w:val="725120AE"/>
    <w:rsid w:val="73AF130D"/>
    <w:rsid w:val="73CB5F96"/>
    <w:rsid w:val="745BC7F4"/>
    <w:rsid w:val="746B7F18"/>
    <w:rsid w:val="748713E2"/>
    <w:rsid w:val="7548FDD9"/>
    <w:rsid w:val="756E3113"/>
    <w:rsid w:val="75B42134"/>
    <w:rsid w:val="76073C71"/>
    <w:rsid w:val="76FB4762"/>
    <w:rsid w:val="782E7A7A"/>
    <w:rsid w:val="786550DB"/>
    <w:rsid w:val="78A5455D"/>
    <w:rsid w:val="7968C724"/>
    <w:rsid w:val="7B4A9197"/>
    <w:rsid w:val="7BE8568B"/>
    <w:rsid w:val="7C5447C0"/>
    <w:rsid w:val="7C5E9329"/>
    <w:rsid w:val="7D9AA78E"/>
    <w:rsid w:val="7E4D416E"/>
    <w:rsid w:val="7EA2A20A"/>
    <w:rsid w:val="7EAA3175"/>
    <w:rsid w:val="7FBB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lzhoufova@zscernos.cz" TargetMode="External" Id="R0c13d135f7954295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36</revision>
  <lastPrinted>2020-03-11T10:20:00.0000000Z</lastPrinted>
  <dcterms:created xsi:type="dcterms:W3CDTF">2020-03-11T10:31:00.0000000Z</dcterms:created>
  <dcterms:modified xsi:type="dcterms:W3CDTF">2020-11-01T18:57:06.2863847Z</dcterms:modified>
</coreProperties>
</file>