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69CBB3D3" w:rsidR="0015602F" w:rsidRDefault="0015602F" w:rsidP="003D6810">
            <w:pPr>
              <w:jc w:val="center"/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B04601">
              <w:rPr>
                <w:b/>
                <w:bCs/>
                <w:sz w:val="28"/>
                <w:szCs w:val="28"/>
              </w:rPr>
              <w:t>1</w:t>
            </w:r>
            <w:r w:rsidR="007E0C85">
              <w:rPr>
                <w:b/>
                <w:bCs/>
                <w:sz w:val="28"/>
                <w:szCs w:val="28"/>
              </w:rPr>
              <w:t xml:space="preserve">3. PRACOVNÍ LIST </w:t>
            </w:r>
            <w:r w:rsidR="00801F97">
              <w:rPr>
                <w:b/>
                <w:bCs/>
                <w:sz w:val="28"/>
                <w:szCs w:val="28"/>
              </w:rPr>
              <w:t xml:space="preserve"> </w:t>
            </w:r>
            <w:r w:rsidR="007E0C85">
              <w:rPr>
                <w:b/>
                <w:bCs/>
                <w:sz w:val="28"/>
                <w:szCs w:val="28"/>
              </w:rPr>
              <w:t>15</w:t>
            </w:r>
            <w:r w:rsidR="00B04601">
              <w:rPr>
                <w:b/>
                <w:bCs/>
                <w:sz w:val="28"/>
                <w:szCs w:val="28"/>
              </w:rPr>
              <w:t xml:space="preserve">. </w:t>
            </w:r>
            <w:r w:rsidR="003D6810">
              <w:rPr>
                <w:b/>
                <w:bCs/>
                <w:sz w:val="28"/>
                <w:szCs w:val="28"/>
              </w:rPr>
              <w:t>2</w:t>
            </w:r>
            <w:r w:rsidR="00B04601">
              <w:rPr>
                <w:b/>
                <w:bCs/>
                <w:sz w:val="28"/>
                <w:szCs w:val="28"/>
              </w:rPr>
              <w:t>.–</w:t>
            </w:r>
            <w:r w:rsidR="00B66FC5">
              <w:rPr>
                <w:b/>
                <w:bCs/>
                <w:sz w:val="28"/>
                <w:szCs w:val="28"/>
              </w:rPr>
              <w:t>1</w:t>
            </w:r>
            <w:r w:rsidR="007E0C85">
              <w:rPr>
                <w:b/>
                <w:bCs/>
                <w:sz w:val="28"/>
                <w:szCs w:val="28"/>
              </w:rPr>
              <w:t>9</w:t>
            </w:r>
            <w:r w:rsidR="00936F1A" w:rsidRPr="00B66FF5">
              <w:rPr>
                <w:b/>
                <w:bCs/>
                <w:sz w:val="28"/>
                <w:szCs w:val="28"/>
              </w:rPr>
              <w:t xml:space="preserve">. </w:t>
            </w:r>
            <w:r w:rsidR="003D6810">
              <w:rPr>
                <w:b/>
                <w:bCs/>
                <w:sz w:val="28"/>
                <w:szCs w:val="28"/>
              </w:rPr>
              <w:t>2</w:t>
            </w:r>
            <w:r w:rsidR="00936F1A" w:rsidRPr="00B66FF5">
              <w:rPr>
                <w:b/>
                <w:bCs/>
                <w:sz w:val="28"/>
                <w:szCs w:val="28"/>
              </w:rPr>
              <w:t>.</w:t>
            </w:r>
            <w:r w:rsidR="00033E32">
              <w:rPr>
                <w:b/>
                <w:bCs/>
                <w:sz w:val="28"/>
                <w:szCs w:val="28"/>
              </w:rPr>
              <w:t xml:space="preserve"> 2021</w:t>
            </w:r>
          </w:p>
          <w:p w14:paraId="78E81A8C" w14:textId="77777777" w:rsidR="00323590" w:rsidRDefault="007E0C85" w:rsidP="00323590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Slovesa, osoba, číslo čas, způsob, </w:t>
            </w:r>
          </w:p>
          <w:p w14:paraId="192E0A52" w14:textId="015A1BC6" w:rsidR="00DE7AC4" w:rsidRPr="001073EC" w:rsidRDefault="00DE7AC4" w:rsidP="00323590">
            <w:pPr>
              <w:jc w:val="center"/>
              <w:rPr>
                <w:szCs w:val="24"/>
              </w:rPr>
            </w:pPr>
            <w:r w:rsidRPr="001073EC">
              <w:rPr>
                <w:szCs w:val="24"/>
              </w:rPr>
              <w:t>odevzdej</w:t>
            </w:r>
            <w:r w:rsidR="00BD2B7C" w:rsidRPr="001073EC">
              <w:rPr>
                <w:szCs w:val="24"/>
              </w:rPr>
              <w:t xml:space="preserve"> </w:t>
            </w:r>
            <w:r w:rsidR="001073EC">
              <w:rPr>
                <w:szCs w:val="24"/>
              </w:rPr>
              <w:t>do</w:t>
            </w:r>
            <w:r w:rsidR="00B04601">
              <w:rPr>
                <w:szCs w:val="24"/>
              </w:rPr>
              <w:t xml:space="preserve"> </w:t>
            </w:r>
            <w:r w:rsidR="007E0C85">
              <w:rPr>
                <w:szCs w:val="24"/>
              </w:rPr>
              <w:t>24</w:t>
            </w:r>
            <w:r w:rsidR="00B04601">
              <w:rPr>
                <w:szCs w:val="24"/>
              </w:rPr>
              <w:t>. 2</w:t>
            </w:r>
            <w:r w:rsidR="004D7C8C" w:rsidRPr="001073EC">
              <w:rPr>
                <w:szCs w:val="24"/>
              </w:rPr>
              <w:t xml:space="preserve">. </w:t>
            </w:r>
            <w:r w:rsidR="00D5142F" w:rsidRPr="001073EC">
              <w:rPr>
                <w:szCs w:val="24"/>
              </w:rPr>
              <w:t>20201</w:t>
            </w:r>
            <w:r w:rsidR="003C0139" w:rsidRPr="001073EC">
              <w:rPr>
                <w:szCs w:val="24"/>
              </w:rPr>
              <w:t>ve</w:t>
            </w:r>
            <w:r w:rsidR="004D7C8C" w:rsidRPr="001073EC">
              <w:rPr>
                <w:szCs w:val="24"/>
              </w:rPr>
              <w:t xml:space="preserve"> škol</w:t>
            </w:r>
            <w:r w:rsidR="003C0139" w:rsidRPr="001073EC">
              <w:rPr>
                <w:szCs w:val="24"/>
              </w:rPr>
              <w:t xml:space="preserve">e </w:t>
            </w:r>
            <w:r w:rsidR="004D7C8C" w:rsidRPr="001073EC">
              <w:rPr>
                <w:szCs w:val="24"/>
              </w:rPr>
              <w:t>do vrátnice do krabice označené 4. A</w:t>
            </w:r>
          </w:p>
        </w:tc>
      </w:tr>
    </w:tbl>
    <w:p w14:paraId="4B75CD00" w14:textId="665A6D47" w:rsidR="00AC5A71" w:rsidRDefault="003B34A7" w:rsidP="00323590">
      <w:pPr>
        <w:pStyle w:val="Odstavecseseznamem"/>
        <w:numPr>
          <w:ilvl w:val="0"/>
          <w:numId w:val="34"/>
        </w:numPr>
      </w:pPr>
      <w:r>
        <w:t>Zopakuj si zpaměti</w:t>
      </w:r>
      <w:r w:rsidR="00B972A1">
        <w:t>, co všechno určuješ u sloves</w:t>
      </w:r>
      <w:r w:rsidR="00671FB5">
        <w:t>, popros rodiče, ať tě vyzkouší.</w:t>
      </w:r>
      <w:r w:rsidR="00B972A1">
        <w:t xml:space="preserve"> Musíš umět vyjmenovat osoby, časy a způsoby. A samozřejmě číslo jednotné a množné.</w:t>
      </w:r>
    </w:p>
    <w:p w14:paraId="63C3588C" w14:textId="77777777" w:rsidR="00B972A1" w:rsidRDefault="00B972A1" w:rsidP="00B972A1">
      <w:pPr>
        <w:pStyle w:val="Odstavecseseznamem"/>
      </w:pPr>
      <w:r>
        <w:t xml:space="preserve">Pokud ti to nejde, udělej si pomocnou tabulku, abys na on-line nezdržoval-a. </w:t>
      </w:r>
    </w:p>
    <w:p w14:paraId="42F8D5D9" w14:textId="3A131036" w:rsidR="00B972A1" w:rsidRDefault="00B972A1" w:rsidP="00B972A1">
      <w:pPr>
        <w:pStyle w:val="Odstavecseseznamem"/>
      </w:pPr>
      <w:r>
        <w:t>(Neumím zpaměti + ani nemám pomocníka = známka 5)</w:t>
      </w:r>
    </w:p>
    <w:p w14:paraId="0861B579" w14:textId="68278A94" w:rsidR="002D788B" w:rsidRDefault="002D788B" w:rsidP="002D788B">
      <w:pPr>
        <w:pStyle w:val="Odstavecseseznamem"/>
        <w:jc w:val="center"/>
        <w:rPr>
          <w:b/>
        </w:rPr>
      </w:pPr>
      <w:r>
        <w:rPr>
          <w:b/>
        </w:rPr>
        <w:t>ROZKAZOVACÍ ZPŮSOB</w:t>
      </w:r>
      <w:r w:rsidR="00C96EC8">
        <w:rPr>
          <w:b/>
        </w:rPr>
        <w:t xml:space="preserve"> SLOVES</w:t>
      </w:r>
      <w:r w:rsidR="00323590">
        <w:rPr>
          <w:b/>
        </w:rPr>
        <w:br/>
        <w:t>Rozkazovacím způsobem poroučíme jedné osobě, více osobám nebo více osobám a sobě. Čti, čtěte, čtěme.</w:t>
      </w:r>
    </w:p>
    <w:p w14:paraId="657BB78D" w14:textId="302D9CBF" w:rsidR="00C96EC8" w:rsidRPr="002D788B" w:rsidRDefault="00C96EC8" w:rsidP="002D788B">
      <w:pPr>
        <w:pStyle w:val="Odstavecseseznamem"/>
        <w:jc w:val="center"/>
        <w:rPr>
          <w:b/>
        </w:rPr>
      </w:pPr>
      <w:r>
        <w:rPr>
          <w:b/>
        </w:rPr>
        <w:t xml:space="preserve">U sloves v rozkazovacím způsobu </w:t>
      </w:r>
      <w:r w:rsidR="001C74DD">
        <w:rPr>
          <w:b/>
        </w:rPr>
        <w:t>URČUJEME OSOBU A ČÍSLO</w:t>
      </w:r>
      <w:r>
        <w:rPr>
          <w:b/>
        </w:rPr>
        <w:t>.</w:t>
      </w:r>
      <w:r w:rsidR="00323590">
        <w:rPr>
          <w:b/>
        </w:rPr>
        <w:br/>
      </w:r>
      <w:r>
        <w:rPr>
          <w:b/>
        </w:rPr>
        <w:t>NEURČUJEME ČAS.</w:t>
      </w:r>
    </w:p>
    <w:p w14:paraId="794EB0A4" w14:textId="4D8624F7" w:rsidR="00952450" w:rsidRDefault="00952450" w:rsidP="00323590">
      <w:pPr>
        <w:pStyle w:val="Odstavecseseznamem"/>
        <w:numPr>
          <w:ilvl w:val="0"/>
          <w:numId w:val="34"/>
        </w:numPr>
        <w:ind w:left="284" w:firstLine="0"/>
      </w:pPr>
      <w:r>
        <w:t>V jakých osobách se může vyskytovat sloveso, které je v rozkazovacím způsobu?</w:t>
      </w:r>
      <w:r w:rsidR="00D51326">
        <w:t xml:space="preserve"> </w:t>
      </w:r>
    </w:p>
    <w:p w14:paraId="0C1EE9C3" w14:textId="0ECD174E" w:rsidR="00D51326" w:rsidRDefault="00D51326" w:rsidP="00D51326">
      <w:pPr>
        <w:pStyle w:val="Odstavecseseznamem"/>
      </w:pPr>
      <w:r>
        <w:t>Zapiš sloveso házet v rozkazovacím způsobu do tabulky. Pozor vyplníš jen 3 políčka!!!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4148"/>
        <w:gridCol w:w="530"/>
        <w:gridCol w:w="4104"/>
      </w:tblGrid>
      <w:tr w:rsidR="00D51326" w14:paraId="41D68123" w14:textId="77777777" w:rsidTr="005673D5">
        <w:tc>
          <w:tcPr>
            <w:tcW w:w="4634" w:type="dxa"/>
            <w:gridSpan w:val="2"/>
          </w:tcPr>
          <w:p w14:paraId="2CF2A08A" w14:textId="712DD9AD" w:rsidR="00D51326" w:rsidRDefault="00D51326" w:rsidP="00D51326">
            <w:pPr>
              <w:jc w:val="center"/>
            </w:pPr>
            <w:r>
              <w:t>Číslo jednotné</w:t>
            </w:r>
          </w:p>
        </w:tc>
        <w:tc>
          <w:tcPr>
            <w:tcW w:w="4634" w:type="dxa"/>
            <w:gridSpan w:val="2"/>
          </w:tcPr>
          <w:p w14:paraId="367501E5" w14:textId="2569E0DB" w:rsidR="00D51326" w:rsidRDefault="00D51326" w:rsidP="00D51326">
            <w:pPr>
              <w:jc w:val="center"/>
            </w:pPr>
            <w:r>
              <w:t>Číslo množné</w:t>
            </w:r>
          </w:p>
        </w:tc>
      </w:tr>
      <w:tr w:rsidR="00D51326" w14:paraId="4E187265" w14:textId="77777777" w:rsidTr="00D51326">
        <w:tc>
          <w:tcPr>
            <w:tcW w:w="486" w:type="dxa"/>
          </w:tcPr>
          <w:p w14:paraId="697737A6" w14:textId="05C71799" w:rsidR="00D51326" w:rsidRDefault="00D51326" w:rsidP="00D51326">
            <w:r>
              <w:t xml:space="preserve">1. </w:t>
            </w:r>
          </w:p>
        </w:tc>
        <w:tc>
          <w:tcPr>
            <w:tcW w:w="4148" w:type="dxa"/>
          </w:tcPr>
          <w:p w14:paraId="1D9EC8B4" w14:textId="4396F246" w:rsidR="00D51326" w:rsidRDefault="00D51326" w:rsidP="00D51326">
            <w:r>
              <w:t>Já</w:t>
            </w:r>
          </w:p>
        </w:tc>
        <w:tc>
          <w:tcPr>
            <w:tcW w:w="530" w:type="dxa"/>
          </w:tcPr>
          <w:p w14:paraId="6F865C5B" w14:textId="40C76850" w:rsidR="00D51326" w:rsidRDefault="00D51326" w:rsidP="00D51326">
            <w:r>
              <w:t>1.</w:t>
            </w:r>
          </w:p>
        </w:tc>
        <w:tc>
          <w:tcPr>
            <w:tcW w:w="4104" w:type="dxa"/>
          </w:tcPr>
          <w:p w14:paraId="10920D64" w14:textId="2559BD8C" w:rsidR="00D51326" w:rsidRDefault="00D51326" w:rsidP="00D51326">
            <w:r>
              <w:t>My</w:t>
            </w:r>
          </w:p>
        </w:tc>
      </w:tr>
      <w:tr w:rsidR="00D51326" w14:paraId="5411B7BD" w14:textId="77777777" w:rsidTr="00D51326">
        <w:tc>
          <w:tcPr>
            <w:tcW w:w="486" w:type="dxa"/>
          </w:tcPr>
          <w:p w14:paraId="1AE967F5" w14:textId="6BBB14CA" w:rsidR="00D51326" w:rsidRDefault="00D51326" w:rsidP="00D51326">
            <w:r>
              <w:t>2.</w:t>
            </w:r>
          </w:p>
        </w:tc>
        <w:tc>
          <w:tcPr>
            <w:tcW w:w="4148" w:type="dxa"/>
          </w:tcPr>
          <w:p w14:paraId="0745DEA0" w14:textId="0A00063C" w:rsidR="00D51326" w:rsidRDefault="00D51326" w:rsidP="00D51326">
            <w:r>
              <w:t>Ty</w:t>
            </w:r>
          </w:p>
        </w:tc>
        <w:tc>
          <w:tcPr>
            <w:tcW w:w="530" w:type="dxa"/>
          </w:tcPr>
          <w:p w14:paraId="1E7A5194" w14:textId="515CFE0D" w:rsidR="00D51326" w:rsidRDefault="00D51326" w:rsidP="00D51326">
            <w:r>
              <w:t>2.</w:t>
            </w:r>
          </w:p>
        </w:tc>
        <w:tc>
          <w:tcPr>
            <w:tcW w:w="4104" w:type="dxa"/>
          </w:tcPr>
          <w:p w14:paraId="5598701C" w14:textId="7FB5DD5D" w:rsidR="00D51326" w:rsidRDefault="00D51326" w:rsidP="00D51326">
            <w:r>
              <w:t>Vy</w:t>
            </w:r>
          </w:p>
        </w:tc>
      </w:tr>
      <w:tr w:rsidR="00D51326" w14:paraId="261E521E" w14:textId="77777777" w:rsidTr="00D51326">
        <w:tc>
          <w:tcPr>
            <w:tcW w:w="486" w:type="dxa"/>
          </w:tcPr>
          <w:p w14:paraId="46C2B822" w14:textId="04F9BA3E" w:rsidR="00D51326" w:rsidRDefault="00D51326" w:rsidP="00D51326">
            <w:r>
              <w:t>3.</w:t>
            </w:r>
          </w:p>
        </w:tc>
        <w:tc>
          <w:tcPr>
            <w:tcW w:w="4148" w:type="dxa"/>
          </w:tcPr>
          <w:p w14:paraId="371ECE76" w14:textId="419DC585" w:rsidR="00D51326" w:rsidRDefault="00D51326" w:rsidP="00D51326">
            <w:r>
              <w:t>On, Ona, Ono</w:t>
            </w:r>
          </w:p>
        </w:tc>
        <w:tc>
          <w:tcPr>
            <w:tcW w:w="530" w:type="dxa"/>
          </w:tcPr>
          <w:p w14:paraId="33E3641A" w14:textId="2FD7D304" w:rsidR="00D51326" w:rsidRDefault="00D51326" w:rsidP="00D51326">
            <w:r>
              <w:t>3.</w:t>
            </w:r>
          </w:p>
        </w:tc>
        <w:tc>
          <w:tcPr>
            <w:tcW w:w="4104" w:type="dxa"/>
          </w:tcPr>
          <w:p w14:paraId="35840E1E" w14:textId="7601168C" w:rsidR="00D51326" w:rsidRDefault="00D51326" w:rsidP="00D51326">
            <w:r>
              <w:t>Oni, Ony, Ona</w:t>
            </w:r>
          </w:p>
        </w:tc>
      </w:tr>
    </w:tbl>
    <w:p w14:paraId="7ECBDADF" w14:textId="50E2AE2C" w:rsidR="00D51326" w:rsidRDefault="00D51326" w:rsidP="00323590"/>
    <w:p w14:paraId="15DC392B" w14:textId="2925FAF4" w:rsidR="00952450" w:rsidRDefault="00D51326" w:rsidP="00240AF7">
      <w:pPr>
        <w:ind w:left="360"/>
      </w:pPr>
      <w:r>
        <w:t>V rozkazovacím způsobu se</w:t>
      </w:r>
      <w:r>
        <w:t xml:space="preserve"> slovesa vyskytují jen v __ osobě čísla____</w:t>
      </w:r>
      <w:r w:rsidR="002D788B">
        <w:t>__________________</w:t>
      </w:r>
      <w:r>
        <w:t>_</w:t>
      </w:r>
      <w:r>
        <w:br/>
      </w:r>
      <w:r w:rsidR="002D788B">
        <w:t xml:space="preserve">                                                                             </w:t>
      </w:r>
      <w:r>
        <w:t xml:space="preserve"> a v __</w:t>
      </w:r>
      <w:r w:rsidR="002D788B">
        <w:t>______</w:t>
      </w:r>
      <w:r>
        <w:t>_ osobě čísla___</w:t>
      </w:r>
      <w:r w:rsidR="002D788B">
        <w:t>__________</w:t>
      </w:r>
      <w:r>
        <w:t>___ .</w:t>
      </w:r>
    </w:p>
    <w:p w14:paraId="3EF64A71" w14:textId="589FCAA3" w:rsidR="002D788B" w:rsidRDefault="00952450" w:rsidP="002D788B">
      <w:pPr>
        <w:pStyle w:val="Odstavecseseznamem"/>
        <w:numPr>
          <w:ilvl w:val="0"/>
          <w:numId w:val="34"/>
        </w:numPr>
      </w:pPr>
      <w:r>
        <w:t>Sloveso skákat</w:t>
      </w:r>
      <w:r w:rsidR="002D788B">
        <w:t xml:space="preserve"> n</w:t>
      </w:r>
      <w:r>
        <w:t>apiš v rozkazovacím způsobu ve všech 3 možných tvarech:</w:t>
      </w:r>
      <w:r w:rsidR="00323590">
        <w:br/>
      </w:r>
    </w:p>
    <w:p w14:paraId="17BE11D8" w14:textId="47026F29" w:rsidR="002D788B" w:rsidRDefault="002D788B" w:rsidP="00323590">
      <w:pPr>
        <w:pStyle w:val="Odstavecseseznamem"/>
        <w:numPr>
          <w:ilvl w:val="0"/>
          <w:numId w:val="34"/>
        </w:numPr>
      </w:pPr>
      <w:r>
        <w:t>Vypiš slovesa v rozkazovacím způsobu. Zařaď je k osobě a číslu.</w:t>
      </w:r>
    </w:p>
    <w:p w14:paraId="487D98B4" w14:textId="56E57CD8" w:rsidR="002D788B" w:rsidRDefault="002D788B" w:rsidP="002D788B">
      <w:r>
        <w:t xml:space="preserve">Píšu, pojďme, uteč, kupuje, kupte, plaveme, plavme, jedí, jezte, šije, plive, chodíš, posloucháš, </w:t>
      </w:r>
      <w:r w:rsidR="00C96EC8">
        <w:t xml:space="preserve">piš, </w:t>
      </w:r>
      <w:r>
        <w:t>poslouchej, lyžují, lyžujeme, lyžuj, spěte, spíte, spali, pásli se, utíkali, paste se, stříháme, šli jsme</w:t>
      </w:r>
    </w:p>
    <w:p w14:paraId="47A574C3" w14:textId="7F6EC6AC" w:rsidR="00C96EC8" w:rsidRDefault="00C96EC8" w:rsidP="002D788B">
      <w:r>
        <w:t>2. os. č. j. _______________________________________________________________________</w:t>
      </w:r>
    </w:p>
    <w:p w14:paraId="543FD4A8" w14:textId="7209BEC3" w:rsidR="002D788B" w:rsidRDefault="00C96EC8" w:rsidP="002D788B">
      <w:r>
        <w:t xml:space="preserve">1. os. č. mn. _____________________________________________________________________ </w:t>
      </w:r>
    </w:p>
    <w:p w14:paraId="683E62FF" w14:textId="2AA86EA6" w:rsidR="00C96EC8" w:rsidRDefault="00C96EC8" w:rsidP="002D788B">
      <w:r>
        <w:t xml:space="preserve">2.os. č. mn._______________________________________________________________________ </w:t>
      </w:r>
    </w:p>
    <w:p w14:paraId="1AA99D0A" w14:textId="11A984E2" w:rsidR="00C96EC8" w:rsidRDefault="00C96EC8" w:rsidP="002D788B"/>
    <w:p w14:paraId="2F5B7ACA" w14:textId="0CB44D2D" w:rsidR="00C96EC8" w:rsidRDefault="00C96EC8" w:rsidP="00C96EC8">
      <w:pPr>
        <w:jc w:val="center"/>
        <w:rPr>
          <w:b/>
        </w:rPr>
      </w:pPr>
      <w:r>
        <w:rPr>
          <w:b/>
        </w:rPr>
        <w:t>OZNAMOVACÍ ZPŮSOB SLOVES</w:t>
      </w:r>
    </w:p>
    <w:p w14:paraId="7C0167D3" w14:textId="7B854DD1" w:rsidR="00C96EC8" w:rsidRDefault="00C96EC8" w:rsidP="00C96EC8">
      <w:pPr>
        <w:jc w:val="center"/>
        <w:rPr>
          <w:b/>
        </w:rPr>
      </w:pPr>
      <w:r>
        <w:rPr>
          <w:b/>
        </w:rPr>
        <w:t xml:space="preserve">Slovesa v oznamovacím způsobu jsou ta obyčejná slovesa, která </w:t>
      </w:r>
      <w:r w:rsidR="00240AF7">
        <w:rPr>
          <w:b/>
        </w:rPr>
        <w:t xml:space="preserve">oznamují nějakou činnost. </w:t>
      </w:r>
    </w:p>
    <w:p w14:paraId="1E495FFC" w14:textId="4FD5ACEE" w:rsidR="00240AF7" w:rsidRDefault="00240AF7" w:rsidP="00C96EC8">
      <w:pPr>
        <w:jc w:val="center"/>
        <w:rPr>
          <w:b/>
        </w:rPr>
      </w:pPr>
      <w:r>
        <w:rPr>
          <w:b/>
        </w:rPr>
        <w:t>Slovesa v oznamovacím způsobu u sebe mohou mít pomocné sloveso jsem, jsi, jsme, jste.</w:t>
      </w:r>
    </w:p>
    <w:p w14:paraId="20674033" w14:textId="20DB54A6" w:rsidR="00C96EC8" w:rsidRDefault="00C96EC8" w:rsidP="00CD5E2B">
      <w:pPr>
        <w:jc w:val="center"/>
        <w:rPr>
          <w:b/>
        </w:rPr>
      </w:pPr>
      <w:r>
        <w:rPr>
          <w:b/>
        </w:rPr>
        <w:t xml:space="preserve">U sloves v oznamovacím způsobu </w:t>
      </w:r>
      <w:r w:rsidR="001C74DD">
        <w:rPr>
          <w:b/>
        </w:rPr>
        <w:t>URČUJEME</w:t>
      </w:r>
      <w:r>
        <w:rPr>
          <w:b/>
        </w:rPr>
        <w:t xml:space="preserve"> OSOBU, ČÍSLO, ČAS.</w:t>
      </w:r>
    </w:p>
    <w:p w14:paraId="4F92C12E" w14:textId="54BEA97F" w:rsidR="00C96EC8" w:rsidRPr="00CD5E2B" w:rsidRDefault="00CD5E2B" w:rsidP="00323590">
      <w:pPr>
        <w:pStyle w:val="Odstavecseseznamem"/>
        <w:numPr>
          <w:ilvl w:val="0"/>
          <w:numId w:val="34"/>
        </w:numPr>
        <w:rPr>
          <w:b/>
        </w:rPr>
      </w:pPr>
      <w:r>
        <w:rPr>
          <w:b/>
        </w:rPr>
        <w:t>Napiš do tabulky sloveso běhat v minulém čase. V minulém čase musíš ještě použít tvary slovesa být (jsem, jsi, jsme, jste). Já jsem spal……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4148"/>
        <w:gridCol w:w="530"/>
        <w:gridCol w:w="4104"/>
      </w:tblGrid>
      <w:tr w:rsidR="00CD5E2B" w14:paraId="78553898" w14:textId="77777777" w:rsidTr="00CD5E2B">
        <w:trPr>
          <w:trHeight w:val="397"/>
        </w:trPr>
        <w:tc>
          <w:tcPr>
            <w:tcW w:w="9268" w:type="dxa"/>
            <w:gridSpan w:val="4"/>
          </w:tcPr>
          <w:p w14:paraId="011AB317" w14:textId="457E0469" w:rsidR="00CD5E2B" w:rsidRDefault="00CD5E2B" w:rsidP="00CD5E2B">
            <w:pPr>
              <w:jc w:val="center"/>
            </w:pPr>
            <w:r>
              <w:t>Čas minulý</w:t>
            </w:r>
            <w:r w:rsidR="00B64585">
              <w:t>, způsob oznamovací</w:t>
            </w:r>
          </w:p>
        </w:tc>
      </w:tr>
      <w:tr w:rsidR="00C96EC8" w14:paraId="19335400" w14:textId="77777777" w:rsidTr="00CD5E2B">
        <w:trPr>
          <w:trHeight w:val="397"/>
        </w:trPr>
        <w:tc>
          <w:tcPr>
            <w:tcW w:w="4634" w:type="dxa"/>
            <w:gridSpan w:val="2"/>
          </w:tcPr>
          <w:p w14:paraId="422CAEF5" w14:textId="77777777" w:rsidR="00C96EC8" w:rsidRDefault="00C96EC8" w:rsidP="003B0223">
            <w:pPr>
              <w:jc w:val="center"/>
            </w:pPr>
            <w:r>
              <w:t>Číslo jednotné</w:t>
            </w:r>
          </w:p>
        </w:tc>
        <w:tc>
          <w:tcPr>
            <w:tcW w:w="4634" w:type="dxa"/>
            <w:gridSpan w:val="2"/>
          </w:tcPr>
          <w:p w14:paraId="4740BA2E" w14:textId="77777777" w:rsidR="00C96EC8" w:rsidRDefault="00C96EC8" w:rsidP="003B0223">
            <w:pPr>
              <w:jc w:val="center"/>
            </w:pPr>
            <w:r>
              <w:t>Číslo množné</w:t>
            </w:r>
          </w:p>
        </w:tc>
      </w:tr>
      <w:tr w:rsidR="00C96EC8" w14:paraId="703B193C" w14:textId="77777777" w:rsidTr="00CD5E2B">
        <w:trPr>
          <w:trHeight w:val="397"/>
        </w:trPr>
        <w:tc>
          <w:tcPr>
            <w:tcW w:w="486" w:type="dxa"/>
          </w:tcPr>
          <w:p w14:paraId="612A3CF2" w14:textId="77777777" w:rsidR="00C96EC8" w:rsidRDefault="00C96EC8" w:rsidP="003B0223">
            <w:r>
              <w:t xml:space="preserve">1. </w:t>
            </w:r>
          </w:p>
        </w:tc>
        <w:tc>
          <w:tcPr>
            <w:tcW w:w="4148" w:type="dxa"/>
          </w:tcPr>
          <w:p w14:paraId="2C70EB8E" w14:textId="77777777" w:rsidR="00C96EC8" w:rsidRDefault="00C96EC8" w:rsidP="003B0223">
            <w:r>
              <w:t>Já</w:t>
            </w:r>
          </w:p>
        </w:tc>
        <w:tc>
          <w:tcPr>
            <w:tcW w:w="530" w:type="dxa"/>
          </w:tcPr>
          <w:p w14:paraId="03095FAF" w14:textId="77777777" w:rsidR="00C96EC8" w:rsidRDefault="00C96EC8" w:rsidP="003B0223">
            <w:r>
              <w:t>1.</w:t>
            </w:r>
          </w:p>
        </w:tc>
        <w:tc>
          <w:tcPr>
            <w:tcW w:w="4104" w:type="dxa"/>
          </w:tcPr>
          <w:p w14:paraId="19A87FCA" w14:textId="77777777" w:rsidR="00C96EC8" w:rsidRDefault="00C96EC8" w:rsidP="003B0223">
            <w:r>
              <w:t>My</w:t>
            </w:r>
          </w:p>
        </w:tc>
      </w:tr>
      <w:tr w:rsidR="00C96EC8" w14:paraId="0B9210A4" w14:textId="77777777" w:rsidTr="00CD5E2B">
        <w:trPr>
          <w:trHeight w:val="397"/>
        </w:trPr>
        <w:tc>
          <w:tcPr>
            <w:tcW w:w="486" w:type="dxa"/>
          </w:tcPr>
          <w:p w14:paraId="26441420" w14:textId="77777777" w:rsidR="00C96EC8" w:rsidRDefault="00C96EC8" w:rsidP="003B0223">
            <w:r>
              <w:t>2.</w:t>
            </w:r>
          </w:p>
        </w:tc>
        <w:tc>
          <w:tcPr>
            <w:tcW w:w="4148" w:type="dxa"/>
          </w:tcPr>
          <w:p w14:paraId="1CC4D6E2" w14:textId="77777777" w:rsidR="00C96EC8" w:rsidRDefault="00C96EC8" w:rsidP="003B0223">
            <w:r>
              <w:t>Ty</w:t>
            </w:r>
          </w:p>
        </w:tc>
        <w:tc>
          <w:tcPr>
            <w:tcW w:w="530" w:type="dxa"/>
          </w:tcPr>
          <w:p w14:paraId="46746BFA" w14:textId="77777777" w:rsidR="00C96EC8" w:rsidRDefault="00C96EC8" w:rsidP="003B0223">
            <w:r>
              <w:t>2.</w:t>
            </w:r>
          </w:p>
        </w:tc>
        <w:tc>
          <w:tcPr>
            <w:tcW w:w="4104" w:type="dxa"/>
          </w:tcPr>
          <w:p w14:paraId="7B5F216B" w14:textId="77777777" w:rsidR="00C96EC8" w:rsidRDefault="00C96EC8" w:rsidP="003B0223">
            <w:r>
              <w:t>Vy</w:t>
            </w:r>
          </w:p>
        </w:tc>
      </w:tr>
      <w:tr w:rsidR="00C96EC8" w14:paraId="00CB3630" w14:textId="77777777" w:rsidTr="00CD5E2B">
        <w:trPr>
          <w:trHeight w:val="397"/>
        </w:trPr>
        <w:tc>
          <w:tcPr>
            <w:tcW w:w="486" w:type="dxa"/>
          </w:tcPr>
          <w:p w14:paraId="7D952656" w14:textId="77777777" w:rsidR="00C96EC8" w:rsidRDefault="00C96EC8" w:rsidP="003B0223">
            <w:r>
              <w:t>3.</w:t>
            </w:r>
          </w:p>
        </w:tc>
        <w:tc>
          <w:tcPr>
            <w:tcW w:w="4148" w:type="dxa"/>
          </w:tcPr>
          <w:p w14:paraId="5DECAB60" w14:textId="77777777" w:rsidR="00C96EC8" w:rsidRDefault="00C96EC8" w:rsidP="003B0223">
            <w:r>
              <w:t>On, Ona, Ono</w:t>
            </w:r>
          </w:p>
        </w:tc>
        <w:tc>
          <w:tcPr>
            <w:tcW w:w="530" w:type="dxa"/>
          </w:tcPr>
          <w:p w14:paraId="5B775EB6" w14:textId="77777777" w:rsidR="00C96EC8" w:rsidRDefault="00C96EC8" w:rsidP="003B0223">
            <w:r>
              <w:t>3.</w:t>
            </w:r>
          </w:p>
        </w:tc>
        <w:tc>
          <w:tcPr>
            <w:tcW w:w="4104" w:type="dxa"/>
          </w:tcPr>
          <w:p w14:paraId="0D7947FC" w14:textId="77777777" w:rsidR="00C96EC8" w:rsidRDefault="00C96EC8" w:rsidP="003B0223">
            <w:r>
              <w:t>Oni, Ony, Ona</w:t>
            </w:r>
          </w:p>
        </w:tc>
      </w:tr>
    </w:tbl>
    <w:p w14:paraId="0EEA864A" w14:textId="77777777" w:rsidR="00C96EC8" w:rsidRDefault="00C96EC8" w:rsidP="00323590">
      <w:bookmarkStart w:id="0" w:name="_GoBack"/>
      <w:bookmarkEnd w:id="0"/>
    </w:p>
    <w:p w14:paraId="4B987D4B" w14:textId="4BAC8B79" w:rsidR="00CD5E2B" w:rsidRPr="00CD5E2B" w:rsidRDefault="00CD5E2B" w:rsidP="00323590">
      <w:pPr>
        <w:pStyle w:val="Odstavecseseznamem"/>
        <w:numPr>
          <w:ilvl w:val="0"/>
          <w:numId w:val="34"/>
        </w:numPr>
        <w:rPr>
          <w:b/>
        </w:rPr>
      </w:pPr>
      <w:r w:rsidRPr="00CD5E2B">
        <w:rPr>
          <w:b/>
        </w:rPr>
        <w:t>Napiš do tabulky sloveso běhat</w:t>
      </w:r>
      <w:r>
        <w:rPr>
          <w:b/>
        </w:rPr>
        <w:t xml:space="preserve"> v přítomném čase</w:t>
      </w:r>
      <w:r w:rsidRPr="00CD5E2B">
        <w:rPr>
          <w:b/>
        </w:rPr>
        <w:t xml:space="preserve">. 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4148"/>
        <w:gridCol w:w="530"/>
        <w:gridCol w:w="4104"/>
      </w:tblGrid>
      <w:tr w:rsidR="00CD5E2B" w14:paraId="3A150875" w14:textId="77777777" w:rsidTr="00CD5E2B">
        <w:trPr>
          <w:trHeight w:val="397"/>
        </w:trPr>
        <w:tc>
          <w:tcPr>
            <w:tcW w:w="9268" w:type="dxa"/>
            <w:gridSpan w:val="4"/>
          </w:tcPr>
          <w:p w14:paraId="340B8C60" w14:textId="6053ECD7" w:rsidR="00CD5E2B" w:rsidRDefault="00CD5E2B" w:rsidP="003B0223">
            <w:pPr>
              <w:jc w:val="center"/>
            </w:pPr>
            <w:r>
              <w:t>Čas přítomný</w:t>
            </w:r>
            <w:r w:rsidR="00B64585">
              <w:t xml:space="preserve">, </w:t>
            </w:r>
            <w:r w:rsidR="00B64585">
              <w:t>způsob oznamovací</w:t>
            </w:r>
          </w:p>
        </w:tc>
      </w:tr>
      <w:tr w:rsidR="00CD5E2B" w14:paraId="1B0AB32D" w14:textId="77777777" w:rsidTr="00CD5E2B">
        <w:trPr>
          <w:trHeight w:val="397"/>
        </w:trPr>
        <w:tc>
          <w:tcPr>
            <w:tcW w:w="4634" w:type="dxa"/>
            <w:gridSpan w:val="2"/>
          </w:tcPr>
          <w:p w14:paraId="53F23237" w14:textId="77777777" w:rsidR="00CD5E2B" w:rsidRDefault="00CD5E2B" w:rsidP="003B0223">
            <w:pPr>
              <w:jc w:val="center"/>
            </w:pPr>
            <w:r>
              <w:t>Číslo jednotné</w:t>
            </w:r>
          </w:p>
        </w:tc>
        <w:tc>
          <w:tcPr>
            <w:tcW w:w="4634" w:type="dxa"/>
            <w:gridSpan w:val="2"/>
          </w:tcPr>
          <w:p w14:paraId="0D7D4D49" w14:textId="77777777" w:rsidR="00CD5E2B" w:rsidRDefault="00CD5E2B" w:rsidP="003B0223">
            <w:pPr>
              <w:jc w:val="center"/>
            </w:pPr>
            <w:r>
              <w:t>Číslo množné</w:t>
            </w:r>
          </w:p>
        </w:tc>
      </w:tr>
      <w:tr w:rsidR="00CD5E2B" w14:paraId="5C09ED62" w14:textId="77777777" w:rsidTr="00CD5E2B">
        <w:trPr>
          <w:trHeight w:val="397"/>
        </w:trPr>
        <w:tc>
          <w:tcPr>
            <w:tcW w:w="486" w:type="dxa"/>
          </w:tcPr>
          <w:p w14:paraId="04888E08" w14:textId="77777777" w:rsidR="00CD5E2B" w:rsidRDefault="00CD5E2B" w:rsidP="003B0223">
            <w:r>
              <w:t xml:space="preserve">1. </w:t>
            </w:r>
          </w:p>
        </w:tc>
        <w:tc>
          <w:tcPr>
            <w:tcW w:w="4148" w:type="dxa"/>
          </w:tcPr>
          <w:p w14:paraId="05BD83BB" w14:textId="77777777" w:rsidR="00CD5E2B" w:rsidRDefault="00CD5E2B" w:rsidP="003B0223">
            <w:r>
              <w:t>Já</w:t>
            </w:r>
          </w:p>
        </w:tc>
        <w:tc>
          <w:tcPr>
            <w:tcW w:w="530" w:type="dxa"/>
          </w:tcPr>
          <w:p w14:paraId="52734099" w14:textId="77777777" w:rsidR="00CD5E2B" w:rsidRDefault="00CD5E2B" w:rsidP="003B0223">
            <w:r>
              <w:t>1.</w:t>
            </w:r>
          </w:p>
        </w:tc>
        <w:tc>
          <w:tcPr>
            <w:tcW w:w="4104" w:type="dxa"/>
          </w:tcPr>
          <w:p w14:paraId="2A82191B" w14:textId="77777777" w:rsidR="00CD5E2B" w:rsidRDefault="00CD5E2B" w:rsidP="003B0223">
            <w:r>
              <w:t>My</w:t>
            </w:r>
          </w:p>
        </w:tc>
      </w:tr>
      <w:tr w:rsidR="00CD5E2B" w14:paraId="5ACD861D" w14:textId="77777777" w:rsidTr="00CD5E2B">
        <w:trPr>
          <w:trHeight w:val="397"/>
        </w:trPr>
        <w:tc>
          <w:tcPr>
            <w:tcW w:w="486" w:type="dxa"/>
          </w:tcPr>
          <w:p w14:paraId="03E4BADF" w14:textId="77777777" w:rsidR="00CD5E2B" w:rsidRDefault="00CD5E2B" w:rsidP="003B0223">
            <w:r>
              <w:t>2.</w:t>
            </w:r>
          </w:p>
        </w:tc>
        <w:tc>
          <w:tcPr>
            <w:tcW w:w="4148" w:type="dxa"/>
          </w:tcPr>
          <w:p w14:paraId="78E1B08F" w14:textId="77777777" w:rsidR="00CD5E2B" w:rsidRDefault="00CD5E2B" w:rsidP="003B0223">
            <w:r>
              <w:t>Ty</w:t>
            </w:r>
          </w:p>
        </w:tc>
        <w:tc>
          <w:tcPr>
            <w:tcW w:w="530" w:type="dxa"/>
          </w:tcPr>
          <w:p w14:paraId="053F5CF5" w14:textId="77777777" w:rsidR="00CD5E2B" w:rsidRDefault="00CD5E2B" w:rsidP="003B0223">
            <w:r>
              <w:t>2.</w:t>
            </w:r>
          </w:p>
        </w:tc>
        <w:tc>
          <w:tcPr>
            <w:tcW w:w="4104" w:type="dxa"/>
          </w:tcPr>
          <w:p w14:paraId="6ADDD1FB" w14:textId="77777777" w:rsidR="00CD5E2B" w:rsidRDefault="00CD5E2B" w:rsidP="003B0223">
            <w:r>
              <w:t>Vy</w:t>
            </w:r>
          </w:p>
        </w:tc>
      </w:tr>
      <w:tr w:rsidR="00CD5E2B" w14:paraId="000C9B3B" w14:textId="77777777" w:rsidTr="00CD5E2B">
        <w:trPr>
          <w:trHeight w:val="397"/>
        </w:trPr>
        <w:tc>
          <w:tcPr>
            <w:tcW w:w="486" w:type="dxa"/>
          </w:tcPr>
          <w:p w14:paraId="199EF129" w14:textId="77777777" w:rsidR="00CD5E2B" w:rsidRDefault="00CD5E2B" w:rsidP="003B0223">
            <w:r>
              <w:t>3.</w:t>
            </w:r>
          </w:p>
        </w:tc>
        <w:tc>
          <w:tcPr>
            <w:tcW w:w="4148" w:type="dxa"/>
          </w:tcPr>
          <w:p w14:paraId="01967795" w14:textId="77777777" w:rsidR="00CD5E2B" w:rsidRDefault="00CD5E2B" w:rsidP="003B0223">
            <w:r>
              <w:t>On, Ona, Ono</w:t>
            </w:r>
          </w:p>
        </w:tc>
        <w:tc>
          <w:tcPr>
            <w:tcW w:w="530" w:type="dxa"/>
          </w:tcPr>
          <w:p w14:paraId="04763FC3" w14:textId="77777777" w:rsidR="00CD5E2B" w:rsidRDefault="00CD5E2B" w:rsidP="003B0223">
            <w:r>
              <w:t>3.</w:t>
            </w:r>
          </w:p>
        </w:tc>
        <w:tc>
          <w:tcPr>
            <w:tcW w:w="4104" w:type="dxa"/>
          </w:tcPr>
          <w:p w14:paraId="4778CAE5" w14:textId="77777777" w:rsidR="00CD5E2B" w:rsidRDefault="00CD5E2B" w:rsidP="003B0223">
            <w:r>
              <w:t>Oni, Ony, Ona</w:t>
            </w:r>
          </w:p>
        </w:tc>
      </w:tr>
    </w:tbl>
    <w:p w14:paraId="07BDD73D" w14:textId="7EABC719" w:rsidR="00C96EC8" w:rsidRDefault="00C96EC8" w:rsidP="00C96EC8">
      <w:pPr>
        <w:rPr>
          <w:b/>
        </w:rPr>
      </w:pPr>
    </w:p>
    <w:p w14:paraId="2D70E4F9" w14:textId="412B75AB" w:rsidR="00CD5E2B" w:rsidRPr="00CD5E2B" w:rsidRDefault="00CD5E2B" w:rsidP="00323590">
      <w:pPr>
        <w:pStyle w:val="Odstavecseseznamem"/>
        <w:numPr>
          <w:ilvl w:val="0"/>
          <w:numId w:val="34"/>
        </w:numPr>
        <w:rPr>
          <w:b/>
        </w:rPr>
      </w:pPr>
      <w:r w:rsidRPr="00CD5E2B">
        <w:rPr>
          <w:b/>
        </w:rPr>
        <w:t>Napiš do tabulky sloveso běhat</w:t>
      </w:r>
      <w:r>
        <w:rPr>
          <w:b/>
        </w:rPr>
        <w:t xml:space="preserve"> v budoucím čase</w:t>
      </w:r>
      <w:r w:rsidRPr="00CD5E2B">
        <w:rPr>
          <w:b/>
        </w:rPr>
        <w:t>. V </w:t>
      </w:r>
      <w:r>
        <w:rPr>
          <w:b/>
        </w:rPr>
        <w:t>budoucím</w:t>
      </w:r>
      <w:r w:rsidRPr="00CD5E2B">
        <w:rPr>
          <w:b/>
        </w:rPr>
        <w:t xml:space="preserve"> čase musíš ještě použít tvary slovesa být (</w:t>
      </w:r>
      <w:r>
        <w:rPr>
          <w:b/>
        </w:rPr>
        <w:t>budu, budeš, bude, budeme, budete, budou</w:t>
      </w:r>
      <w:r w:rsidRPr="00CD5E2B">
        <w:rPr>
          <w:b/>
        </w:rPr>
        <w:t>)</w:t>
      </w:r>
      <w:r>
        <w:rPr>
          <w:b/>
        </w:rPr>
        <w:t>. Já budu spát</w:t>
      </w:r>
      <w:r w:rsidRPr="00CD5E2B">
        <w:rPr>
          <w:b/>
        </w:rPr>
        <w:t>……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4148"/>
        <w:gridCol w:w="530"/>
        <w:gridCol w:w="4104"/>
      </w:tblGrid>
      <w:tr w:rsidR="00CD5E2B" w14:paraId="0D907D4C" w14:textId="77777777" w:rsidTr="00240AF7">
        <w:trPr>
          <w:trHeight w:val="397"/>
        </w:trPr>
        <w:tc>
          <w:tcPr>
            <w:tcW w:w="9268" w:type="dxa"/>
            <w:gridSpan w:val="4"/>
          </w:tcPr>
          <w:p w14:paraId="5F0CEA97" w14:textId="6C374F16" w:rsidR="00CD5E2B" w:rsidRDefault="00CD5E2B" w:rsidP="003B0223">
            <w:pPr>
              <w:jc w:val="center"/>
            </w:pPr>
            <w:r>
              <w:t xml:space="preserve">Čas </w:t>
            </w:r>
            <w:r>
              <w:t>budoucí</w:t>
            </w:r>
            <w:r w:rsidR="00B64585">
              <w:t xml:space="preserve">, </w:t>
            </w:r>
            <w:r w:rsidR="00B64585">
              <w:t>způsob oznamovací</w:t>
            </w:r>
          </w:p>
        </w:tc>
      </w:tr>
      <w:tr w:rsidR="00CD5E2B" w14:paraId="34833CC6" w14:textId="77777777" w:rsidTr="00240AF7">
        <w:trPr>
          <w:trHeight w:val="397"/>
        </w:trPr>
        <w:tc>
          <w:tcPr>
            <w:tcW w:w="4634" w:type="dxa"/>
            <w:gridSpan w:val="2"/>
          </w:tcPr>
          <w:p w14:paraId="7B23894C" w14:textId="77777777" w:rsidR="00CD5E2B" w:rsidRDefault="00CD5E2B" w:rsidP="003B0223">
            <w:pPr>
              <w:jc w:val="center"/>
            </w:pPr>
            <w:r>
              <w:t>Číslo jednotné</w:t>
            </w:r>
          </w:p>
        </w:tc>
        <w:tc>
          <w:tcPr>
            <w:tcW w:w="4634" w:type="dxa"/>
            <w:gridSpan w:val="2"/>
          </w:tcPr>
          <w:p w14:paraId="1D572DC2" w14:textId="77777777" w:rsidR="00CD5E2B" w:rsidRDefault="00CD5E2B" w:rsidP="003B0223">
            <w:pPr>
              <w:jc w:val="center"/>
            </w:pPr>
            <w:r>
              <w:t>Číslo množné</w:t>
            </w:r>
          </w:p>
        </w:tc>
      </w:tr>
      <w:tr w:rsidR="00CD5E2B" w14:paraId="524ED1A8" w14:textId="77777777" w:rsidTr="00240AF7">
        <w:trPr>
          <w:trHeight w:val="397"/>
        </w:trPr>
        <w:tc>
          <w:tcPr>
            <w:tcW w:w="486" w:type="dxa"/>
          </w:tcPr>
          <w:p w14:paraId="29BF54D8" w14:textId="77777777" w:rsidR="00CD5E2B" w:rsidRDefault="00CD5E2B" w:rsidP="003B0223">
            <w:r>
              <w:t xml:space="preserve">1. </w:t>
            </w:r>
          </w:p>
        </w:tc>
        <w:tc>
          <w:tcPr>
            <w:tcW w:w="4148" w:type="dxa"/>
          </w:tcPr>
          <w:p w14:paraId="2C269EF0" w14:textId="77777777" w:rsidR="00CD5E2B" w:rsidRDefault="00CD5E2B" w:rsidP="003B0223">
            <w:r>
              <w:t>Já</w:t>
            </w:r>
          </w:p>
        </w:tc>
        <w:tc>
          <w:tcPr>
            <w:tcW w:w="530" w:type="dxa"/>
          </w:tcPr>
          <w:p w14:paraId="60AC2711" w14:textId="77777777" w:rsidR="00CD5E2B" w:rsidRDefault="00CD5E2B" w:rsidP="003B0223">
            <w:r>
              <w:t>1.</w:t>
            </w:r>
          </w:p>
        </w:tc>
        <w:tc>
          <w:tcPr>
            <w:tcW w:w="4104" w:type="dxa"/>
          </w:tcPr>
          <w:p w14:paraId="476394C3" w14:textId="77777777" w:rsidR="00CD5E2B" w:rsidRDefault="00CD5E2B" w:rsidP="003B0223">
            <w:r>
              <w:t>My</w:t>
            </w:r>
          </w:p>
        </w:tc>
      </w:tr>
      <w:tr w:rsidR="00CD5E2B" w14:paraId="1B80F95D" w14:textId="77777777" w:rsidTr="00240AF7">
        <w:trPr>
          <w:trHeight w:val="397"/>
        </w:trPr>
        <w:tc>
          <w:tcPr>
            <w:tcW w:w="486" w:type="dxa"/>
          </w:tcPr>
          <w:p w14:paraId="34CE0B8C" w14:textId="77777777" w:rsidR="00CD5E2B" w:rsidRDefault="00CD5E2B" w:rsidP="003B0223">
            <w:r>
              <w:t>2.</w:t>
            </w:r>
          </w:p>
        </w:tc>
        <w:tc>
          <w:tcPr>
            <w:tcW w:w="4148" w:type="dxa"/>
          </w:tcPr>
          <w:p w14:paraId="5F9DDAD1" w14:textId="77777777" w:rsidR="00CD5E2B" w:rsidRDefault="00CD5E2B" w:rsidP="003B0223">
            <w:r>
              <w:t>Ty</w:t>
            </w:r>
          </w:p>
        </w:tc>
        <w:tc>
          <w:tcPr>
            <w:tcW w:w="530" w:type="dxa"/>
          </w:tcPr>
          <w:p w14:paraId="45E05F6A" w14:textId="77777777" w:rsidR="00CD5E2B" w:rsidRDefault="00CD5E2B" w:rsidP="003B0223">
            <w:r>
              <w:t>2.</w:t>
            </w:r>
          </w:p>
        </w:tc>
        <w:tc>
          <w:tcPr>
            <w:tcW w:w="4104" w:type="dxa"/>
          </w:tcPr>
          <w:p w14:paraId="4BB93708" w14:textId="77777777" w:rsidR="00CD5E2B" w:rsidRDefault="00CD5E2B" w:rsidP="003B0223">
            <w:r>
              <w:t>Vy</w:t>
            </w:r>
          </w:p>
        </w:tc>
      </w:tr>
      <w:tr w:rsidR="00CD5E2B" w14:paraId="0BA036CC" w14:textId="77777777" w:rsidTr="00240AF7">
        <w:trPr>
          <w:trHeight w:val="397"/>
        </w:trPr>
        <w:tc>
          <w:tcPr>
            <w:tcW w:w="486" w:type="dxa"/>
          </w:tcPr>
          <w:p w14:paraId="3DEB14E4" w14:textId="77777777" w:rsidR="00CD5E2B" w:rsidRDefault="00CD5E2B" w:rsidP="003B0223">
            <w:r>
              <w:t>3.</w:t>
            </w:r>
          </w:p>
        </w:tc>
        <w:tc>
          <w:tcPr>
            <w:tcW w:w="4148" w:type="dxa"/>
          </w:tcPr>
          <w:p w14:paraId="7E8D39D4" w14:textId="77777777" w:rsidR="00CD5E2B" w:rsidRDefault="00CD5E2B" w:rsidP="003B0223">
            <w:r>
              <w:t>On, Ona, Ono</w:t>
            </w:r>
          </w:p>
        </w:tc>
        <w:tc>
          <w:tcPr>
            <w:tcW w:w="530" w:type="dxa"/>
          </w:tcPr>
          <w:p w14:paraId="0AF07367" w14:textId="77777777" w:rsidR="00CD5E2B" w:rsidRDefault="00CD5E2B" w:rsidP="003B0223">
            <w:r>
              <w:t>3.</w:t>
            </w:r>
          </w:p>
        </w:tc>
        <w:tc>
          <w:tcPr>
            <w:tcW w:w="4104" w:type="dxa"/>
          </w:tcPr>
          <w:p w14:paraId="4587F3C9" w14:textId="77777777" w:rsidR="00CD5E2B" w:rsidRDefault="00CD5E2B" w:rsidP="003B0223">
            <w:r>
              <w:t>Oni, Ony, Ona</w:t>
            </w:r>
          </w:p>
        </w:tc>
      </w:tr>
    </w:tbl>
    <w:p w14:paraId="1F0211C8" w14:textId="44828A04" w:rsidR="00CD5E2B" w:rsidRDefault="00CD5E2B" w:rsidP="00C96EC8">
      <w:pPr>
        <w:rPr>
          <w:b/>
        </w:rPr>
      </w:pPr>
    </w:p>
    <w:p w14:paraId="5EF59537" w14:textId="0B88A860" w:rsidR="00240AF7" w:rsidRPr="00C96EC8" w:rsidRDefault="00240AF7" w:rsidP="00240AF7">
      <w:pPr>
        <w:jc w:val="center"/>
        <w:rPr>
          <w:b/>
        </w:rPr>
      </w:pPr>
      <w:r>
        <w:rPr>
          <w:b/>
        </w:rPr>
        <w:t>PODMIŇOVACÍ ZPŮSOB</w:t>
      </w:r>
    </w:p>
    <w:p w14:paraId="42861D54" w14:textId="194B15FC" w:rsidR="00C96EC8" w:rsidRDefault="00240AF7" w:rsidP="002D788B">
      <w:pPr>
        <w:rPr>
          <w:b/>
        </w:rPr>
      </w:pPr>
      <w:r w:rsidRPr="00240AF7">
        <w:rPr>
          <w:b/>
        </w:rPr>
        <w:t>Slovesa v podmiňovacím způsobu u sebe mají připojený tvar slovesa být v podmiňovacím způsob</w:t>
      </w:r>
      <w:r w:rsidR="00860388">
        <w:rPr>
          <w:b/>
        </w:rPr>
        <w:t>u (bych, bys, by, bychom, byste, kdybych, abych…)</w:t>
      </w:r>
    </w:p>
    <w:p w14:paraId="7097286E" w14:textId="43ED309F" w:rsidR="001C74DD" w:rsidRDefault="001C74DD" w:rsidP="001C74DD">
      <w:pPr>
        <w:jc w:val="center"/>
        <w:rPr>
          <w:b/>
        </w:rPr>
      </w:pPr>
      <w:r>
        <w:rPr>
          <w:b/>
        </w:rPr>
        <w:t>U sloves v podmiňovacím způsobu URČUJEME OSOBU A ČÍSLO.</w:t>
      </w:r>
    </w:p>
    <w:p w14:paraId="0659489B" w14:textId="322B0532" w:rsidR="00860388" w:rsidRPr="00240AF7" w:rsidRDefault="00860388" w:rsidP="00860388">
      <w:pPr>
        <w:jc w:val="center"/>
        <w:rPr>
          <w:b/>
        </w:rPr>
      </w:pPr>
      <w:r>
        <w:rPr>
          <w:b/>
        </w:rPr>
        <w:t xml:space="preserve">U </w:t>
      </w:r>
      <w:r w:rsidR="001C74DD">
        <w:rPr>
          <w:b/>
        </w:rPr>
        <w:t xml:space="preserve">podmiňovacího způsobu </w:t>
      </w:r>
      <w:r>
        <w:rPr>
          <w:b/>
        </w:rPr>
        <w:t xml:space="preserve">ZATÍM NEBUDEME URČOVAT ČAS. </w:t>
      </w:r>
    </w:p>
    <w:p w14:paraId="3CADA064" w14:textId="5CF3FC0F" w:rsidR="00860388" w:rsidRDefault="00860388" w:rsidP="00323590">
      <w:pPr>
        <w:pStyle w:val="Odstavecseseznamem"/>
        <w:numPr>
          <w:ilvl w:val="0"/>
          <w:numId w:val="34"/>
        </w:numPr>
      </w:pPr>
      <w:r>
        <w:t xml:space="preserve">Do tabulky zapiš sloveso být v podmiňovacím způsobu. </w:t>
      </w:r>
      <w:r w:rsidR="001C74DD">
        <w:t>Já bych, ty bys…</w:t>
      </w:r>
      <w:r w:rsidR="001C74DD">
        <w:t xml:space="preserve"> </w:t>
      </w:r>
      <w:r>
        <w:t xml:space="preserve">To musíš umět zpaměti. </w:t>
      </w:r>
      <w:r w:rsidR="001C74DD">
        <w:t xml:space="preserve">Pomoc: </w:t>
      </w:r>
      <w:r>
        <w:t>Uč. str. 87.</w:t>
      </w:r>
      <w:r w:rsidR="00B64585">
        <w:t xml:space="preserve"> oranžová tabulka. </w:t>
      </w:r>
      <w:r>
        <w:t>Já bych, ty bys……….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48"/>
        <w:gridCol w:w="1739"/>
        <w:gridCol w:w="2126"/>
        <w:gridCol w:w="567"/>
        <w:gridCol w:w="1862"/>
        <w:gridCol w:w="2526"/>
      </w:tblGrid>
      <w:tr w:rsidR="00860388" w14:paraId="4920E9F1" w14:textId="5DC1FA2B" w:rsidTr="00860388">
        <w:trPr>
          <w:trHeight w:val="454"/>
        </w:trPr>
        <w:tc>
          <w:tcPr>
            <w:tcW w:w="4313" w:type="dxa"/>
            <w:gridSpan w:val="3"/>
          </w:tcPr>
          <w:p w14:paraId="6A29D606" w14:textId="34538971" w:rsidR="00860388" w:rsidRDefault="00860388" w:rsidP="003B0223">
            <w:pPr>
              <w:jc w:val="center"/>
            </w:pPr>
            <w:r>
              <w:t>Číslo jednotné</w:t>
            </w:r>
          </w:p>
        </w:tc>
        <w:tc>
          <w:tcPr>
            <w:tcW w:w="4955" w:type="dxa"/>
            <w:gridSpan w:val="3"/>
          </w:tcPr>
          <w:p w14:paraId="75A729E5" w14:textId="671432DA" w:rsidR="00860388" w:rsidRDefault="00860388" w:rsidP="003B0223">
            <w:pPr>
              <w:jc w:val="center"/>
            </w:pPr>
            <w:r>
              <w:t>Číslo množné</w:t>
            </w:r>
          </w:p>
        </w:tc>
      </w:tr>
      <w:tr w:rsidR="00860388" w14:paraId="7D92CABB" w14:textId="28FF3413" w:rsidTr="00860388">
        <w:trPr>
          <w:trHeight w:val="454"/>
        </w:trPr>
        <w:tc>
          <w:tcPr>
            <w:tcW w:w="448" w:type="dxa"/>
          </w:tcPr>
          <w:p w14:paraId="0EBB9D11" w14:textId="77777777" w:rsidR="00860388" w:rsidRDefault="00860388" w:rsidP="003B0223">
            <w:r>
              <w:t xml:space="preserve">1. </w:t>
            </w:r>
          </w:p>
        </w:tc>
        <w:tc>
          <w:tcPr>
            <w:tcW w:w="1739" w:type="dxa"/>
          </w:tcPr>
          <w:p w14:paraId="4E8558D6" w14:textId="77777777" w:rsidR="00860388" w:rsidRDefault="00860388" w:rsidP="003B0223">
            <w:r>
              <w:t>Já</w:t>
            </w:r>
          </w:p>
        </w:tc>
        <w:tc>
          <w:tcPr>
            <w:tcW w:w="2126" w:type="dxa"/>
          </w:tcPr>
          <w:p w14:paraId="66BB99ED" w14:textId="77777777" w:rsidR="00860388" w:rsidRDefault="00860388" w:rsidP="003B0223"/>
        </w:tc>
        <w:tc>
          <w:tcPr>
            <w:tcW w:w="567" w:type="dxa"/>
          </w:tcPr>
          <w:p w14:paraId="6CADE467" w14:textId="6204A1AF" w:rsidR="00860388" w:rsidRDefault="00860388" w:rsidP="003B0223">
            <w:r>
              <w:t>1.</w:t>
            </w:r>
          </w:p>
        </w:tc>
        <w:tc>
          <w:tcPr>
            <w:tcW w:w="1862" w:type="dxa"/>
          </w:tcPr>
          <w:p w14:paraId="66203B60" w14:textId="77777777" w:rsidR="00860388" w:rsidRDefault="00860388" w:rsidP="003B0223">
            <w:r>
              <w:t>My</w:t>
            </w:r>
          </w:p>
        </w:tc>
        <w:tc>
          <w:tcPr>
            <w:tcW w:w="2526" w:type="dxa"/>
          </w:tcPr>
          <w:p w14:paraId="617D765F" w14:textId="77777777" w:rsidR="00860388" w:rsidRDefault="00860388" w:rsidP="003B0223"/>
        </w:tc>
      </w:tr>
      <w:tr w:rsidR="00860388" w14:paraId="170184B1" w14:textId="25330091" w:rsidTr="00860388">
        <w:trPr>
          <w:trHeight w:val="454"/>
        </w:trPr>
        <w:tc>
          <w:tcPr>
            <w:tcW w:w="448" w:type="dxa"/>
          </w:tcPr>
          <w:p w14:paraId="0378679E" w14:textId="77777777" w:rsidR="00860388" w:rsidRDefault="00860388" w:rsidP="003B0223">
            <w:r>
              <w:t>2.</w:t>
            </w:r>
          </w:p>
        </w:tc>
        <w:tc>
          <w:tcPr>
            <w:tcW w:w="1739" w:type="dxa"/>
          </w:tcPr>
          <w:p w14:paraId="3D2BB94B" w14:textId="77777777" w:rsidR="00860388" w:rsidRDefault="00860388" w:rsidP="003B0223">
            <w:r>
              <w:t>Ty</w:t>
            </w:r>
          </w:p>
        </w:tc>
        <w:tc>
          <w:tcPr>
            <w:tcW w:w="2126" w:type="dxa"/>
          </w:tcPr>
          <w:p w14:paraId="7EBBBA36" w14:textId="77777777" w:rsidR="00860388" w:rsidRDefault="00860388" w:rsidP="003B0223"/>
        </w:tc>
        <w:tc>
          <w:tcPr>
            <w:tcW w:w="567" w:type="dxa"/>
          </w:tcPr>
          <w:p w14:paraId="5170421E" w14:textId="460D13C1" w:rsidR="00860388" w:rsidRDefault="00860388" w:rsidP="003B0223">
            <w:r>
              <w:t>2.</w:t>
            </w:r>
          </w:p>
        </w:tc>
        <w:tc>
          <w:tcPr>
            <w:tcW w:w="1862" w:type="dxa"/>
          </w:tcPr>
          <w:p w14:paraId="5AA56ADD" w14:textId="77777777" w:rsidR="00860388" w:rsidRDefault="00860388" w:rsidP="003B0223">
            <w:r>
              <w:t>Vy</w:t>
            </w:r>
          </w:p>
        </w:tc>
        <w:tc>
          <w:tcPr>
            <w:tcW w:w="2526" w:type="dxa"/>
          </w:tcPr>
          <w:p w14:paraId="30A97D4A" w14:textId="77777777" w:rsidR="00860388" w:rsidRDefault="00860388" w:rsidP="003B0223"/>
        </w:tc>
      </w:tr>
      <w:tr w:rsidR="00860388" w14:paraId="417F3E4F" w14:textId="713845B7" w:rsidTr="00860388">
        <w:trPr>
          <w:trHeight w:val="454"/>
        </w:trPr>
        <w:tc>
          <w:tcPr>
            <w:tcW w:w="448" w:type="dxa"/>
          </w:tcPr>
          <w:p w14:paraId="304C3D10" w14:textId="77777777" w:rsidR="00860388" w:rsidRDefault="00860388" w:rsidP="003B0223">
            <w:r>
              <w:t>3.</w:t>
            </w:r>
          </w:p>
        </w:tc>
        <w:tc>
          <w:tcPr>
            <w:tcW w:w="1739" w:type="dxa"/>
          </w:tcPr>
          <w:p w14:paraId="77CF6294" w14:textId="77777777" w:rsidR="00860388" w:rsidRDefault="00860388" w:rsidP="003B0223">
            <w:r>
              <w:t>On, Ona, Ono</w:t>
            </w:r>
          </w:p>
        </w:tc>
        <w:tc>
          <w:tcPr>
            <w:tcW w:w="2126" w:type="dxa"/>
          </w:tcPr>
          <w:p w14:paraId="729AB32C" w14:textId="77777777" w:rsidR="00860388" w:rsidRDefault="00860388" w:rsidP="003B0223"/>
        </w:tc>
        <w:tc>
          <w:tcPr>
            <w:tcW w:w="567" w:type="dxa"/>
          </w:tcPr>
          <w:p w14:paraId="6A05CAD0" w14:textId="02E3A76D" w:rsidR="00860388" w:rsidRDefault="00860388" w:rsidP="003B0223">
            <w:r>
              <w:t>3.</w:t>
            </w:r>
          </w:p>
        </w:tc>
        <w:tc>
          <w:tcPr>
            <w:tcW w:w="1862" w:type="dxa"/>
          </w:tcPr>
          <w:p w14:paraId="7B4281EC" w14:textId="77777777" w:rsidR="00860388" w:rsidRDefault="00860388" w:rsidP="003B0223">
            <w:r>
              <w:t>Oni, Ony, Ona</w:t>
            </w:r>
          </w:p>
        </w:tc>
        <w:tc>
          <w:tcPr>
            <w:tcW w:w="2526" w:type="dxa"/>
          </w:tcPr>
          <w:p w14:paraId="16D76269" w14:textId="77777777" w:rsidR="00860388" w:rsidRDefault="00860388" w:rsidP="003B0223"/>
        </w:tc>
      </w:tr>
    </w:tbl>
    <w:p w14:paraId="6F5D293D" w14:textId="675A0125" w:rsidR="00860388" w:rsidRDefault="00860388" w:rsidP="00860388"/>
    <w:p w14:paraId="48D18C48" w14:textId="1E516B9E" w:rsidR="001C74DD" w:rsidRDefault="00860388" w:rsidP="00323590">
      <w:pPr>
        <w:pStyle w:val="Odstavecseseznamem"/>
        <w:numPr>
          <w:ilvl w:val="0"/>
          <w:numId w:val="34"/>
        </w:numPr>
      </w:pPr>
      <w:r w:rsidRPr="00860388">
        <w:t xml:space="preserve"> </w:t>
      </w:r>
      <w:r>
        <w:t xml:space="preserve">Do tabulky zapiš </w:t>
      </w:r>
      <w:r>
        <w:t>sloveso slyšet</w:t>
      </w:r>
      <w:r>
        <w:t xml:space="preserve"> v podmiňovacím způsobu. Já bych</w:t>
      </w:r>
      <w:r>
        <w:t xml:space="preserve"> slyšel</w:t>
      </w:r>
      <w:r>
        <w:t>, ty bys</w:t>
      </w:r>
      <w:r w:rsidR="00B64585">
        <w:t xml:space="preserve"> slyšel….</w:t>
      </w:r>
      <w:r w:rsidR="001C74DD">
        <w:t xml:space="preserve"> </w:t>
      </w:r>
      <w:r w:rsidR="001C74DD">
        <w:br/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486"/>
        <w:gridCol w:w="4148"/>
        <w:gridCol w:w="530"/>
        <w:gridCol w:w="4104"/>
      </w:tblGrid>
      <w:tr w:rsidR="001C74DD" w14:paraId="3204ED8F" w14:textId="77777777" w:rsidTr="003B0223">
        <w:trPr>
          <w:trHeight w:val="397"/>
        </w:trPr>
        <w:tc>
          <w:tcPr>
            <w:tcW w:w="9268" w:type="dxa"/>
            <w:gridSpan w:val="4"/>
          </w:tcPr>
          <w:p w14:paraId="47661373" w14:textId="576B8F0E" w:rsidR="001C74DD" w:rsidRDefault="001C74DD" w:rsidP="001C74DD">
            <w:pPr>
              <w:pStyle w:val="Odstavecseseznamem"/>
              <w:jc w:val="center"/>
            </w:pPr>
            <w:r>
              <w:t>Z</w:t>
            </w:r>
            <w:r>
              <w:t xml:space="preserve">působ </w:t>
            </w:r>
            <w:r>
              <w:t>podmiňovací</w:t>
            </w:r>
          </w:p>
        </w:tc>
      </w:tr>
      <w:tr w:rsidR="001C74DD" w14:paraId="3CF0A1EF" w14:textId="77777777" w:rsidTr="003B0223">
        <w:trPr>
          <w:trHeight w:val="397"/>
        </w:trPr>
        <w:tc>
          <w:tcPr>
            <w:tcW w:w="4634" w:type="dxa"/>
            <w:gridSpan w:val="2"/>
          </w:tcPr>
          <w:p w14:paraId="021A4512" w14:textId="77777777" w:rsidR="001C74DD" w:rsidRDefault="001C74DD" w:rsidP="003B0223">
            <w:pPr>
              <w:jc w:val="center"/>
            </w:pPr>
            <w:r>
              <w:t>Číslo jednotné</w:t>
            </w:r>
          </w:p>
        </w:tc>
        <w:tc>
          <w:tcPr>
            <w:tcW w:w="4634" w:type="dxa"/>
            <w:gridSpan w:val="2"/>
          </w:tcPr>
          <w:p w14:paraId="44D866E8" w14:textId="77777777" w:rsidR="001C74DD" w:rsidRDefault="001C74DD" w:rsidP="003B0223">
            <w:pPr>
              <w:jc w:val="center"/>
            </w:pPr>
            <w:r>
              <w:t>Číslo množné</w:t>
            </w:r>
          </w:p>
        </w:tc>
      </w:tr>
      <w:tr w:rsidR="001C74DD" w14:paraId="5F32CCB5" w14:textId="77777777" w:rsidTr="003B0223">
        <w:trPr>
          <w:trHeight w:val="397"/>
        </w:trPr>
        <w:tc>
          <w:tcPr>
            <w:tcW w:w="486" w:type="dxa"/>
          </w:tcPr>
          <w:p w14:paraId="76811B86" w14:textId="77777777" w:rsidR="001C74DD" w:rsidRDefault="001C74DD" w:rsidP="003B0223">
            <w:r>
              <w:t xml:space="preserve">1. </w:t>
            </w:r>
          </w:p>
        </w:tc>
        <w:tc>
          <w:tcPr>
            <w:tcW w:w="4148" w:type="dxa"/>
          </w:tcPr>
          <w:p w14:paraId="5209CB61" w14:textId="77777777" w:rsidR="001C74DD" w:rsidRDefault="001C74DD" w:rsidP="003B0223">
            <w:r>
              <w:t>Já</w:t>
            </w:r>
          </w:p>
        </w:tc>
        <w:tc>
          <w:tcPr>
            <w:tcW w:w="530" w:type="dxa"/>
          </w:tcPr>
          <w:p w14:paraId="5CCC3110" w14:textId="77777777" w:rsidR="001C74DD" w:rsidRDefault="001C74DD" w:rsidP="003B0223">
            <w:r>
              <w:t>1.</w:t>
            </w:r>
          </w:p>
        </w:tc>
        <w:tc>
          <w:tcPr>
            <w:tcW w:w="4104" w:type="dxa"/>
          </w:tcPr>
          <w:p w14:paraId="20831113" w14:textId="77777777" w:rsidR="001C74DD" w:rsidRDefault="001C74DD" w:rsidP="003B0223">
            <w:r>
              <w:t>My</w:t>
            </w:r>
          </w:p>
        </w:tc>
      </w:tr>
      <w:tr w:rsidR="001C74DD" w14:paraId="57723DBE" w14:textId="77777777" w:rsidTr="003B0223">
        <w:trPr>
          <w:trHeight w:val="397"/>
        </w:trPr>
        <w:tc>
          <w:tcPr>
            <w:tcW w:w="486" w:type="dxa"/>
          </w:tcPr>
          <w:p w14:paraId="3AE42E8B" w14:textId="77777777" w:rsidR="001C74DD" w:rsidRDefault="001C74DD" w:rsidP="003B0223">
            <w:r>
              <w:t>2.</w:t>
            </w:r>
          </w:p>
        </w:tc>
        <w:tc>
          <w:tcPr>
            <w:tcW w:w="4148" w:type="dxa"/>
          </w:tcPr>
          <w:p w14:paraId="5EDA6ED3" w14:textId="77777777" w:rsidR="001C74DD" w:rsidRDefault="001C74DD" w:rsidP="003B0223">
            <w:r>
              <w:t>Ty</w:t>
            </w:r>
          </w:p>
        </w:tc>
        <w:tc>
          <w:tcPr>
            <w:tcW w:w="530" w:type="dxa"/>
          </w:tcPr>
          <w:p w14:paraId="7CDA76CE" w14:textId="77777777" w:rsidR="001C74DD" w:rsidRDefault="001C74DD" w:rsidP="003B0223">
            <w:r>
              <w:t>2.</w:t>
            </w:r>
          </w:p>
        </w:tc>
        <w:tc>
          <w:tcPr>
            <w:tcW w:w="4104" w:type="dxa"/>
          </w:tcPr>
          <w:p w14:paraId="640CBB17" w14:textId="77777777" w:rsidR="001C74DD" w:rsidRDefault="001C74DD" w:rsidP="003B0223">
            <w:r>
              <w:t>Vy</w:t>
            </w:r>
          </w:p>
        </w:tc>
      </w:tr>
      <w:tr w:rsidR="001C74DD" w14:paraId="41265D1D" w14:textId="77777777" w:rsidTr="003B0223">
        <w:trPr>
          <w:trHeight w:val="397"/>
        </w:trPr>
        <w:tc>
          <w:tcPr>
            <w:tcW w:w="486" w:type="dxa"/>
          </w:tcPr>
          <w:p w14:paraId="54B77A70" w14:textId="77777777" w:rsidR="001C74DD" w:rsidRDefault="001C74DD" w:rsidP="003B0223">
            <w:r>
              <w:t>3.</w:t>
            </w:r>
          </w:p>
        </w:tc>
        <w:tc>
          <w:tcPr>
            <w:tcW w:w="4148" w:type="dxa"/>
          </w:tcPr>
          <w:p w14:paraId="1DE1016B" w14:textId="77777777" w:rsidR="001C74DD" w:rsidRDefault="001C74DD" w:rsidP="003B0223">
            <w:r>
              <w:t>On, Ona, Ono</w:t>
            </w:r>
          </w:p>
        </w:tc>
        <w:tc>
          <w:tcPr>
            <w:tcW w:w="530" w:type="dxa"/>
          </w:tcPr>
          <w:p w14:paraId="5C001A78" w14:textId="77777777" w:rsidR="001C74DD" w:rsidRDefault="001C74DD" w:rsidP="003B0223">
            <w:r>
              <w:t>3.</w:t>
            </w:r>
          </w:p>
        </w:tc>
        <w:tc>
          <w:tcPr>
            <w:tcW w:w="4104" w:type="dxa"/>
          </w:tcPr>
          <w:p w14:paraId="0B045B11" w14:textId="77777777" w:rsidR="001C74DD" w:rsidRDefault="001C74DD" w:rsidP="003B0223">
            <w:r>
              <w:t>Oni, Ony, Ona</w:t>
            </w:r>
          </w:p>
        </w:tc>
      </w:tr>
    </w:tbl>
    <w:p w14:paraId="02EAD398" w14:textId="7232FD51" w:rsidR="00860388" w:rsidRDefault="00860388" w:rsidP="00323590"/>
    <w:sectPr w:rsidR="00860388" w:rsidSect="007950E6">
      <w:pgSz w:w="11906" w:h="16838" w:code="9"/>
      <w:pgMar w:top="993" w:right="1417" w:bottom="709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496F2B" w14:textId="77777777" w:rsidR="002E7513" w:rsidRDefault="002E7513" w:rsidP="000103FF">
      <w:pPr>
        <w:spacing w:after="0" w:line="240" w:lineRule="auto"/>
      </w:pPr>
      <w:r>
        <w:separator/>
      </w:r>
    </w:p>
  </w:endnote>
  <w:endnote w:type="continuationSeparator" w:id="0">
    <w:p w14:paraId="2ED31519" w14:textId="77777777" w:rsidR="002E7513" w:rsidRDefault="002E7513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86E7A" w14:textId="77777777" w:rsidR="002E7513" w:rsidRDefault="002E7513" w:rsidP="000103FF">
      <w:pPr>
        <w:spacing w:after="0" w:line="240" w:lineRule="auto"/>
      </w:pPr>
      <w:r>
        <w:separator/>
      </w:r>
    </w:p>
  </w:footnote>
  <w:footnote w:type="continuationSeparator" w:id="0">
    <w:p w14:paraId="14FAB6D9" w14:textId="77777777" w:rsidR="002E7513" w:rsidRDefault="002E7513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612C8F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BE2185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C920D3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96091"/>
    <w:multiLevelType w:val="hybridMultilevel"/>
    <w:tmpl w:val="F5F0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344C12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1058BE"/>
    <w:multiLevelType w:val="hybridMultilevel"/>
    <w:tmpl w:val="92C069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716766"/>
    <w:multiLevelType w:val="hybridMultilevel"/>
    <w:tmpl w:val="1046A020"/>
    <w:lvl w:ilvl="0" w:tplc="67908F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61E6273"/>
    <w:multiLevelType w:val="hybridMultilevel"/>
    <w:tmpl w:val="C65087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3F2170"/>
    <w:multiLevelType w:val="hybridMultilevel"/>
    <w:tmpl w:val="EE22580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1F045F"/>
    <w:multiLevelType w:val="hybridMultilevel"/>
    <w:tmpl w:val="4498E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902521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B468E2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8044D7"/>
    <w:multiLevelType w:val="hybridMultilevel"/>
    <w:tmpl w:val="1ED895F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6679E8"/>
    <w:multiLevelType w:val="hybridMultilevel"/>
    <w:tmpl w:val="15E8DC4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F7EF8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DE24DF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0150E3"/>
    <w:multiLevelType w:val="hybridMultilevel"/>
    <w:tmpl w:val="B566B4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F6697D"/>
    <w:multiLevelType w:val="hybridMultilevel"/>
    <w:tmpl w:val="85AEE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7"/>
  </w:num>
  <w:num w:numId="4">
    <w:abstractNumId w:val="33"/>
  </w:num>
  <w:num w:numId="5">
    <w:abstractNumId w:val="29"/>
  </w:num>
  <w:num w:numId="6">
    <w:abstractNumId w:val="5"/>
  </w:num>
  <w:num w:numId="7">
    <w:abstractNumId w:val="24"/>
  </w:num>
  <w:num w:numId="8">
    <w:abstractNumId w:val="3"/>
  </w:num>
  <w:num w:numId="9">
    <w:abstractNumId w:val="2"/>
  </w:num>
  <w:num w:numId="10">
    <w:abstractNumId w:val="28"/>
  </w:num>
  <w:num w:numId="11">
    <w:abstractNumId w:val="32"/>
  </w:num>
  <w:num w:numId="12">
    <w:abstractNumId w:val="31"/>
  </w:num>
  <w:num w:numId="13">
    <w:abstractNumId w:val="11"/>
  </w:num>
  <w:num w:numId="14">
    <w:abstractNumId w:val="4"/>
  </w:num>
  <w:num w:numId="15">
    <w:abstractNumId w:val="27"/>
  </w:num>
  <w:num w:numId="16">
    <w:abstractNumId w:val="12"/>
  </w:num>
  <w:num w:numId="17">
    <w:abstractNumId w:val="8"/>
  </w:num>
  <w:num w:numId="18">
    <w:abstractNumId w:val="1"/>
  </w:num>
  <w:num w:numId="19">
    <w:abstractNumId w:val="20"/>
  </w:num>
  <w:num w:numId="20">
    <w:abstractNumId w:val="19"/>
  </w:num>
  <w:num w:numId="21">
    <w:abstractNumId w:val="13"/>
  </w:num>
  <w:num w:numId="22">
    <w:abstractNumId w:val="16"/>
  </w:num>
  <w:num w:numId="23">
    <w:abstractNumId w:val="18"/>
  </w:num>
  <w:num w:numId="24">
    <w:abstractNumId w:val="21"/>
  </w:num>
  <w:num w:numId="25">
    <w:abstractNumId w:val="30"/>
  </w:num>
  <w:num w:numId="26">
    <w:abstractNumId w:val="23"/>
  </w:num>
  <w:num w:numId="27">
    <w:abstractNumId w:val="10"/>
  </w:num>
  <w:num w:numId="28">
    <w:abstractNumId w:val="6"/>
  </w:num>
  <w:num w:numId="29">
    <w:abstractNumId w:val="22"/>
  </w:num>
  <w:num w:numId="30">
    <w:abstractNumId w:val="26"/>
  </w:num>
  <w:num w:numId="31">
    <w:abstractNumId w:val="25"/>
  </w:num>
  <w:num w:numId="32">
    <w:abstractNumId w:val="7"/>
  </w:num>
  <w:num w:numId="33">
    <w:abstractNumId w:val="14"/>
  </w:num>
  <w:num w:numId="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02F"/>
    <w:rsid w:val="00000980"/>
    <w:rsid w:val="00004283"/>
    <w:rsid w:val="000048B8"/>
    <w:rsid w:val="00005000"/>
    <w:rsid w:val="00007366"/>
    <w:rsid w:val="000103FF"/>
    <w:rsid w:val="00014BFE"/>
    <w:rsid w:val="00014E1B"/>
    <w:rsid w:val="00016E01"/>
    <w:rsid w:val="00020570"/>
    <w:rsid w:val="00020C96"/>
    <w:rsid w:val="0002120B"/>
    <w:rsid w:val="00021BCA"/>
    <w:rsid w:val="00021F95"/>
    <w:rsid w:val="00022191"/>
    <w:rsid w:val="0002686A"/>
    <w:rsid w:val="00030215"/>
    <w:rsid w:val="0003247F"/>
    <w:rsid w:val="00032DE3"/>
    <w:rsid w:val="00032DE9"/>
    <w:rsid w:val="00032FE4"/>
    <w:rsid w:val="00033E32"/>
    <w:rsid w:val="00035DEC"/>
    <w:rsid w:val="0003678F"/>
    <w:rsid w:val="00036D12"/>
    <w:rsid w:val="00037E34"/>
    <w:rsid w:val="000419E6"/>
    <w:rsid w:val="00041EF5"/>
    <w:rsid w:val="000431BC"/>
    <w:rsid w:val="00043E5F"/>
    <w:rsid w:val="0004479F"/>
    <w:rsid w:val="00044D3D"/>
    <w:rsid w:val="00044D71"/>
    <w:rsid w:val="00051F45"/>
    <w:rsid w:val="00052804"/>
    <w:rsid w:val="0005309A"/>
    <w:rsid w:val="0005461F"/>
    <w:rsid w:val="00057C6C"/>
    <w:rsid w:val="0006098E"/>
    <w:rsid w:val="00063563"/>
    <w:rsid w:val="00064D8D"/>
    <w:rsid w:val="000729F4"/>
    <w:rsid w:val="00082043"/>
    <w:rsid w:val="000834DA"/>
    <w:rsid w:val="00083FA2"/>
    <w:rsid w:val="000850FF"/>
    <w:rsid w:val="0008557B"/>
    <w:rsid w:val="00086AC3"/>
    <w:rsid w:val="00087652"/>
    <w:rsid w:val="00092D74"/>
    <w:rsid w:val="00093C3D"/>
    <w:rsid w:val="000A0D59"/>
    <w:rsid w:val="000A11BF"/>
    <w:rsid w:val="000A1727"/>
    <w:rsid w:val="000A22BA"/>
    <w:rsid w:val="000A4234"/>
    <w:rsid w:val="000A43E7"/>
    <w:rsid w:val="000A4858"/>
    <w:rsid w:val="000A48E3"/>
    <w:rsid w:val="000A55C8"/>
    <w:rsid w:val="000A5823"/>
    <w:rsid w:val="000A62C0"/>
    <w:rsid w:val="000A78A0"/>
    <w:rsid w:val="000B0917"/>
    <w:rsid w:val="000B0ACD"/>
    <w:rsid w:val="000B1C75"/>
    <w:rsid w:val="000B1F4D"/>
    <w:rsid w:val="000B29BA"/>
    <w:rsid w:val="000B2B01"/>
    <w:rsid w:val="000B71B4"/>
    <w:rsid w:val="000B7E52"/>
    <w:rsid w:val="000C030D"/>
    <w:rsid w:val="000C1369"/>
    <w:rsid w:val="000C43AE"/>
    <w:rsid w:val="000D0EF4"/>
    <w:rsid w:val="000D4E5D"/>
    <w:rsid w:val="000D5826"/>
    <w:rsid w:val="000D5B42"/>
    <w:rsid w:val="000D5B85"/>
    <w:rsid w:val="000D6214"/>
    <w:rsid w:val="000E0D59"/>
    <w:rsid w:val="000E4DFB"/>
    <w:rsid w:val="000E5349"/>
    <w:rsid w:val="000E5CF2"/>
    <w:rsid w:val="000E5D8C"/>
    <w:rsid w:val="000F0E6D"/>
    <w:rsid w:val="000F1979"/>
    <w:rsid w:val="000F2102"/>
    <w:rsid w:val="000F28A9"/>
    <w:rsid w:val="000F3235"/>
    <w:rsid w:val="000F38F0"/>
    <w:rsid w:val="000F4ACF"/>
    <w:rsid w:val="000F4BE4"/>
    <w:rsid w:val="000F6C1B"/>
    <w:rsid w:val="000F7D3B"/>
    <w:rsid w:val="00100037"/>
    <w:rsid w:val="00100D6D"/>
    <w:rsid w:val="001020AC"/>
    <w:rsid w:val="00103782"/>
    <w:rsid w:val="001049CD"/>
    <w:rsid w:val="001073EC"/>
    <w:rsid w:val="00110C00"/>
    <w:rsid w:val="00111D26"/>
    <w:rsid w:val="00113A89"/>
    <w:rsid w:val="00113AE5"/>
    <w:rsid w:val="00113BF5"/>
    <w:rsid w:val="001171C1"/>
    <w:rsid w:val="0012057C"/>
    <w:rsid w:val="00124AA3"/>
    <w:rsid w:val="00127023"/>
    <w:rsid w:val="00133386"/>
    <w:rsid w:val="00136581"/>
    <w:rsid w:val="00136882"/>
    <w:rsid w:val="00137E3D"/>
    <w:rsid w:val="00140880"/>
    <w:rsid w:val="00142057"/>
    <w:rsid w:val="001427F2"/>
    <w:rsid w:val="001430CD"/>
    <w:rsid w:val="00143F2F"/>
    <w:rsid w:val="001451C3"/>
    <w:rsid w:val="00147867"/>
    <w:rsid w:val="00152157"/>
    <w:rsid w:val="001531BA"/>
    <w:rsid w:val="0015602F"/>
    <w:rsid w:val="001563B1"/>
    <w:rsid w:val="00156550"/>
    <w:rsid w:val="0015727B"/>
    <w:rsid w:val="00160F1B"/>
    <w:rsid w:val="00161D93"/>
    <w:rsid w:val="001633A3"/>
    <w:rsid w:val="00163E23"/>
    <w:rsid w:val="001654E1"/>
    <w:rsid w:val="00166FB0"/>
    <w:rsid w:val="001710D2"/>
    <w:rsid w:val="00171531"/>
    <w:rsid w:val="00175466"/>
    <w:rsid w:val="001764B4"/>
    <w:rsid w:val="00176587"/>
    <w:rsid w:val="001803B1"/>
    <w:rsid w:val="0018084F"/>
    <w:rsid w:val="00180B0F"/>
    <w:rsid w:val="00181F2F"/>
    <w:rsid w:val="00181F85"/>
    <w:rsid w:val="001834A7"/>
    <w:rsid w:val="00183547"/>
    <w:rsid w:val="00186304"/>
    <w:rsid w:val="001900CF"/>
    <w:rsid w:val="00191BA9"/>
    <w:rsid w:val="001926C1"/>
    <w:rsid w:val="00193F81"/>
    <w:rsid w:val="00194310"/>
    <w:rsid w:val="001950AA"/>
    <w:rsid w:val="0019617E"/>
    <w:rsid w:val="001971A3"/>
    <w:rsid w:val="00197670"/>
    <w:rsid w:val="00197A9F"/>
    <w:rsid w:val="001A09E3"/>
    <w:rsid w:val="001A2F99"/>
    <w:rsid w:val="001A3B52"/>
    <w:rsid w:val="001A443C"/>
    <w:rsid w:val="001A5425"/>
    <w:rsid w:val="001A6233"/>
    <w:rsid w:val="001A764F"/>
    <w:rsid w:val="001B0A63"/>
    <w:rsid w:val="001B0FBA"/>
    <w:rsid w:val="001B20B5"/>
    <w:rsid w:val="001B4E11"/>
    <w:rsid w:val="001B726B"/>
    <w:rsid w:val="001C3499"/>
    <w:rsid w:val="001C74DD"/>
    <w:rsid w:val="001D466F"/>
    <w:rsid w:val="001E0912"/>
    <w:rsid w:val="001E0C26"/>
    <w:rsid w:val="001E3B5B"/>
    <w:rsid w:val="001E52A7"/>
    <w:rsid w:val="001E7193"/>
    <w:rsid w:val="001F0D80"/>
    <w:rsid w:val="001F0DC2"/>
    <w:rsid w:val="001F1172"/>
    <w:rsid w:val="001F56EC"/>
    <w:rsid w:val="001F6747"/>
    <w:rsid w:val="001F7FA3"/>
    <w:rsid w:val="002005F8"/>
    <w:rsid w:val="00201B38"/>
    <w:rsid w:val="002022D3"/>
    <w:rsid w:val="00202382"/>
    <w:rsid w:val="00205A74"/>
    <w:rsid w:val="00206C9F"/>
    <w:rsid w:val="002077B9"/>
    <w:rsid w:val="00210A30"/>
    <w:rsid w:val="0021558E"/>
    <w:rsid w:val="002202A0"/>
    <w:rsid w:val="0022246D"/>
    <w:rsid w:val="00222713"/>
    <w:rsid w:val="002229F3"/>
    <w:rsid w:val="00223F4D"/>
    <w:rsid w:val="00224908"/>
    <w:rsid w:val="00224D95"/>
    <w:rsid w:val="002264A6"/>
    <w:rsid w:val="002279F1"/>
    <w:rsid w:val="00230538"/>
    <w:rsid w:val="0023054C"/>
    <w:rsid w:val="00240AF7"/>
    <w:rsid w:val="00240B0C"/>
    <w:rsid w:val="00242B8E"/>
    <w:rsid w:val="00243D22"/>
    <w:rsid w:val="00251A8C"/>
    <w:rsid w:val="002520AC"/>
    <w:rsid w:val="00253C64"/>
    <w:rsid w:val="00255731"/>
    <w:rsid w:val="002565F3"/>
    <w:rsid w:val="002650F9"/>
    <w:rsid w:val="002657E6"/>
    <w:rsid w:val="00270E2D"/>
    <w:rsid w:val="0027382E"/>
    <w:rsid w:val="00273B1F"/>
    <w:rsid w:val="00274DB7"/>
    <w:rsid w:val="00274FAB"/>
    <w:rsid w:val="00281C2B"/>
    <w:rsid w:val="00281E7B"/>
    <w:rsid w:val="00285C8A"/>
    <w:rsid w:val="002863D4"/>
    <w:rsid w:val="00286C36"/>
    <w:rsid w:val="0029247C"/>
    <w:rsid w:val="002939B4"/>
    <w:rsid w:val="00294F6C"/>
    <w:rsid w:val="00296642"/>
    <w:rsid w:val="0029675B"/>
    <w:rsid w:val="00297F5D"/>
    <w:rsid w:val="002A3281"/>
    <w:rsid w:val="002A34D1"/>
    <w:rsid w:val="002A352E"/>
    <w:rsid w:val="002A4F3F"/>
    <w:rsid w:val="002A7319"/>
    <w:rsid w:val="002B04EA"/>
    <w:rsid w:val="002B19DF"/>
    <w:rsid w:val="002B46A2"/>
    <w:rsid w:val="002B50FF"/>
    <w:rsid w:val="002B5A35"/>
    <w:rsid w:val="002B7D48"/>
    <w:rsid w:val="002C1045"/>
    <w:rsid w:val="002C40E0"/>
    <w:rsid w:val="002C4553"/>
    <w:rsid w:val="002C6412"/>
    <w:rsid w:val="002C7BD9"/>
    <w:rsid w:val="002D1030"/>
    <w:rsid w:val="002D1BB9"/>
    <w:rsid w:val="002D1D9B"/>
    <w:rsid w:val="002D2BA7"/>
    <w:rsid w:val="002D2C7B"/>
    <w:rsid w:val="002D47A7"/>
    <w:rsid w:val="002D4C33"/>
    <w:rsid w:val="002D57DA"/>
    <w:rsid w:val="002D788B"/>
    <w:rsid w:val="002E0BB8"/>
    <w:rsid w:val="002E18D8"/>
    <w:rsid w:val="002E2926"/>
    <w:rsid w:val="002E2ACF"/>
    <w:rsid w:val="002E2B0F"/>
    <w:rsid w:val="002E2B58"/>
    <w:rsid w:val="002E376A"/>
    <w:rsid w:val="002E3F66"/>
    <w:rsid w:val="002E4240"/>
    <w:rsid w:val="002E471F"/>
    <w:rsid w:val="002E4C50"/>
    <w:rsid w:val="002E53FD"/>
    <w:rsid w:val="002E6721"/>
    <w:rsid w:val="002E7513"/>
    <w:rsid w:val="002F2FEC"/>
    <w:rsid w:val="002F595E"/>
    <w:rsid w:val="00300431"/>
    <w:rsid w:val="0030294D"/>
    <w:rsid w:val="00302E25"/>
    <w:rsid w:val="00302EB0"/>
    <w:rsid w:val="00303FCE"/>
    <w:rsid w:val="003053EC"/>
    <w:rsid w:val="003054EC"/>
    <w:rsid w:val="00305CC7"/>
    <w:rsid w:val="00306021"/>
    <w:rsid w:val="003064ED"/>
    <w:rsid w:val="0030668E"/>
    <w:rsid w:val="00307B49"/>
    <w:rsid w:val="00311384"/>
    <w:rsid w:val="0031323E"/>
    <w:rsid w:val="00314649"/>
    <w:rsid w:val="003148E0"/>
    <w:rsid w:val="00315CD6"/>
    <w:rsid w:val="003170A8"/>
    <w:rsid w:val="0031790A"/>
    <w:rsid w:val="0032274C"/>
    <w:rsid w:val="00323590"/>
    <w:rsid w:val="00330608"/>
    <w:rsid w:val="00330A4C"/>
    <w:rsid w:val="003342D4"/>
    <w:rsid w:val="00335C0E"/>
    <w:rsid w:val="00340AD8"/>
    <w:rsid w:val="003418F8"/>
    <w:rsid w:val="003434D8"/>
    <w:rsid w:val="003440CF"/>
    <w:rsid w:val="00344419"/>
    <w:rsid w:val="00350106"/>
    <w:rsid w:val="003518B8"/>
    <w:rsid w:val="00352B9B"/>
    <w:rsid w:val="00352C20"/>
    <w:rsid w:val="00354EAF"/>
    <w:rsid w:val="003554F9"/>
    <w:rsid w:val="0036291F"/>
    <w:rsid w:val="0037113F"/>
    <w:rsid w:val="00371C7B"/>
    <w:rsid w:val="003746C7"/>
    <w:rsid w:val="00374968"/>
    <w:rsid w:val="00375813"/>
    <w:rsid w:val="00375C04"/>
    <w:rsid w:val="00380E8B"/>
    <w:rsid w:val="00381568"/>
    <w:rsid w:val="00381A7F"/>
    <w:rsid w:val="00381DE6"/>
    <w:rsid w:val="0038230B"/>
    <w:rsid w:val="00383C86"/>
    <w:rsid w:val="00393B6B"/>
    <w:rsid w:val="0039592F"/>
    <w:rsid w:val="0039679B"/>
    <w:rsid w:val="003A262B"/>
    <w:rsid w:val="003A425E"/>
    <w:rsid w:val="003A56CF"/>
    <w:rsid w:val="003B05D9"/>
    <w:rsid w:val="003B19C1"/>
    <w:rsid w:val="003B34A7"/>
    <w:rsid w:val="003B5B05"/>
    <w:rsid w:val="003C0139"/>
    <w:rsid w:val="003C7735"/>
    <w:rsid w:val="003D2490"/>
    <w:rsid w:val="003D31C6"/>
    <w:rsid w:val="003D4080"/>
    <w:rsid w:val="003D4AAE"/>
    <w:rsid w:val="003D6810"/>
    <w:rsid w:val="003D7427"/>
    <w:rsid w:val="003E05BB"/>
    <w:rsid w:val="003E3563"/>
    <w:rsid w:val="003F15E5"/>
    <w:rsid w:val="003F1B60"/>
    <w:rsid w:val="003F25F1"/>
    <w:rsid w:val="003F460E"/>
    <w:rsid w:val="003F5461"/>
    <w:rsid w:val="003F7100"/>
    <w:rsid w:val="0040201A"/>
    <w:rsid w:val="00403507"/>
    <w:rsid w:val="004044C1"/>
    <w:rsid w:val="00410EF4"/>
    <w:rsid w:val="00411139"/>
    <w:rsid w:val="00411195"/>
    <w:rsid w:val="00412FCC"/>
    <w:rsid w:val="00416EA2"/>
    <w:rsid w:val="004208B2"/>
    <w:rsid w:val="00420AAA"/>
    <w:rsid w:val="0042221B"/>
    <w:rsid w:val="00423E6A"/>
    <w:rsid w:val="0042548F"/>
    <w:rsid w:val="004300B0"/>
    <w:rsid w:val="004307F6"/>
    <w:rsid w:val="00430D7E"/>
    <w:rsid w:val="004326A2"/>
    <w:rsid w:val="004331F6"/>
    <w:rsid w:val="00433551"/>
    <w:rsid w:val="004337F1"/>
    <w:rsid w:val="004345C5"/>
    <w:rsid w:val="00436D63"/>
    <w:rsid w:val="004374CF"/>
    <w:rsid w:val="004401E3"/>
    <w:rsid w:val="00441132"/>
    <w:rsid w:val="0044122D"/>
    <w:rsid w:val="00441C20"/>
    <w:rsid w:val="00442984"/>
    <w:rsid w:val="004443F2"/>
    <w:rsid w:val="00446400"/>
    <w:rsid w:val="00451A26"/>
    <w:rsid w:val="00456905"/>
    <w:rsid w:val="004607B5"/>
    <w:rsid w:val="00462AE4"/>
    <w:rsid w:val="004703DC"/>
    <w:rsid w:val="00470A38"/>
    <w:rsid w:val="00471EF6"/>
    <w:rsid w:val="004733DF"/>
    <w:rsid w:val="00473F4C"/>
    <w:rsid w:val="00474CEE"/>
    <w:rsid w:val="0047521C"/>
    <w:rsid w:val="0047570A"/>
    <w:rsid w:val="0047767A"/>
    <w:rsid w:val="0048058A"/>
    <w:rsid w:val="00483923"/>
    <w:rsid w:val="004842DB"/>
    <w:rsid w:val="004904EE"/>
    <w:rsid w:val="00490B84"/>
    <w:rsid w:val="00495732"/>
    <w:rsid w:val="0049746D"/>
    <w:rsid w:val="004A1107"/>
    <w:rsid w:val="004A3971"/>
    <w:rsid w:val="004A51C0"/>
    <w:rsid w:val="004A6262"/>
    <w:rsid w:val="004A78C9"/>
    <w:rsid w:val="004B29F2"/>
    <w:rsid w:val="004B2B82"/>
    <w:rsid w:val="004B354C"/>
    <w:rsid w:val="004B5010"/>
    <w:rsid w:val="004B6312"/>
    <w:rsid w:val="004B6FA1"/>
    <w:rsid w:val="004C02CD"/>
    <w:rsid w:val="004C2E20"/>
    <w:rsid w:val="004C3AFB"/>
    <w:rsid w:val="004C44E3"/>
    <w:rsid w:val="004C6FE2"/>
    <w:rsid w:val="004C798C"/>
    <w:rsid w:val="004D1431"/>
    <w:rsid w:val="004D163D"/>
    <w:rsid w:val="004D57A2"/>
    <w:rsid w:val="004D629D"/>
    <w:rsid w:val="004D739F"/>
    <w:rsid w:val="004D7C8C"/>
    <w:rsid w:val="004E0DBB"/>
    <w:rsid w:val="004E4E98"/>
    <w:rsid w:val="004F1C9C"/>
    <w:rsid w:val="004F6CA4"/>
    <w:rsid w:val="0050173E"/>
    <w:rsid w:val="00503E9D"/>
    <w:rsid w:val="00504116"/>
    <w:rsid w:val="00506210"/>
    <w:rsid w:val="005075C3"/>
    <w:rsid w:val="00507974"/>
    <w:rsid w:val="0051060F"/>
    <w:rsid w:val="0051105F"/>
    <w:rsid w:val="00512FC2"/>
    <w:rsid w:val="00513B6B"/>
    <w:rsid w:val="00515FD7"/>
    <w:rsid w:val="0053165F"/>
    <w:rsid w:val="00532D71"/>
    <w:rsid w:val="00534ADA"/>
    <w:rsid w:val="005359AF"/>
    <w:rsid w:val="00536FE5"/>
    <w:rsid w:val="00537240"/>
    <w:rsid w:val="005375DB"/>
    <w:rsid w:val="005402E3"/>
    <w:rsid w:val="0054063D"/>
    <w:rsid w:val="00540B21"/>
    <w:rsid w:val="00541961"/>
    <w:rsid w:val="005447D3"/>
    <w:rsid w:val="00544957"/>
    <w:rsid w:val="00546A74"/>
    <w:rsid w:val="0055013F"/>
    <w:rsid w:val="005526EC"/>
    <w:rsid w:val="00553F8E"/>
    <w:rsid w:val="00555C42"/>
    <w:rsid w:val="00555F11"/>
    <w:rsid w:val="005576AC"/>
    <w:rsid w:val="00566C04"/>
    <w:rsid w:val="0057138E"/>
    <w:rsid w:val="00571467"/>
    <w:rsid w:val="00574984"/>
    <w:rsid w:val="0057545A"/>
    <w:rsid w:val="00577BC7"/>
    <w:rsid w:val="00582B50"/>
    <w:rsid w:val="00584256"/>
    <w:rsid w:val="00585704"/>
    <w:rsid w:val="005871CE"/>
    <w:rsid w:val="00591FA3"/>
    <w:rsid w:val="005928C9"/>
    <w:rsid w:val="00593892"/>
    <w:rsid w:val="00597F1A"/>
    <w:rsid w:val="005A2C21"/>
    <w:rsid w:val="005A6E98"/>
    <w:rsid w:val="005A7460"/>
    <w:rsid w:val="005A7D7E"/>
    <w:rsid w:val="005B483B"/>
    <w:rsid w:val="005B6310"/>
    <w:rsid w:val="005B7A83"/>
    <w:rsid w:val="005C0160"/>
    <w:rsid w:val="005C66C2"/>
    <w:rsid w:val="005C7503"/>
    <w:rsid w:val="005D1C36"/>
    <w:rsid w:val="005D62A1"/>
    <w:rsid w:val="005D7ED4"/>
    <w:rsid w:val="005E1C04"/>
    <w:rsid w:val="005E2855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2A7F"/>
    <w:rsid w:val="006045AC"/>
    <w:rsid w:val="006054E5"/>
    <w:rsid w:val="00605D4E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0B9"/>
    <w:rsid w:val="006201FA"/>
    <w:rsid w:val="00621D19"/>
    <w:rsid w:val="00623301"/>
    <w:rsid w:val="00623867"/>
    <w:rsid w:val="00624EA4"/>
    <w:rsid w:val="0062507D"/>
    <w:rsid w:val="0062619A"/>
    <w:rsid w:val="006271D3"/>
    <w:rsid w:val="00627A90"/>
    <w:rsid w:val="00631101"/>
    <w:rsid w:val="00631CFE"/>
    <w:rsid w:val="0063208A"/>
    <w:rsid w:val="00632AA5"/>
    <w:rsid w:val="00632FCF"/>
    <w:rsid w:val="006343E6"/>
    <w:rsid w:val="00635AEB"/>
    <w:rsid w:val="00641B3F"/>
    <w:rsid w:val="00642FD5"/>
    <w:rsid w:val="00643FEA"/>
    <w:rsid w:val="00653539"/>
    <w:rsid w:val="006564C8"/>
    <w:rsid w:val="00657C1E"/>
    <w:rsid w:val="0066143D"/>
    <w:rsid w:val="0066370E"/>
    <w:rsid w:val="0066494B"/>
    <w:rsid w:val="00666F3B"/>
    <w:rsid w:val="006703F6"/>
    <w:rsid w:val="0067095A"/>
    <w:rsid w:val="00670BFC"/>
    <w:rsid w:val="00670FBE"/>
    <w:rsid w:val="00671B10"/>
    <w:rsid w:val="00671FB5"/>
    <w:rsid w:val="0067454B"/>
    <w:rsid w:val="00675455"/>
    <w:rsid w:val="00675B7C"/>
    <w:rsid w:val="00676246"/>
    <w:rsid w:val="00677F03"/>
    <w:rsid w:val="00680CDD"/>
    <w:rsid w:val="00681C8F"/>
    <w:rsid w:val="006833DC"/>
    <w:rsid w:val="0068451A"/>
    <w:rsid w:val="00684C39"/>
    <w:rsid w:val="00685649"/>
    <w:rsid w:val="00686185"/>
    <w:rsid w:val="00687B42"/>
    <w:rsid w:val="00691421"/>
    <w:rsid w:val="00692C69"/>
    <w:rsid w:val="006931B6"/>
    <w:rsid w:val="00693A94"/>
    <w:rsid w:val="00694951"/>
    <w:rsid w:val="006973D7"/>
    <w:rsid w:val="006A20A3"/>
    <w:rsid w:val="006A21A1"/>
    <w:rsid w:val="006A2E94"/>
    <w:rsid w:val="006A3552"/>
    <w:rsid w:val="006A4DD7"/>
    <w:rsid w:val="006B4906"/>
    <w:rsid w:val="006B5291"/>
    <w:rsid w:val="006B5D3E"/>
    <w:rsid w:val="006B73EB"/>
    <w:rsid w:val="006C136C"/>
    <w:rsid w:val="006C16C3"/>
    <w:rsid w:val="006C2B7A"/>
    <w:rsid w:val="006C4FE4"/>
    <w:rsid w:val="006C5401"/>
    <w:rsid w:val="006C5410"/>
    <w:rsid w:val="006C6149"/>
    <w:rsid w:val="006D093E"/>
    <w:rsid w:val="006D1084"/>
    <w:rsid w:val="006D1380"/>
    <w:rsid w:val="006D382E"/>
    <w:rsid w:val="006D4A9B"/>
    <w:rsid w:val="006D4CDB"/>
    <w:rsid w:val="006D7B07"/>
    <w:rsid w:val="006E12AB"/>
    <w:rsid w:val="006E3284"/>
    <w:rsid w:val="006E3EB0"/>
    <w:rsid w:val="006E58FF"/>
    <w:rsid w:val="006E5A18"/>
    <w:rsid w:val="006E6492"/>
    <w:rsid w:val="006E6E2E"/>
    <w:rsid w:val="006F0B87"/>
    <w:rsid w:val="006F1348"/>
    <w:rsid w:val="006F19AE"/>
    <w:rsid w:val="006F4D93"/>
    <w:rsid w:val="006F5743"/>
    <w:rsid w:val="006F6108"/>
    <w:rsid w:val="007013CB"/>
    <w:rsid w:val="00701F47"/>
    <w:rsid w:val="00712F48"/>
    <w:rsid w:val="00713535"/>
    <w:rsid w:val="007137C1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5D14"/>
    <w:rsid w:val="007365E7"/>
    <w:rsid w:val="0073742C"/>
    <w:rsid w:val="00737CFB"/>
    <w:rsid w:val="00740EB2"/>
    <w:rsid w:val="007433A6"/>
    <w:rsid w:val="00743BDB"/>
    <w:rsid w:val="00746F18"/>
    <w:rsid w:val="007470D3"/>
    <w:rsid w:val="00747667"/>
    <w:rsid w:val="00750A20"/>
    <w:rsid w:val="00750F4A"/>
    <w:rsid w:val="00752EA8"/>
    <w:rsid w:val="00752F31"/>
    <w:rsid w:val="007544F1"/>
    <w:rsid w:val="00755D85"/>
    <w:rsid w:val="00755E76"/>
    <w:rsid w:val="00757D99"/>
    <w:rsid w:val="00762B76"/>
    <w:rsid w:val="00762D65"/>
    <w:rsid w:val="00764A30"/>
    <w:rsid w:val="00766869"/>
    <w:rsid w:val="00767A7C"/>
    <w:rsid w:val="007706B8"/>
    <w:rsid w:val="00770FAA"/>
    <w:rsid w:val="007711C9"/>
    <w:rsid w:val="00773084"/>
    <w:rsid w:val="0077485E"/>
    <w:rsid w:val="0077497D"/>
    <w:rsid w:val="0077697D"/>
    <w:rsid w:val="00780221"/>
    <w:rsid w:val="00782B11"/>
    <w:rsid w:val="007848A3"/>
    <w:rsid w:val="00786700"/>
    <w:rsid w:val="00786C4F"/>
    <w:rsid w:val="007914D1"/>
    <w:rsid w:val="00791B4E"/>
    <w:rsid w:val="00794DB1"/>
    <w:rsid w:val="007950E6"/>
    <w:rsid w:val="00797EE8"/>
    <w:rsid w:val="007A0230"/>
    <w:rsid w:val="007A1376"/>
    <w:rsid w:val="007A1555"/>
    <w:rsid w:val="007A7BE0"/>
    <w:rsid w:val="007B0F0F"/>
    <w:rsid w:val="007B16D0"/>
    <w:rsid w:val="007B22AD"/>
    <w:rsid w:val="007B269F"/>
    <w:rsid w:val="007B313C"/>
    <w:rsid w:val="007B53B9"/>
    <w:rsid w:val="007B7553"/>
    <w:rsid w:val="007C03B5"/>
    <w:rsid w:val="007C3867"/>
    <w:rsid w:val="007D0E11"/>
    <w:rsid w:val="007D134E"/>
    <w:rsid w:val="007D1933"/>
    <w:rsid w:val="007D1B70"/>
    <w:rsid w:val="007D1DE3"/>
    <w:rsid w:val="007D2FF4"/>
    <w:rsid w:val="007D4DF9"/>
    <w:rsid w:val="007E0C85"/>
    <w:rsid w:val="007E3421"/>
    <w:rsid w:val="007E65EA"/>
    <w:rsid w:val="007E7DA7"/>
    <w:rsid w:val="007F2930"/>
    <w:rsid w:val="007F534C"/>
    <w:rsid w:val="007F56D0"/>
    <w:rsid w:val="007F5DD5"/>
    <w:rsid w:val="008003BA"/>
    <w:rsid w:val="008005B0"/>
    <w:rsid w:val="00800D37"/>
    <w:rsid w:val="00801458"/>
    <w:rsid w:val="00801B4C"/>
    <w:rsid w:val="00801F97"/>
    <w:rsid w:val="00801FD0"/>
    <w:rsid w:val="00805199"/>
    <w:rsid w:val="008056D2"/>
    <w:rsid w:val="0080626C"/>
    <w:rsid w:val="008108D6"/>
    <w:rsid w:val="008114E8"/>
    <w:rsid w:val="00811FFC"/>
    <w:rsid w:val="00814862"/>
    <w:rsid w:val="00816443"/>
    <w:rsid w:val="00816F18"/>
    <w:rsid w:val="008172C3"/>
    <w:rsid w:val="00821B4B"/>
    <w:rsid w:val="00822250"/>
    <w:rsid w:val="00822D31"/>
    <w:rsid w:val="00822DB1"/>
    <w:rsid w:val="0082407C"/>
    <w:rsid w:val="00824400"/>
    <w:rsid w:val="00825E3D"/>
    <w:rsid w:val="0082639D"/>
    <w:rsid w:val="00826A00"/>
    <w:rsid w:val="00831949"/>
    <w:rsid w:val="008325D6"/>
    <w:rsid w:val="00833F53"/>
    <w:rsid w:val="0083478C"/>
    <w:rsid w:val="0083505F"/>
    <w:rsid w:val="00835ADC"/>
    <w:rsid w:val="00837683"/>
    <w:rsid w:val="00840573"/>
    <w:rsid w:val="00840661"/>
    <w:rsid w:val="0084152D"/>
    <w:rsid w:val="0084669A"/>
    <w:rsid w:val="00846733"/>
    <w:rsid w:val="008475CA"/>
    <w:rsid w:val="00847A83"/>
    <w:rsid w:val="00850A11"/>
    <w:rsid w:val="00851CE6"/>
    <w:rsid w:val="00854350"/>
    <w:rsid w:val="008546D2"/>
    <w:rsid w:val="00857E20"/>
    <w:rsid w:val="0086005D"/>
    <w:rsid w:val="00860388"/>
    <w:rsid w:val="00860F10"/>
    <w:rsid w:val="008637E3"/>
    <w:rsid w:val="00864C38"/>
    <w:rsid w:val="008651C5"/>
    <w:rsid w:val="00870D76"/>
    <w:rsid w:val="00871566"/>
    <w:rsid w:val="00875B2D"/>
    <w:rsid w:val="0087687F"/>
    <w:rsid w:val="00881F0F"/>
    <w:rsid w:val="008838E7"/>
    <w:rsid w:val="00887E0F"/>
    <w:rsid w:val="008915FF"/>
    <w:rsid w:val="00892C51"/>
    <w:rsid w:val="00893956"/>
    <w:rsid w:val="008968EA"/>
    <w:rsid w:val="008A0F85"/>
    <w:rsid w:val="008A1592"/>
    <w:rsid w:val="008A2BC0"/>
    <w:rsid w:val="008A2D58"/>
    <w:rsid w:val="008A2D92"/>
    <w:rsid w:val="008A4AF7"/>
    <w:rsid w:val="008A4C01"/>
    <w:rsid w:val="008A5E1E"/>
    <w:rsid w:val="008A705C"/>
    <w:rsid w:val="008B018C"/>
    <w:rsid w:val="008B0223"/>
    <w:rsid w:val="008B219F"/>
    <w:rsid w:val="008B29D3"/>
    <w:rsid w:val="008B4898"/>
    <w:rsid w:val="008B49C2"/>
    <w:rsid w:val="008B4B64"/>
    <w:rsid w:val="008B566D"/>
    <w:rsid w:val="008B5C53"/>
    <w:rsid w:val="008B636D"/>
    <w:rsid w:val="008C0266"/>
    <w:rsid w:val="008C11E4"/>
    <w:rsid w:val="008C7DC0"/>
    <w:rsid w:val="008D104D"/>
    <w:rsid w:val="008D1AEC"/>
    <w:rsid w:val="008D37F8"/>
    <w:rsid w:val="008D7508"/>
    <w:rsid w:val="008D7B67"/>
    <w:rsid w:val="008E0428"/>
    <w:rsid w:val="008E0E65"/>
    <w:rsid w:val="008E3148"/>
    <w:rsid w:val="008E36E6"/>
    <w:rsid w:val="008E395F"/>
    <w:rsid w:val="008E49E6"/>
    <w:rsid w:val="008E5795"/>
    <w:rsid w:val="008E6E18"/>
    <w:rsid w:val="008E7E76"/>
    <w:rsid w:val="008F01FD"/>
    <w:rsid w:val="008F126A"/>
    <w:rsid w:val="008F2C97"/>
    <w:rsid w:val="008F39A0"/>
    <w:rsid w:val="008F436D"/>
    <w:rsid w:val="008F4AA7"/>
    <w:rsid w:val="008F5C14"/>
    <w:rsid w:val="008F734A"/>
    <w:rsid w:val="00900BC0"/>
    <w:rsid w:val="0090138F"/>
    <w:rsid w:val="00901C7C"/>
    <w:rsid w:val="009042CF"/>
    <w:rsid w:val="009068E9"/>
    <w:rsid w:val="00906CE0"/>
    <w:rsid w:val="00911004"/>
    <w:rsid w:val="00911DEE"/>
    <w:rsid w:val="0091719E"/>
    <w:rsid w:val="00917CE5"/>
    <w:rsid w:val="00920318"/>
    <w:rsid w:val="00920A56"/>
    <w:rsid w:val="00921988"/>
    <w:rsid w:val="00922038"/>
    <w:rsid w:val="0092273A"/>
    <w:rsid w:val="00922935"/>
    <w:rsid w:val="0093089D"/>
    <w:rsid w:val="00930D68"/>
    <w:rsid w:val="00932FDA"/>
    <w:rsid w:val="009335C5"/>
    <w:rsid w:val="0093366C"/>
    <w:rsid w:val="00933908"/>
    <w:rsid w:val="00935436"/>
    <w:rsid w:val="00936BD6"/>
    <w:rsid w:val="00936F1A"/>
    <w:rsid w:val="00937ACC"/>
    <w:rsid w:val="009417FF"/>
    <w:rsid w:val="009447B5"/>
    <w:rsid w:val="00946FCD"/>
    <w:rsid w:val="00950138"/>
    <w:rsid w:val="009504F1"/>
    <w:rsid w:val="009513D9"/>
    <w:rsid w:val="00952450"/>
    <w:rsid w:val="00953E66"/>
    <w:rsid w:val="009623A3"/>
    <w:rsid w:val="00963ACA"/>
    <w:rsid w:val="00965BAE"/>
    <w:rsid w:val="00966969"/>
    <w:rsid w:val="00972EFC"/>
    <w:rsid w:val="00973496"/>
    <w:rsid w:val="00973A08"/>
    <w:rsid w:val="0097714B"/>
    <w:rsid w:val="009777B7"/>
    <w:rsid w:val="009777C3"/>
    <w:rsid w:val="0098066A"/>
    <w:rsid w:val="00980796"/>
    <w:rsid w:val="00980EAC"/>
    <w:rsid w:val="00981436"/>
    <w:rsid w:val="009844AA"/>
    <w:rsid w:val="00984B69"/>
    <w:rsid w:val="00993D5C"/>
    <w:rsid w:val="00994E5D"/>
    <w:rsid w:val="00994F44"/>
    <w:rsid w:val="00997089"/>
    <w:rsid w:val="009977D9"/>
    <w:rsid w:val="00997B57"/>
    <w:rsid w:val="00997D0C"/>
    <w:rsid w:val="009A0A86"/>
    <w:rsid w:val="009A2830"/>
    <w:rsid w:val="009A58DF"/>
    <w:rsid w:val="009A69E9"/>
    <w:rsid w:val="009B07B4"/>
    <w:rsid w:val="009B10AF"/>
    <w:rsid w:val="009B1D44"/>
    <w:rsid w:val="009B5662"/>
    <w:rsid w:val="009B5AA2"/>
    <w:rsid w:val="009B73E4"/>
    <w:rsid w:val="009C2134"/>
    <w:rsid w:val="009C2BBF"/>
    <w:rsid w:val="009C389C"/>
    <w:rsid w:val="009C3E69"/>
    <w:rsid w:val="009C72E4"/>
    <w:rsid w:val="009D14F7"/>
    <w:rsid w:val="009D1CEE"/>
    <w:rsid w:val="009D29E3"/>
    <w:rsid w:val="009D49CC"/>
    <w:rsid w:val="009D689E"/>
    <w:rsid w:val="009E1A4B"/>
    <w:rsid w:val="009E5877"/>
    <w:rsid w:val="009E6974"/>
    <w:rsid w:val="009E7049"/>
    <w:rsid w:val="009F24E8"/>
    <w:rsid w:val="009F3ED1"/>
    <w:rsid w:val="009F4287"/>
    <w:rsid w:val="009F753A"/>
    <w:rsid w:val="00A00C4D"/>
    <w:rsid w:val="00A0300F"/>
    <w:rsid w:val="00A04EED"/>
    <w:rsid w:val="00A1316B"/>
    <w:rsid w:val="00A1368D"/>
    <w:rsid w:val="00A152C3"/>
    <w:rsid w:val="00A15337"/>
    <w:rsid w:val="00A16A8B"/>
    <w:rsid w:val="00A20905"/>
    <w:rsid w:val="00A20F28"/>
    <w:rsid w:val="00A21750"/>
    <w:rsid w:val="00A22CE4"/>
    <w:rsid w:val="00A257BD"/>
    <w:rsid w:val="00A26864"/>
    <w:rsid w:val="00A269E8"/>
    <w:rsid w:val="00A30761"/>
    <w:rsid w:val="00A32DEF"/>
    <w:rsid w:val="00A336CC"/>
    <w:rsid w:val="00A36904"/>
    <w:rsid w:val="00A43AB0"/>
    <w:rsid w:val="00A4654E"/>
    <w:rsid w:val="00A51E97"/>
    <w:rsid w:val="00A5392D"/>
    <w:rsid w:val="00A55BEA"/>
    <w:rsid w:val="00A63352"/>
    <w:rsid w:val="00A64210"/>
    <w:rsid w:val="00A65CC2"/>
    <w:rsid w:val="00A70818"/>
    <w:rsid w:val="00A73854"/>
    <w:rsid w:val="00A7416C"/>
    <w:rsid w:val="00A7553D"/>
    <w:rsid w:val="00A75C74"/>
    <w:rsid w:val="00A8016F"/>
    <w:rsid w:val="00A81BA1"/>
    <w:rsid w:val="00A81E4B"/>
    <w:rsid w:val="00A82C9A"/>
    <w:rsid w:val="00A83403"/>
    <w:rsid w:val="00A84D5B"/>
    <w:rsid w:val="00A85AE9"/>
    <w:rsid w:val="00A86EF1"/>
    <w:rsid w:val="00A946DC"/>
    <w:rsid w:val="00A94CA8"/>
    <w:rsid w:val="00A97F15"/>
    <w:rsid w:val="00AA197B"/>
    <w:rsid w:val="00AA4E91"/>
    <w:rsid w:val="00AA6EE8"/>
    <w:rsid w:val="00AB0B55"/>
    <w:rsid w:val="00AB3833"/>
    <w:rsid w:val="00AC013F"/>
    <w:rsid w:val="00AC16E2"/>
    <w:rsid w:val="00AC339E"/>
    <w:rsid w:val="00AC39FE"/>
    <w:rsid w:val="00AC4FBC"/>
    <w:rsid w:val="00AC59D2"/>
    <w:rsid w:val="00AC5A71"/>
    <w:rsid w:val="00AC6174"/>
    <w:rsid w:val="00AD1731"/>
    <w:rsid w:val="00AD207B"/>
    <w:rsid w:val="00AD3795"/>
    <w:rsid w:val="00AD7645"/>
    <w:rsid w:val="00AE0435"/>
    <w:rsid w:val="00AE0459"/>
    <w:rsid w:val="00AE20C8"/>
    <w:rsid w:val="00AE5A46"/>
    <w:rsid w:val="00AE6E3F"/>
    <w:rsid w:val="00AF2AD7"/>
    <w:rsid w:val="00AF3802"/>
    <w:rsid w:val="00AF5D6B"/>
    <w:rsid w:val="00AF6213"/>
    <w:rsid w:val="00AF7A90"/>
    <w:rsid w:val="00B00638"/>
    <w:rsid w:val="00B011F5"/>
    <w:rsid w:val="00B01445"/>
    <w:rsid w:val="00B04601"/>
    <w:rsid w:val="00B06A0E"/>
    <w:rsid w:val="00B06E96"/>
    <w:rsid w:val="00B07088"/>
    <w:rsid w:val="00B107B3"/>
    <w:rsid w:val="00B11624"/>
    <w:rsid w:val="00B13635"/>
    <w:rsid w:val="00B13D70"/>
    <w:rsid w:val="00B140AC"/>
    <w:rsid w:val="00B1423C"/>
    <w:rsid w:val="00B15189"/>
    <w:rsid w:val="00B15361"/>
    <w:rsid w:val="00B15ABC"/>
    <w:rsid w:val="00B16CF6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6E24"/>
    <w:rsid w:val="00B37297"/>
    <w:rsid w:val="00B4535F"/>
    <w:rsid w:val="00B505B8"/>
    <w:rsid w:val="00B53299"/>
    <w:rsid w:val="00B54324"/>
    <w:rsid w:val="00B5651C"/>
    <w:rsid w:val="00B61C7E"/>
    <w:rsid w:val="00B62EBC"/>
    <w:rsid w:val="00B633EB"/>
    <w:rsid w:val="00B64378"/>
    <w:rsid w:val="00B64585"/>
    <w:rsid w:val="00B64D7F"/>
    <w:rsid w:val="00B66FC5"/>
    <w:rsid w:val="00B66FF5"/>
    <w:rsid w:val="00B71F96"/>
    <w:rsid w:val="00B71FCF"/>
    <w:rsid w:val="00B74EA8"/>
    <w:rsid w:val="00B75BA4"/>
    <w:rsid w:val="00B7777D"/>
    <w:rsid w:val="00B80B73"/>
    <w:rsid w:val="00B81549"/>
    <w:rsid w:val="00B82DD1"/>
    <w:rsid w:val="00B836B2"/>
    <w:rsid w:val="00B84BD7"/>
    <w:rsid w:val="00B84E94"/>
    <w:rsid w:val="00B85820"/>
    <w:rsid w:val="00B92969"/>
    <w:rsid w:val="00B93602"/>
    <w:rsid w:val="00B93F23"/>
    <w:rsid w:val="00B9685E"/>
    <w:rsid w:val="00B972A1"/>
    <w:rsid w:val="00BA0481"/>
    <w:rsid w:val="00BA4568"/>
    <w:rsid w:val="00BA5CEC"/>
    <w:rsid w:val="00BB0243"/>
    <w:rsid w:val="00BB26EB"/>
    <w:rsid w:val="00BB697D"/>
    <w:rsid w:val="00BC0754"/>
    <w:rsid w:val="00BC1370"/>
    <w:rsid w:val="00BC1C5B"/>
    <w:rsid w:val="00BC1F02"/>
    <w:rsid w:val="00BC221C"/>
    <w:rsid w:val="00BC24EE"/>
    <w:rsid w:val="00BC511D"/>
    <w:rsid w:val="00BC5934"/>
    <w:rsid w:val="00BC685B"/>
    <w:rsid w:val="00BC7ED6"/>
    <w:rsid w:val="00BD26E6"/>
    <w:rsid w:val="00BD2B7C"/>
    <w:rsid w:val="00BD5DD0"/>
    <w:rsid w:val="00BD6622"/>
    <w:rsid w:val="00BD69C9"/>
    <w:rsid w:val="00BD71D4"/>
    <w:rsid w:val="00BE18D8"/>
    <w:rsid w:val="00BF1705"/>
    <w:rsid w:val="00BF3CEE"/>
    <w:rsid w:val="00BF6D37"/>
    <w:rsid w:val="00BF7D0C"/>
    <w:rsid w:val="00C03F14"/>
    <w:rsid w:val="00C05494"/>
    <w:rsid w:val="00C07D91"/>
    <w:rsid w:val="00C10E75"/>
    <w:rsid w:val="00C126ED"/>
    <w:rsid w:val="00C15584"/>
    <w:rsid w:val="00C1564D"/>
    <w:rsid w:val="00C16199"/>
    <w:rsid w:val="00C16B3B"/>
    <w:rsid w:val="00C17E34"/>
    <w:rsid w:val="00C20E7A"/>
    <w:rsid w:val="00C21E31"/>
    <w:rsid w:val="00C301B5"/>
    <w:rsid w:val="00C34A57"/>
    <w:rsid w:val="00C34C4F"/>
    <w:rsid w:val="00C35719"/>
    <w:rsid w:val="00C37E20"/>
    <w:rsid w:val="00C504A9"/>
    <w:rsid w:val="00C5054D"/>
    <w:rsid w:val="00C50A1F"/>
    <w:rsid w:val="00C50DA9"/>
    <w:rsid w:val="00C51620"/>
    <w:rsid w:val="00C54420"/>
    <w:rsid w:val="00C54CE9"/>
    <w:rsid w:val="00C579F9"/>
    <w:rsid w:val="00C61D97"/>
    <w:rsid w:val="00C63110"/>
    <w:rsid w:val="00C63C6F"/>
    <w:rsid w:val="00C64460"/>
    <w:rsid w:val="00C67701"/>
    <w:rsid w:val="00C702BE"/>
    <w:rsid w:val="00C7205D"/>
    <w:rsid w:val="00C7379B"/>
    <w:rsid w:val="00C73EA5"/>
    <w:rsid w:val="00C74242"/>
    <w:rsid w:val="00C747B4"/>
    <w:rsid w:val="00C75D73"/>
    <w:rsid w:val="00C7797A"/>
    <w:rsid w:val="00C77F22"/>
    <w:rsid w:val="00C80E8E"/>
    <w:rsid w:val="00C838D4"/>
    <w:rsid w:val="00C848D1"/>
    <w:rsid w:val="00C84B68"/>
    <w:rsid w:val="00C84F03"/>
    <w:rsid w:val="00C855BF"/>
    <w:rsid w:val="00C869A9"/>
    <w:rsid w:val="00C86A45"/>
    <w:rsid w:val="00C875CF"/>
    <w:rsid w:val="00C90345"/>
    <w:rsid w:val="00C912DC"/>
    <w:rsid w:val="00C91DC6"/>
    <w:rsid w:val="00C91EB8"/>
    <w:rsid w:val="00C925B8"/>
    <w:rsid w:val="00C96EC8"/>
    <w:rsid w:val="00C96FDB"/>
    <w:rsid w:val="00CA005C"/>
    <w:rsid w:val="00CA1B32"/>
    <w:rsid w:val="00CA211A"/>
    <w:rsid w:val="00CA2FA0"/>
    <w:rsid w:val="00CB0D76"/>
    <w:rsid w:val="00CB2905"/>
    <w:rsid w:val="00CB3669"/>
    <w:rsid w:val="00CB38F5"/>
    <w:rsid w:val="00CB5B2E"/>
    <w:rsid w:val="00CB7788"/>
    <w:rsid w:val="00CB7A64"/>
    <w:rsid w:val="00CC4B94"/>
    <w:rsid w:val="00CC5E06"/>
    <w:rsid w:val="00CC6065"/>
    <w:rsid w:val="00CC77E1"/>
    <w:rsid w:val="00CD0598"/>
    <w:rsid w:val="00CD290B"/>
    <w:rsid w:val="00CD5250"/>
    <w:rsid w:val="00CD58C7"/>
    <w:rsid w:val="00CD5C0F"/>
    <w:rsid w:val="00CD5E2B"/>
    <w:rsid w:val="00CD7FD9"/>
    <w:rsid w:val="00CE4970"/>
    <w:rsid w:val="00CE587D"/>
    <w:rsid w:val="00CE609C"/>
    <w:rsid w:val="00CE6254"/>
    <w:rsid w:val="00CE6929"/>
    <w:rsid w:val="00CF009A"/>
    <w:rsid w:val="00CF1991"/>
    <w:rsid w:val="00CF2ABF"/>
    <w:rsid w:val="00CF3299"/>
    <w:rsid w:val="00CF375D"/>
    <w:rsid w:val="00CF440A"/>
    <w:rsid w:val="00CF465A"/>
    <w:rsid w:val="00CF531B"/>
    <w:rsid w:val="00CF6645"/>
    <w:rsid w:val="00CF6CD9"/>
    <w:rsid w:val="00CF73DA"/>
    <w:rsid w:val="00CF7828"/>
    <w:rsid w:val="00CF7A92"/>
    <w:rsid w:val="00D01B66"/>
    <w:rsid w:val="00D04021"/>
    <w:rsid w:val="00D04672"/>
    <w:rsid w:val="00D048DC"/>
    <w:rsid w:val="00D04B81"/>
    <w:rsid w:val="00D04C9B"/>
    <w:rsid w:val="00D04F22"/>
    <w:rsid w:val="00D1219C"/>
    <w:rsid w:val="00D1271C"/>
    <w:rsid w:val="00D12A9A"/>
    <w:rsid w:val="00D13D8F"/>
    <w:rsid w:val="00D1477F"/>
    <w:rsid w:val="00D165E3"/>
    <w:rsid w:val="00D1672A"/>
    <w:rsid w:val="00D16B3D"/>
    <w:rsid w:val="00D16E27"/>
    <w:rsid w:val="00D17FE6"/>
    <w:rsid w:val="00D21E4D"/>
    <w:rsid w:val="00D236D6"/>
    <w:rsid w:val="00D23747"/>
    <w:rsid w:val="00D26568"/>
    <w:rsid w:val="00D27C30"/>
    <w:rsid w:val="00D30ED3"/>
    <w:rsid w:val="00D31067"/>
    <w:rsid w:val="00D326E9"/>
    <w:rsid w:val="00D334FA"/>
    <w:rsid w:val="00D34F29"/>
    <w:rsid w:val="00D359AC"/>
    <w:rsid w:val="00D3615A"/>
    <w:rsid w:val="00D41D65"/>
    <w:rsid w:val="00D41F58"/>
    <w:rsid w:val="00D4306A"/>
    <w:rsid w:val="00D47A4E"/>
    <w:rsid w:val="00D47B38"/>
    <w:rsid w:val="00D51326"/>
    <w:rsid w:val="00D5142F"/>
    <w:rsid w:val="00D51DCF"/>
    <w:rsid w:val="00D52860"/>
    <w:rsid w:val="00D552CB"/>
    <w:rsid w:val="00D575B4"/>
    <w:rsid w:val="00D57AC4"/>
    <w:rsid w:val="00D6112D"/>
    <w:rsid w:val="00D64096"/>
    <w:rsid w:val="00D6638F"/>
    <w:rsid w:val="00D674DE"/>
    <w:rsid w:val="00D67741"/>
    <w:rsid w:val="00D67E3F"/>
    <w:rsid w:val="00D67E84"/>
    <w:rsid w:val="00D75206"/>
    <w:rsid w:val="00D810BC"/>
    <w:rsid w:val="00D878C2"/>
    <w:rsid w:val="00D87BC8"/>
    <w:rsid w:val="00D90897"/>
    <w:rsid w:val="00D90A3D"/>
    <w:rsid w:val="00D90D18"/>
    <w:rsid w:val="00D9245F"/>
    <w:rsid w:val="00D92999"/>
    <w:rsid w:val="00D94900"/>
    <w:rsid w:val="00D96411"/>
    <w:rsid w:val="00D97225"/>
    <w:rsid w:val="00D97347"/>
    <w:rsid w:val="00DA2C1F"/>
    <w:rsid w:val="00DA43C3"/>
    <w:rsid w:val="00DA45B8"/>
    <w:rsid w:val="00DA570E"/>
    <w:rsid w:val="00DA7BE2"/>
    <w:rsid w:val="00DB39EE"/>
    <w:rsid w:val="00DB3D25"/>
    <w:rsid w:val="00DB584D"/>
    <w:rsid w:val="00DC20D2"/>
    <w:rsid w:val="00DC3C5B"/>
    <w:rsid w:val="00DC4746"/>
    <w:rsid w:val="00DC491D"/>
    <w:rsid w:val="00DC494B"/>
    <w:rsid w:val="00DC739B"/>
    <w:rsid w:val="00DD0AAE"/>
    <w:rsid w:val="00DD15EB"/>
    <w:rsid w:val="00DD188C"/>
    <w:rsid w:val="00DD3548"/>
    <w:rsid w:val="00DE1463"/>
    <w:rsid w:val="00DE1C83"/>
    <w:rsid w:val="00DE1F44"/>
    <w:rsid w:val="00DE3DD7"/>
    <w:rsid w:val="00DE5119"/>
    <w:rsid w:val="00DE7AC4"/>
    <w:rsid w:val="00DE7E7D"/>
    <w:rsid w:val="00DF00EB"/>
    <w:rsid w:val="00DF0525"/>
    <w:rsid w:val="00DF05EA"/>
    <w:rsid w:val="00DF10FA"/>
    <w:rsid w:val="00DF1A3B"/>
    <w:rsid w:val="00DF3FA3"/>
    <w:rsid w:val="00DF4377"/>
    <w:rsid w:val="00DF4805"/>
    <w:rsid w:val="00E00571"/>
    <w:rsid w:val="00E016B7"/>
    <w:rsid w:val="00E01897"/>
    <w:rsid w:val="00E01C04"/>
    <w:rsid w:val="00E027E1"/>
    <w:rsid w:val="00E06BF8"/>
    <w:rsid w:val="00E077B1"/>
    <w:rsid w:val="00E13FC4"/>
    <w:rsid w:val="00E154C7"/>
    <w:rsid w:val="00E164C9"/>
    <w:rsid w:val="00E1742B"/>
    <w:rsid w:val="00E1784D"/>
    <w:rsid w:val="00E20516"/>
    <w:rsid w:val="00E20A89"/>
    <w:rsid w:val="00E217AA"/>
    <w:rsid w:val="00E22859"/>
    <w:rsid w:val="00E236AD"/>
    <w:rsid w:val="00E25D14"/>
    <w:rsid w:val="00E26040"/>
    <w:rsid w:val="00E2719A"/>
    <w:rsid w:val="00E27F88"/>
    <w:rsid w:val="00E319FF"/>
    <w:rsid w:val="00E3304A"/>
    <w:rsid w:val="00E34B1F"/>
    <w:rsid w:val="00E355CF"/>
    <w:rsid w:val="00E36BC4"/>
    <w:rsid w:val="00E402F1"/>
    <w:rsid w:val="00E4152A"/>
    <w:rsid w:val="00E423FA"/>
    <w:rsid w:val="00E42842"/>
    <w:rsid w:val="00E42CD2"/>
    <w:rsid w:val="00E42F55"/>
    <w:rsid w:val="00E462EB"/>
    <w:rsid w:val="00E47EB0"/>
    <w:rsid w:val="00E507D9"/>
    <w:rsid w:val="00E524DB"/>
    <w:rsid w:val="00E62B66"/>
    <w:rsid w:val="00E6471E"/>
    <w:rsid w:val="00E64D50"/>
    <w:rsid w:val="00E65529"/>
    <w:rsid w:val="00E715D1"/>
    <w:rsid w:val="00E71BE6"/>
    <w:rsid w:val="00E728D9"/>
    <w:rsid w:val="00E73181"/>
    <w:rsid w:val="00E7478D"/>
    <w:rsid w:val="00E75905"/>
    <w:rsid w:val="00E7672C"/>
    <w:rsid w:val="00E767E4"/>
    <w:rsid w:val="00E81859"/>
    <w:rsid w:val="00E82F46"/>
    <w:rsid w:val="00E83558"/>
    <w:rsid w:val="00E8557E"/>
    <w:rsid w:val="00E85B62"/>
    <w:rsid w:val="00E85CEE"/>
    <w:rsid w:val="00E90428"/>
    <w:rsid w:val="00E9107C"/>
    <w:rsid w:val="00E91A71"/>
    <w:rsid w:val="00E94F02"/>
    <w:rsid w:val="00E95E00"/>
    <w:rsid w:val="00E9739F"/>
    <w:rsid w:val="00E97760"/>
    <w:rsid w:val="00EA0CAC"/>
    <w:rsid w:val="00EA4A4E"/>
    <w:rsid w:val="00EA4E63"/>
    <w:rsid w:val="00EA5A9D"/>
    <w:rsid w:val="00EA76F2"/>
    <w:rsid w:val="00EB39D4"/>
    <w:rsid w:val="00EB3A00"/>
    <w:rsid w:val="00EB3FAD"/>
    <w:rsid w:val="00EC06BC"/>
    <w:rsid w:val="00EC2848"/>
    <w:rsid w:val="00EC682C"/>
    <w:rsid w:val="00EC74FD"/>
    <w:rsid w:val="00ED136B"/>
    <w:rsid w:val="00ED1C0E"/>
    <w:rsid w:val="00ED24A2"/>
    <w:rsid w:val="00ED3208"/>
    <w:rsid w:val="00ED519F"/>
    <w:rsid w:val="00ED5446"/>
    <w:rsid w:val="00EE0DC7"/>
    <w:rsid w:val="00EE13C8"/>
    <w:rsid w:val="00EE24D8"/>
    <w:rsid w:val="00EE269D"/>
    <w:rsid w:val="00EE4918"/>
    <w:rsid w:val="00EE6416"/>
    <w:rsid w:val="00EE71DA"/>
    <w:rsid w:val="00EE7C5A"/>
    <w:rsid w:val="00EF0B87"/>
    <w:rsid w:val="00EF1AA2"/>
    <w:rsid w:val="00EF365D"/>
    <w:rsid w:val="00EF3D8C"/>
    <w:rsid w:val="00EF5503"/>
    <w:rsid w:val="00EF62B0"/>
    <w:rsid w:val="00EF6E0B"/>
    <w:rsid w:val="00EF76B8"/>
    <w:rsid w:val="00EF7DE8"/>
    <w:rsid w:val="00F003D7"/>
    <w:rsid w:val="00F0468D"/>
    <w:rsid w:val="00F0470C"/>
    <w:rsid w:val="00F04E74"/>
    <w:rsid w:val="00F05E30"/>
    <w:rsid w:val="00F0647C"/>
    <w:rsid w:val="00F10823"/>
    <w:rsid w:val="00F1486B"/>
    <w:rsid w:val="00F152FC"/>
    <w:rsid w:val="00F16EC6"/>
    <w:rsid w:val="00F16FDA"/>
    <w:rsid w:val="00F173EA"/>
    <w:rsid w:val="00F2213C"/>
    <w:rsid w:val="00F23238"/>
    <w:rsid w:val="00F25F48"/>
    <w:rsid w:val="00F26115"/>
    <w:rsid w:val="00F30A2C"/>
    <w:rsid w:val="00F32172"/>
    <w:rsid w:val="00F3229F"/>
    <w:rsid w:val="00F32639"/>
    <w:rsid w:val="00F32AF0"/>
    <w:rsid w:val="00F3320D"/>
    <w:rsid w:val="00F37050"/>
    <w:rsid w:val="00F415DA"/>
    <w:rsid w:val="00F41EF9"/>
    <w:rsid w:val="00F42173"/>
    <w:rsid w:val="00F445C0"/>
    <w:rsid w:val="00F4698E"/>
    <w:rsid w:val="00F47035"/>
    <w:rsid w:val="00F4720C"/>
    <w:rsid w:val="00F47D6E"/>
    <w:rsid w:val="00F51A96"/>
    <w:rsid w:val="00F5626D"/>
    <w:rsid w:val="00F62FF7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215A"/>
    <w:rsid w:val="00F8291B"/>
    <w:rsid w:val="00F82F37"/>
    <w:rsid w:val="00F87753"/>
    <w:rsid w:val="00F90765"/>
    <w:rsid w:val="00F90DCE"/>
    <w:rsid w:val="00F91BD1"/>
    <w:rsid w:val="00F92919"/>
    <w:rsid w:val="00F947A3"/>
    <w:rsid w:val="00F96FF0"/>
    <w:rsid w:val="00FA15A8"/>
    <w:rsid w:val="00FA1805"/>
    <w:rsid w:val="00FA2C2F"/>
    <w:rsid w:val="00FA3670"/>
    <w:rsid w:val="00FA3A06"/>
    <w:rsid w:val="00FA4528"/>
    <w:rsid w:val="00FA6A9F"/>
    <w:rsid w:val="00FA7A3D"/>
    <w:rsid w:val="00FB2120"/>
    <w:rsid w:val="00FB3B7F"/>
    <w:rsid w:val="00FB4E1F"/>
    <w:rsid w:val="00FB6FA6"/>
    <w:rsid w:val="00FB7773"/>
    <w:rsid w:val="00FC1146"/>
    <w:rsid w:val="00FC12F3"/>
    <w:rsid w:val="00FC1596"/>
    <w:rsid w:val="00FC1A3A"/>
    <w:rsid w:val="00FC30BE"/>
    <w:rsid w:val="00FC4747"/>
    <w:rsid w:val="00FC4EE0"/>
    <w:rsid w:val="00FC57BC"/>
    <w:rsid w:val="00FC76CE"/>
    <w:rsid w:val="00FD0886"/>
    <w:rsid w:val="00FD2B46"/>
    <w:rsid w:val="00FD2C9B"/>
    <w:rsid w:val="00FD3EEF"/>
    <w:rsid w:val="00FD42F2"/>
    <w:rsid w:val="00FD46DD"/>
    <w:rsid w:val="00FD500C"/>
    <w:rsid w:val="00FD7B15"/>
    <w:rsid w:val="00FE1EA2"/>
    <w:rsid w:val="00FE324C"/>
    <w:rsid w:val="00FE54AA"/>
    <w:rsid w:val="00FE5A95"/>
    <w:rsid w:val="00FF0D7E"/>
    <w:rsid w:val="00FF4F6C"/>
    <w:rsid w:val="00FF52C9"/>
    <w:rsid w:val="00FF6D34"/>
    <w:rsid w:val="00FF736F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D57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D57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D5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4D57A2"/>
    <w:pPr>
      <w:keepNext/>
      <w:suppressAutoHyphens/>
      <w:spacing w:before="240" w:after="120" w:line="240" w:lineRule="auto"/>
    </w:pPr>
    <w:rPr>
      <w:rFonts w:eastAsia="Microsoft YaHei" w:cs="Mangal"/>
      <w:b/>
      <w:iCs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4D57A2"/>
    <w:rPr>
      <w:rFonts w:ascii="Times New Roman" w:eastAsia="Microsoft YaHei" w:hAnsi="Times New Roman" w:cs="Mangal"/>
      <w:b/>
      <w:iCs/>
      <w:sz w:val="24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4D57A2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4D57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D57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4D57A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8DFC99-647D-4D29-9DF0-A44D26F11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494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3</cp:revision>
  <dcterms:created xsi:type="dcterms:W3CDTF">2021-02-14T11:13:00Z</dcterms:created>
  <dcterms:modified xsi:type="dcterms:W3CDTF">2021-02-14T13:27:00Z</dcterms:modified>
</cp:coreProperties>
</file>