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AE4D24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AE4D24B" w:rsidRDefault="00515185" w14:paraId="672A6659" w14:textId="47E116E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AE4D24B" w:rsidR="3BF6DF3C">
              <w:rPr>
                <w:i w:val="1"/>
                <w:iCs w:val="1"/>
                <w:sz w:val="36"/>
                <w:szCs w:val="36"/>
              </w:rPr>
              <w:t>8. - 12. 11. 2021</w:t>
            </w:r>
          </w:p>
        </w:tc>
      </w:tr>
      <w:tr w:rsidR="003640B0" w:rsidTr="5AE4D24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C8D5901">
            <w:pPr>
              <w:rPr>
                <w:sz w:val="24"/>
                <w:szCs w:val="24"/>
              </w:rPr>
            </w:pPr>
            <w:r w:rsidRPr="5AE4D24B" w:rsidR="003640B0">
              <w:rPr>
                <w:sz w:val="24"/>
                <w:szCs w:val="24"/>
              </w:rPr>
              <w:t>Třída:</w:t>
            </w:r>
            <w:r w:rsidRPr="5AE4D24B" w:rsidR="7C247DE9">
              <w:rPr>
                <w:sz w:val="24"/>
                <w:szCs w:val="24"/>
              </w:rPr>
              <w:t xml:space="preserve"> </w:t>
            </w:r>
            <w:r w:rsidRPr="5AE4D24B" w:rsidR="6753B2ED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AE4D24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5AE4D24B" w:rsidRDefault="00A10DBC" w14:paraId="103317AF" w14:textId="23F4DCF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5AE4D24B" w:rsidR="44A7D5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ÍSlabikář</w:t>
            </w:r>
            <w:proofErr w:type="spellEnd"/>
            <w:r w:rsidRPr="5AE4D24B" w:rsidR="44A7D5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čtení slabik, vyhledávání a označování písmen dle zadání</w:t>
            </w:r>
            <w:r w:rsidRPr="5AE4D24B" w:rsidR="6064E9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Slabiky a slova od písmene M</w:t>
            </w:r>
            <w:r w:rsidRPr="5AE4D24B" w:rsidR="40DEE9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(do str. 13)</w:t>
            </w:r>
          </w:p>
          <w:p w:rsidR="00A10DBC" w:rsidP="5AE4D24B" w:rsidRDefault="00A10DBC" w14:paraId="0C05E896" w14:textId="330CD1D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6064E9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Písanka 1. </w:t>
            </w:r>
            <w:r w:rsidRPr="5AE4D24B" w:rsidR="6064E9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díl - </w:t>
            </w:r>
            <w:r w:rsidRPr="5AE4D24B" w:rsidR="5870D7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5AE4D24B" w:rsidR="07A6C5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saní</w:t>
            </w:r>
            <w:r w:rsidRPr="5AE4D24B" w:rsidR="07A6C5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písmen “</w:t>
            </w:r>
            <w:r w:rsidRPr="5AE4D24B" w:rsidR="770BFF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l, a, e, o,</w:t>
            </w:r>
            <w:r w:rsidRPr="5AE4D24B" w:rsidR="07A6C5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”.</w:t>
            </w:r>
          </w:p>
          <w:p w:rsidR="00A10DBC" w:rsidP="5AE4D24B" w:rsidRDefault="00A10DBC" w14:paraId="3213DAC2" w14:textId="00F6964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07A6C5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Určování počtu a délky slabik.</w:t>
            </w:r>
          </w:p>
          <w:p w:rsidR="00A10DBC" w:rsidP="5AE4D24B" w:rsidRDefault="00A10DBC" w14:paraId="5D781C2C" w14:textId="7D43D0C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07A6C5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Nácvik čtení slabik, uvolňovací cviky.</w:t>
            </w:r>
          </w:p>
          <w:p w:rsidR="00A10DBC" w:rsidP="5AE4D24B" w:rsidRDefault="00A10DBC" w14:paraId="3F980285" w14:textId="607FB6E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07A6C5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Recitace, dramatizace. 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AE4D24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3B72AD1A" w:rsidP="5AE4D24B" w:rsidRDefault="3B72AD1A" w14:paraId="19FF1C45" w14:textId="06B342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3B72AD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Počítáme do 8.</w:t>
            </w:r>
          </w:p>
          <w:p w:rsidR="3B72AD1A" w:rsidP="5AE4D24B" w:rsidRDefault="3B72AD1A" w14:paraId="0FE9F55C" w14:textId="29D565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3B72AD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Krokujeme</w:t>
            </w:r>
            <w:r w:rsidRPr="5AE4D24B" w:rsidR="2C7A5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společně</w:t>
            </w:r>
            <w:r w:rsidRPr="5AE4D24B" w:rsidR="3B72AD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stavíme z krychlí</w:t>
            </w:r>
            <w:r w:rsidRPr="5AE4D24B" w:rsidR="5FD1D2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7F1E1140" w14:textId="58189734">
            <w:pPr>
              <w:rPr>
                <w:sz w:val="24"/>
                <w:szCs w:val="24"/>
              </w:rPr>
            </w:pPr>
            <w:r w:rsidRPr="5AE4D24B" w:rsidR="0BCCC9B7">
              <w:rPr>
                <w:sz w:val="24"/>
                <w:szCs w:val="24"/>
              </w:rPr>
              <w:t>Pracujeme</w:t>
            </w:r>
            <w:r w:rsidRPr="5AE4D24B" w:rsidR="0BCCC9B7">
              <w:rPr>
                <w:sz w:val="24"/>
                <w:szCs w:val="24"/>
              </w:rPr>
              <w:t xml:space="preserve"> ve skupinách.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AE4D24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AE4D24B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5AE4D24B" w:rsidRDefault="00A10DBC" w14:paraId="0F9526D2" w14:textId="6F747B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673CE5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Okolí školy.</w:t>
            </w:r>
          </w:p>
          <w:p w:rsidR="673CE562" w:rsidP="5AE4D24B" w:rsidRDefault="673CE562" w14:paraId="080C8AC9" w14:textId="2DEBAA5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4D24B" w:rsidR="673CE5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Pravidla silniční ho provozu.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AE4D24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5AE4D24B" w:rsidRDefault="003640B0" w14:paraId="07547A01" w14:textId="4209027C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AE4D24B" w:rsidR="505B71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Pokud budete mít jakékoli dotazy, kdykoli mne kontaktujte. 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7A6C5FF"/>
    <w:rsid w:val="0B2A6D00"/>
    <w:rsid w:val="0BCCC9B7"/>
    <w:rsid w:val="1CDB9A4D"/>
    <w:rsid w:val="1D5BA267"/>
    <w:rsid w:val="21D610B5"/>
    <w:rsid w:val="2273458B"/>
    <w:rsid w:val="257DE40F"/>
    <w:rsid w:val="2815341A"/>
    <w:rsid w:val="28508B71"/>
    <w:rsid w:val="29B134AB"/>
    <w:rsid w:val="2C7A571E"/>
    <w:rsid w:val="2CAB2682"/>
    <w:rsid w:val="376A0E6A"/>
    <w:rsid w:val="37733AF3"/>
    <w:rsid w:val="389E06EE"/>
    <w:rsid w:val="390F0B54"/>
    <w:rsid w:val="3B72AD1A"/>
    <w:rsid w:val="3BF6DF3C"/>
    <w:rsid w:val="3EC5693A"/>
    <w:rsid w:val="40DEE9DF"/>
    <w:rsid w:val="44A7D53D"/>
    <w:rsid w:val="452BC674"/>
    <w:rsid w:val="4A3B77B2"/>
    <w:rsid w:val="4AFBDED4"/>
    <w:rsid w:val="4B465AFE"/>
    <w:rsid w:val="4F5362DC"/>
    <w:rsid w:val="4FB9E481"/>
    <w:rsid w:val="505B71FD"/>
    <w:rsid w:val="56D8E66C"/>
    <w:rsid w:val="5870D71E"/>
    <w:rsid w:val="595D09E0"/>
    <w:rsid w:val="5AE4D24B"/>
    <w:rsid w:val="5C217EA2"/>
    <w:rsid w:val="5C8EE2EE"/>
    <w:rsid w:val="5D4F31D1"/>
    <w:rsid w:val="5D83A200"/>
    <w:rsid w:val="5F4423EE"/>
    <w:rsid w:val="5F52CF0F"/>
    <w:rsid w:val="5FD1D257"/>
    <w:rsid w:val="6064E9C1"/>
    <w:rsid w:val="673CE562"/>
    <w:rsid w:val="6753B2ED"/>
    <w:rsid w:val="67D5654E"/>
    <w:rsid w:val="725120AE"/>
    <w:rsid w:val="73CB5F96"/>
    <w:rsid w:val="7548FDD9"/>
    <w:rsid w:val="76FB4762"/>
    <w:rsid w:val="770BFF93"/>
    <w:rsid w:val="794D442A"/>
    <w:rsid w:val="7BC25BA7"/>
    <w:rsid w:val="7C247DE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0875E0-2181-4088-B5B6-8D99CCDA107C}"/>
</file>

<file path=customXml/itemProps2.xml><?xml version="1.0" encoding="utf-8"?>
<ds:datastoreItem xmlns:ds="http://schemas.openxmlformats.org/officeDocument/2006/customXml" ds:itemID="{AF5E9E61-CED9-4A95-990B-3B1B372318C6}"/>
</file>

<file path=customXml/itemProps3.xml><?xml version="1.0" encoding="utf-8"?>
<ds:datastoreItem xmlns:ds="http://schemas.openxmlformats.org/officeDocument/2006/customXml" ds:itemID="{B7296215-F22B-4C0D-81E7-DD487A0EE42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2021-11-05T13:20:28.9828107Z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