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074CD673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E1257E">
              <w:rPr>
                <w:b/>
                <w:bCs/>
              </w:rPr>
              <w:t>4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875128">
              <w:rPr>
                <w:b/>
                <w:bCs/>
              </w:rPr>
              <w:t>14</w:t>
            </w:r>
            <w:r w:rsidR="00CB30D2">
              <w:rPr>
                <w:b/>
                <w:bCs/>
              </w:rPr>
              <w:t xml:space="preserve">. </w:t>
            </w:r>
            <w:r w:rsidR="0083375D">
              <w:rPr>
                <w:b/>
                <w:bCs/>
              </w:rPr>
              <w:t xml:space="preserve">4. </w:t>
            </w:r>
            <w:r w:rsidR="00CB30D2">
              <w:rPr>
                <w:b/>
                <w:bCs/>
              </w:rPr>
              <w:t>-</w:t>
            </w:r>
            <w:r w:rsidR="001F6F7F">
              <w:rPr>
                <w:b/>
                <w:bCs/>
              </w:rPr>
              <w:t>1</w:t>
            </w:r>
            <w:r w:rsidR="00875128">
              <w:rPr>
                <w:b/>
                <w:bCs/>
              </w:rPr>
              <w:t>7</w:t>
            </w:r>
            <w:r w:rsidR="00CB30D2">
              <w:rPr>
                <w:b/>
                <w:bCs/>
              </w:rPr>
              <w:t xml:space="preserve">. </w:t>
            </w:r>
            <w:r w:rsidR="00F42FD1">
              <w:rPr>
                <w:b/>
                <w:bCs/>
              </w:rPr>
              <w:t>4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28C60014" w14:textId="77777777" w:rsidR="00FF1ACF" w:rsidRDefault="00FF1ACF" w:rsidP="00BD5645"/>
    <w:p w14:paraId="58911358" w14:textId="0D705052" w:rsidR="00F33F8B" w:rsidRDefault="004C2189" w:rsidP="00BD5645">
      <w:r>
        <w:rPr>
          <w:noProof/>
        </w:rPr>
        <w:drawing>
          <wp:anchor distT="0" distB="0" distL="114300" distR="114300" simplePos="0" relativeHeight="251668480" behindDoc="1" locked="0" layoutInCell="1" allowOverlap="1" wp14:anchorId="1E741217" wp14:editId="17AA1B66">
            <wp:simplePos x="0" y="0"/>
            <wp:positionH relativeFrom="column">
              <wp:posOffset>5241925</wp:posOffset>
            </wp:positionH>
            <wp:positionV relativeFrom="paragraph">
              <wp:posOffset>53975</wp:posOffset>
            </wp:positionV>
            <wp:extent cx="1088390" cy="1257300"/>
            <wp:effectExtent l="0" t="0" r="0" b="0"/>
            <wp:wrapNone/>
            <wp:docPr id="2" name="Obrázek 2" descr="4 matematické hádanky pro chytré hlavy | Ostrov Inspir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 matematické hádanky pro chytré hlavy | Ostrov Inspira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20" t="5115" r="33333" b="5944"/>
                    <a:stretch/>
                  </pic:blipFill>
                  <pic:spPr bwMode="auto">
                    <a:xfrm>
                      <a:off x="0" y="0"/>
                      <a:ext cx="108839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087">
        <w:t xml:space="preserve">Tento týden budeš </w:t>
      </w:r>
      <w:r w:rsidR="009601B7">
        <w:t>řešit slovní úlohy</w:t>
      </w:r>
      <w:r w:rsidR="00B55087">
        <w:t xml:space="preserve"> z učebnice.</w:t>
      </w:r>
      <w:r w:rsidR="000C5875">
        <w:t xml:space="preserve"> Kromě toho si každý den udělej rychlých 5 minut</w:t>
      </w:r>
      <w:r w:rsidR="006C1620">
        <w:t>.</w:t>
      </w:r>
    </w:p>
    <w:p w14:paraId="5D290500" w14:textId="77777777" w:rsidR="00B25404" w:rsidRDefault="00940BEF" w:rsidP="00D97270">
      <w:pPr>
        <w:pStyle w:val="Odstavecseseznamem"/>
        <w:numPr>
          <w:ilvl w:val="0"/>
          <w:numId w:val="4"/>
        </w:numPr>
      </w:pPr>
      <w:r>
        <w:t>6</w:t>
      </w:r>
      <w:r w:rsidR="002D2A59">
        <w:t>/6</w:t>
      </w:r>
      <w:r>
        <w:t>3</w:t>
      </w:r>
      <w:r w:rsidR="00D319EA">
        <w:t xml:space="preserve"> </w:t>
      </w:r>
      <w:r w:rsidR="00247CA0">
        <w:t xml:space="preserve">Z číslic 3, 4, 5 můžeš sestavit </w:t>
      </w:r>
      <w:r w:rsidR="003C1530">
        <w:t>čísla: 34, 45, 35, 54</w:t>
      </w:r>
      <w:r w:rsidR="002673A6">
        <w:t xml:space="preserve"> a další, to už vymyslíš</w:t>
      </w:r>
    </w:p>
    <w:p w14:paraId="68906BDA" w14:textId="31370EE8" w:rsidR="00D97270" w:rsidRDefault="00B25404" w:rsidP="00B25404">
      <w:pPr>
        <w:ind w:left="360"/>
      </w:pPr>
      <w:r>
        <w:t>Sestavená čísla:</w:t>
      </w:r>
      <w:r w:rsidR="004C2189">
        <w:t xml:space="preserve"> </w:t>
      </w:r>
    </w:p>
    <w:p w14:paraId="4B7EAA82" w14:textId="556017AA" w:rsidR="00D97270" w:rsidRDefault="00D97270" w:rsidP="00D97270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119"/>
        <w:gridCol w:w="3119"/>
        <w:gridCol w:w="3119"/>
      </w:tblGrid>
      <w:tr w:rsidR="00A23E25" w14:paraId="692180D4" w14:textId="77777777" w:rsidTr="005E06B5">
        <w:tc>
          <w:tcPr>
            <w:tcW w:w="3119" w:type="dxa"/>
          </w:tcPr>
          <w:p w14:paraId="64E8C995" w14:textId="43415A90" w:rsidR="00A23E25" w:rsidRDefault="00A23E25" w:rsidP="00D97270">
            <w:r>
              <w:t xml:space="preserve">Čísla, která se po zaokrouhlení na desítky </w:t>
            </w:r>
            <w:r w:rsidRPr="00EA2CC2">
              <w:rPr>
                <w:rFonts w:ascii="Cambria Math" w:hAnsi="Cambria Math" w:cs="Cambria Math"/>
                <w:color w:val="000000"/>
                <w:szCs w:val="24"/>
                <w:shd w:val="clear" w:color="auto" w:fill="FFFFFF"/>
              </w:rPr>
              <w:t>≐</w:t>
            </w:r>
            <w:r>
              <w:rPr>
                <w:rFonts w:ascii="Cambria Math" w:hAnsi="Cambria Math" w:cs="Cambria Math"/>
                <w:color w:val="000000"/>
                <w:szCs w:val="24"/>
                <w:shd w:val="clear" w:color="auto" w:fill="FFFFFF"/>
              </w:rPr>
              <w:t xml:space="preserve"> </w:t>
            </w:r>
            <w:r w:rsidRPr="00EA2CC2">
              <w:rPr>
                <w:rFonts w:cs="Times New Roman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3119" w:type="dxa"/>
          </w:tcPr>
          <w:p w14:paraId="518A3D15" w14:textId="31672D9F" w:rsidR="00A23E25" w:rsidRDefault="00A23E25" w:rsidP="00D97270">
            <w:r>
              <w:t xml:space="preserve">Čísla, která se po zaokrouhlení na desítky </w:t>
            </w:r>
            <w:r>
              <w:rPr>
                <w:rFonts w:ascii="Cambria Math" w:hAnsi="Cambria Math" w:cs="Cambria Math"/>
                <w:color w:val="000000"/>
                <w:sz w:val="27"/>
                <w:szCs w:val="27"/>
                <w:shd w:val="clear" w:color="auto" w:fill="FFFFFF"/>
              </w:rPr>
              <w:t xml:space="preserve">≐ </w:t>
            </w:r>
            <w:r w:rsidRPr="00FB4907">
              <w:rPr>
                <w:rFonts w:cs="Times New Roman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3119" w:type="dxa"/>
          </w:tcPr>
          <w:p w14:paraId="3F56344F" w14:textId="1B393A40" w:rsidR="00A23E25" w:rsidRDefault="00A23E25" w:rsidP="00D97270">
            <w:r>
              <w:t xml:space="preserve">Čísla, která se po zaokrouhlení na desítky </w:t>
            </w:r>
            <w:r>
              <w:rPr>
                <w:rFonts w:ascii="Cambria Math" w:hAnsi="Cambria Math" w:cs="Cambria Math"/>
                <w:color w:val="000000"/>
                <w:sz w:val="27"/>
                <w:szCs w:val="27"/>
                <w:shd w:val="clear" w:color="auto" w:fill="FFFFFF"/>
              </w:rPr>
              <w:t xml:space="preserve">≐ </w:t>
            </w:r>
            <w:r w:rsidRPr="00FB4907">
              <w:rPr>
                <w:rFonts w:cs="Times New Roman"/>
                <w:color w:val="000000"/>
                <w:szCs w:val="24"/>
                <w:shd w:val="clear" w:color="auto" w:fill="FFFFFF"/>
              </w:rPr>
              <w:t>50</w:t>
            </w:r>
          </w:p>
        </w:tc>
      </w:tr>
      <w:tr w:rsidR="00A23E25" w14:paraId="7945145E" w14:textId="77777777" w:rsidTr="005E06B5">
        <w:trPr>
          <w:trHeight w:val="510"/>
        </w:trPr>
        <w:tc>
          <w:tcPr>
            <w:tcW w:w="3119" w:type="dxa"/>
          </w:tcPr>
          <w:p w14:paraId="667B45FB" w14:textId="77777777" w:rsidR="00A23E25" w:rsidRDefault="00A23E25" w:rsidP="00D97270"/>
        </w:tc>
        <w:tc>
          <w:tcPr>
            <w:tcW w:w="3119" w:type="dxa"/>
          </w:tcPr>
          <w:p w14:paraId="22388CF8" w14:textId="77777777" w:rsidR="00A23E25" w:rsidRDefault="00A23E25" w:rsidP="00D97270"/>
        </w:tc>
        <w:tc>
          <w:tcPr>
            <w:tcW w:w="3119" w:type="dxa"/>
          </w:tcPr>
          <w:p w14:paraId="6E84D750" w14:textId="77777777" w:rsidR="00A23E25" w:rsidRDefault="00A23E25" w:rsidP="00D97270"/>
        </w:tc>
      </w:tr>
    </w:tbl>
    <w:p w14:paraId="6278B7D0" w14:textId="6BE9A1C6" w:rsidR="00D97270" w:rsidRDefault="006A7B4F" w:rsidP="00D97270">
      <w:r>
        <w:rPr>
          <w:noProof/>
        </w:rPr>
        <w:drawing>
          <wp:anchor distT="0" distB="0" distL="114300" distR="114300" simplePos="0" relativeHeight="251669504" behindDoc="1" locked="0" layoutInCell="1" allowOverlap="1" wp14:anchorId="72F3561D" wp14:editId="1C1FCE68">
            <wp:simplePos x="0" y="0"/>
            <wp:positionH relativeFrom="column">
              <wp:posOffset>-671195</wp:posOffset>
            </wp:positionH>
            <wp:positionV relativeFrom="paragraph">
              <wp:posOffset>147320</wp:posOffset>
            </wp:positionV>
            <wp:extent cx="914400" cy="914400"/>
            <wp:effectExtent l="0" t="0" r="0" b="0"/>
            <wp:wrapNone/>
            <wp:docPr id="11" name="Grafický objekt 11" descr="Oč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yes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2EAF59" w14:textId="54E93CEB" w:rsidR="00971D80" w:rsidRDefault="008A702E" w:rsidP="00BD5645">
      <w:pPr>
        <w:pStyle w:val="Odstavecseseznamem"/>
        <w:numPr>
          <w:ilvl w:val="0"/>
          <w:numId w:val="4"/>
        </w:numPr>
      </w:pPr>
      <w:r>
        <w:t xml:space="preserve">4/64 </w:t>
      </w:r>
      <w:r w:rsidR="00442D21">
        <w:t>Překresli pyramidy – stačí od ruky a vypočíte</w:t>
      </w:r>
      <w:r w:rsidR="008D4907">
        <w:t xml:space="preserve">j je. </w:t>
      </w:r>
      <w:r w:rsidR="002100D4">
        <w:t xml:space="preserve">Nejjednodušší je ta první. </w:t>
      </w:r>
      <w:r w:rsidR="008D4907">
        <w:t>Chytře si prohlížej, co můžeš použí</w:t>
      </w:r>
      <w:r w:rsidR="00490A07">
        <w:t>t třeba z první pyramidy ve druhé pyramidě.</w:t>
      </w:r>
    </w:p>
    <w:p w14:paraId="24586FD2" w14:textId="6BDE608B" w:rsidR="006A7B4F" w:rsidRDefault="006A7B4F" w:rsidP="006A7B4F"/>
    <w:p w14:paraId="4D2AB2D3" w14:textId="0B3E3178" w:rsidR="006A7B4F" w:rsidRDefault="006A7B4F" w:rsidP="006A7B4F"/>
    <w:p w14:paraId="6BFC7938" w14:textId="4FC35520" w:rsidR="000550DC" w:rsidRDefault="000550DC" w:rsidP="006A7B4F"/>
    <w:p w14:paraId="13A5892A" w14:textId="508BD03F" w:rsidR="000550DC" w:rsidRDefault="000550DC" w:rsidP="006A7B4F"/>
    <w:p w14:paraId="1EC0DF60" w14:textId="68461B39" w:rsidR="000550DC" w:rsidRDefault="000550DC" w:rsidP="006A7B4F"/>
    <w:p w14:paraId="648F4022" w14:textId="380D65E6" w:rsidR="000550DC" w:rsidRDefault="000550DC" w:rsidP="006A7B4F"/>
    <w:p w14:paraId="750AEADD" w14:textId="3EE116F9" w:rsidR="00B60807" w:rsidRDefault="00B60807" w:rsidP="006A7B4F"/>
    <w:p w14:paraId="5C3B1D81" w14:textId="62E7CFE7" w:rsidR="00B60807" w:rsidRDefault="00B60807" w:rsidP="006A7B4F"/>
    <w:p w14:paraId="721FBC4A" w14:textId="468747E3" w:rsidR="00B60807" w:rsidRDefault="00B60807" w:rsidP="006A7B4F"/>
    <w:p w14:paraId="4EDDA39C" w14:textId="27DA70D7" w:rsidR="00B60807" w:rsidRDefault="00B60807" w:rsidP="006A7B4F"/>
    <w:p w14:paraId="0227A16E" w14:textId="77777777" w:rsidR="00B60807" w:rsidRDefault="00B60807" w:rsidP="006A7B4F"/>
    <w:p w14:paraId="7F76FCE3" w14:textId="12D099F6" w:rsidR="006A7B4F" w:rsidRDefault="006A7B4F" w:rsidP="006A7B4F"/>
    <w:p w14:paraId="6D73E9F9" w14:textId="560378AF" w:rsidR="006A7B4F" w:rsidRDefault="006A7B4F" w:rsidP="006A7B4F"/>
    <w:p w14:paraId="5E39C3EA" w14:textId="77777777" w:rsidR="00F87AA8" w:rsidRDefault="00F87AA8" w:rsidP="006A7B4F"/>
    <w:p w14:paraId="0962F13B" w14:textId="0BD0DC54" w:rsidR="00BD5645" w:rsidRPr="003A6F49" w:rsidRDefault="00AB07F2" w:rsidP="00BD5645">
      <w:pPr>
        <w:pStyle w:val="Odstavecseseznamem"/>
        <w:numPr>
          <w:ilvl w:val="0"/>
          <w:numId w:val="4"/>
        </w:numPr>
      </w:pPr>
      <w:r>
        <w:t>4/6</w:t>
      </w:r>
      <w:r w:rsidR="008A702E">
        <w:t>5</w:t>
      </w:r>
      <w:r w:rsidR="006920AE">
        <w:t xml:space="preserve"> </w:t>
      </w:r>
      <w:r w:rsidR="006920AE" w:rsidRPr="00AA2CA3">
        <w:rPr>
          <w:b/>
          <w:bCs/>
        </w:rPr>
        <w:t>PEČLIVĚ ČTI</w:t>
      </w:r>
      <w:r w:rsidR="00AA2CA3" w:rsidRPr="00AA2CA3">
        <w:rPr>
          <w:b/>
          <w:bCs/>
        </w:rPr>
        <w:t xml:space="preserve"> ZADÁNÍ</w:t>
      </w:r>
      <w:r w:rsidR="00D17C82" w:rsidRPr="00AA2CA3">
        <w:rPr>
          <w:b/>
          <w:bCs/>
        </w:rPr>
        <w:t>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5"/>
        <w:gridCol w:w="3827"/>
        <w:gridCol w:w="2783"/>
      </w:tblGrid>
      <w:tr w:rsidR="00CF1C02" w14:paraId="5C7D6348" w14:textId="77777777" w:rsidTr="002E6B7E">
        <w:trPr>
          <w:trHeight w:val="567"/>
        </w:trPr>
        <w:tc>
          <w:tcPr>
            <w:tcW w:w="2405" w:type="dxa"/>
          </w:tcPr>
          <w:p w14:paraId="6358C1E1" w14:textId="7431013B" w:rsidR="00CF1C02" w:rsidRDefault="00CF1C02" w:rsidP="003A6F49">
            <w:r>
              <w:t>Cena 1 sýra:</w:t>
            </w:r>
          </w:p>
        </w:tc>
        <w:tc>
          <w:tcPr>
            <w:tcW w:w="3827" w:type="dxa"/>
          </w:tcPr>
          <w:p w14:paraId="5F12C8F3" w14:textId="1B930621" w:rsidR="00CF1C02" w:rsidRDefault="00CF1C02" w:rsidP="003A6F49">
            <w:r>
              <w:t xml:space="preserve">Příklad pro výpočet ceny 8 sýrů: </w:t>
            </w:r>
          </w:p>
        </w:tc>
        <w:tc>
          <w:tcPr>
            <w:tcW w:w="2783" w:type="dxa"/>
          </w:tcPr>
          <w:p w14:paraId="6EB407EA" w14:textId="35924C9F" w:rsidR="00CF1C02" w:rsidRDefault="00CF1C02" w:rsidP="003A6F49">
            <w:r>
              <w:t>Cena 8 sýrů:</w:t>
            </w:r>
          </w:p>
        </w:tc>
      </w:tr>
      <w:tr w:rsidR="00CF1C02" w14:paraId="3C8D70A0" w14:textId="77777777" w:rsidTr="002E6B7E">
        <w:trPr>
          <w:trHeight w:val="567"/>
        </w:trPr>
        <w:tc>
          <w:tcPr>
            <w:tcW w:w="2405" w:type="dxa"/>
          </w:tcPr>
          <w:p w14:paraId="5156ACFA" w14:textId="577126CC" w:rsidR="00CF1C02" w:rsidRDefault="00CF1C02" w:rsidP="003A6F49">
            <w:r>
              <w:t>Cena 1 bábovky:</w:t>
            </w:r>
          </w:p>
        </w:tc>
        <w:tc>
          <w:tcPr>
            <w:tcW w:w="3827" w:type="dxa"/>
          </w:tcPr>
          <w:p w14:paraId="0536DB46" w14:textId="04510D57" w:rsidR="00CF1C02" w:rsidRDefault="00CF1C02" w:rsidP="003A6F49">
            <w:r>
              <w:t>Příklad pro výpočet ceny 7 bábovek:</w:t>
            </w:r>
          </w:p>
        </w:tc>
        <w:tc>
          <w:tcPr>
            <w:tcW w:w="2783" w:type="dxa"/>
          </w:tcPr>
          <w:p w14:paraId="2486C7DA" w14:textId="487BC36F" w:rsidR="00CF1C02" w:rsidRDefault="00CF1C02" w:rsidP="003A6F49">
            <w:r>
              <w:t>Cena 7 bábovek:</w:t>
            </w:r>
          </w:p>
        </w:tc>
      </w:tr>
      <w:tr w:rsidR="00CF1C02" w14:paraId="5AE40B69" w14:textId="77777777" w:rsidTr="008827A1">
        <w:trPr>
          <w:trHeight w:val="567"/>
        </w:trPr>
        <w:tc>
          <w:tcPr>
            <w:tcW w:w="2405" w:type="dxa"/>
          </w:tcPr>
          <w:p w14:paraId="33B97982" w14:textId="5E37B71F" w:rsidR="00CF1C02" w:rsidRDefault="00CF1C02" w:rsidP="003A6F49">
            <w:r>
              <w:t>Cena 1 polévky:</w:t>
            </w:r>
          </w:p>
        </w:tc>
        <w:tc>
          <w:tcPr>
            <w:tcW w:w="3827" w:type="dxa"/>
          </w:tcPr>
          <w:p w14:paraId="6D77432B" w14:textId="1DBC9A6B" w:rsidR="00CF1C02" w:rsidRDefault="00CF1C02" w:rsidP="003A6F49">
            <w:r>
              <w:t xml:space="preserve">Příklad pro výpočet ceny 8 polévek: </w:t>
            </w:r>
          </w:p>
        </w:tc>
        <w:tc>
          <w:tcPr>
            <w:tcW w:w="2783" w:type="dxa"/>
            <w:tcBorders>
              <w:bottom w:val="single" w:sz="4" w:space="0" w:color="auto"/>
            </w:tcBorders>
          </w:tcPr>
          <w:p w14:paraId="1358CBC0" w14:textId="3EC666B3" w:rsidR="00CF1C02" w:rsidRDefault="00CF1C02" w:rsidP="003A6F49">
            <w:r>
              <w:t>Cena 8 polévek:</w:t>
            </w:r>
          </w:p>
        </w:tc>
      </w:tr>
      <w:tr w:rsidR="00CF1C02" w14:paraId="221CDD3E" w14:textId="77777777" w:rsidTr="002E6B7E">
        <w:trPr>
          <w:trHeight w:val="567"/>
        </w:trPr>
        <w:tc>
          <w:tcPr>
            <w:tcW w:w="2405" w:type="dxa"/>
          </w:tcPr>
          <w:p w14:paraId="19268038" w14:textId="3D8CDBD8" w:rsidR="00CF1C02" w:rsidRDefault="00CF1C02" w:rsidP="003A6F49">
            <w:r>
              <w:t>Celková cena zboží</w:t>
            </w:r>
          </w:p>
        </w:tc>
        <w:tc>
          <w:tcPr>
            <w:tcW w:w="3827" w:type="dxa"/>
          </w:tcPr>
          <w:p w14:paraId="7511B2DE" w14:textId="65748A0D" w:rsidR="00CF1C02" w:rsidRDefault="00F87AA8" w:rsidP="003A6F49">
            <w:r>
              <w:t>Příklad:</w:t>
            </w:r>
          </w:p>
        </w:tc>
        <w:tc>
          <w:tcPr>
            <w:tcW w:w="2783" w:type="dxa"/>
          </w:tcPr>
          <w:p w14:paraId="4307D646" w14:textId="77777777" w:rsidR="00CF1C02" w:rsidRDefault="00CF1C02" w:rsidP="003A6F49"/>
        </w:tc>
      </w:tr>
    </w:tbl>
    <w:p w14:paraId="66A14679" w14:textId="7E85615C" w:rsidR="003A6F49" w:rsidRDefault="003A6F49" w:rsidP="003A6F49"/>
    <w:p w14:paraId="32B421CB" w14:textId="133C233B" w:rsidR="007E1E35" w:rsidRDefault="00AC12D7" w:rsidP="00AC12D7">
      <w:pPr>
        <w:pStyle w:val="Odstavecseseznamem"/>
        <w:numPr>
          <w:ilvl w:val="0"/>
          <w:numId w:val="4"/>
        </w:num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4B70BAB0" wp14:editId="4405BCDD">
            <wp:simplePos x="0" y="0"/>
            <wp:positionH relativeFrom="column">
              <wp:posOffset>-244475</wp:posOffset>
            </wp:positionH>
            <wp:positionV relativeFrom="paragraph">
              <wp:posOffset>335242</wp:posOffset>
            </wp:positionV>
            <wp:extent cx="1130276" cy="1104265"/>
            <wp:effectExtent l="0" t="0" r="0" b="635"/>
            <wp:wrapNone/>
            <wp:docPr id="12" name="Obrázek 12" descr="Ciferník, hodiny, čerň, podpi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ferník, hodiny, čerň, podpis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55"/>
                    <a:stretch/>
                  </pic:blipFill>
                  <pic:spPr bwMode="auto">
                    <a:xfrm>
                      <a:off x="0" y="0"/>
                      <a:ext cx="1130276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4E1BB6D0" wp14:editId="0F5920BE">
            <wp:simplePos x="0" y="0"/>
            <wp:positionH relativeFrom="column">
              <wp:posOffset>3443605</wp:posOffset>
            </wp:positionH>
            <wp:positionV relativeFrom="paragraph">
              <wp:posOffset>288290</wp:posOffset>
            </wp:positionV>
            <wp:extent cx="1129665" cy="1112520"/>
            <wp:effectExtent l="0" t="0" r="0" b="0"/>
            <wp:wrapNone/>
            <wp:docPr id="14" name="Obrázek 14" descr="Ciferník, hodiny, čerň, podpi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ferník, hodiny, čerň, podpis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56"/>
                    <a:stretch/>
                  </pic:blipFill>
                  <pic:spPr bwMode="auto">
                    <a:xfrm>
                      <a:off x="0" y="0"/>
                      <a:ext cx="112966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705EBC20" wp14:editId="2A499562">
            <wp:simplePos x="0" y="0"/>
            <wp:positionH relativeFrom="column">
              <wp:posOffset>4731385</wp:posOffset>
            </wp:positionH>
            <wp:positionV relativeFrom="paragraph">
              <wp:posOffset>220345</wp:posOffset>
            </wp:positionV>
            <wp:extent cx="1129665" cy="1142365"/>
            <wp:effectExtent l="0" t="0" r="0" b="635"/>
            <wp:wrapNone/>
            <wp:docPr id="15" name="Obrázek 15" descr="Ciferník, hodiny, čerň, podpi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ferník, hodiny, čerň, podpis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28"/>
                    <a:stretch/>
                  </pic:blipFill>
                  <pic:spPr bwMode="auto">
                    <a:xfrm>
                      <a:off x="0" y="0"/>
                      <a:ext cx="1129665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3/66</w:t>
      </w:r>
      <w:r w:rsidR="00687B1B">
        <w:t xml:space="preserve"> Odpovědi na úlohu napiš celo</w:t>
      </w:r>
      <w:r w:rsidR="00BD08E7">
        <w:t>u</w:t>
      </w:r>
      <w:r w:rsidR="00687B1B">
        <w:t xml:space="preserve"> větou…</w:t>
      </w:r>
    </w:p>
    <w:p w14:paraId="51266330" w14:textId="39EDFDEE" w:rsidR="007E1E35" w:rsidRDefault="00AC12D7" w:rsidP="003A6F49">
      <w:r>
        <w:rPr>
          <w:noProof/>
        </w:rPr>
        <w:drawing>
          <wp:anchor distT="0" distB="0" distL="114300" distR="114300" simplePos="0" relativeHeight="251672576" behindDoc="1" locked="0" layoutInCell="1" allowOverlap="1" wp14:anchorId="0CCFE788" wp14:editId="1EB35A27">
            <wp:simplePos x="0" y="0"/>
            <wp:positionH relativeFrom="column">
              <wp:posOffset>989965</wp:posOffset>
            </wp:positionH>
            <wp:positionV relativeFrom="paragraph">
              <wp:posOffset>43815</wp:posOffset>
            </wp:positionV>
            <wp:extent cx="1130276" cy="1142365"/>
            <wp:effectExtent l="0" t="0" r="0" b="635"/>
            <wp:wrapNone/>
            <wp:docPr id="13" name="Obrázek 13" descr="Ciferník, hodiny, čerň, podpi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ferník, hodiny, čerň, podpis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28"/>
                    <a:stretch/>
                  </pic:blipFill>
                  <pic:spPr bwMode="auto">
                    <a:xfrm>
                      <a:off x="0" y="0"/>
                      <a:ext cx="1130276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5ED31" w14:textId="1B2697FA" w:rsidR="007E1E35" w:rsidRDefault="007E1E35" w:rsidP="003A6F49"/>
    <w:p w14:paraId="2210C4B9" w14:textId="7FF1D4F0" w:rsidR="007E1E35" w:rsidRDefault="007E1E35" w:rsidP="003A6F49"/>
    <w:p w14:paraId="567F76F1" w14:textId="0D7C1B68" w:rsidR="007E1E35" w:rsidRDefault="007E1E35" w:rsidP="003A6F49"/>
    <w:p w14:paraId="4F7926B9" w14:textId="394B8EDD" w:rsidR="007E1E35" w:rsidRDefault="007E1E35" w:rsidP="003A6F49"/>
    <w:p w14:paraId="30775346" w14:textId="07321A6B" w:rsidR="007E1E35" w:rsidRDefault="007E1E35" w:rsidP="003A6F49"/>
    <w:p w14:paraId="5DF504E6" w14:textId="236D0BEB" w:rsidR="007E1E35" w:rsidRDefault="00AE1CAE" w:rsidP="00F11A6F">
      <w:pPr>
        <w:pStyle w:val="Odstavecseseznamem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3662B787" wp14:editId="5D01A88F">
            <wp:simplePos x="0" y="0"/>
            <wp:positionH relativeFrom="column">
              <wp:posOffset>5302885</wp:posOffset>
            </wp:positionH>
            <wp:positionV relativeFrom="paragraph">
              <wp:posOffset>1289050</wp:posOffset>
            </wp:positionV>
            <wp:extent cx="1182967" cy="975360"/>
            <wp:effectExtent l="0" t="0" r="0" b="0"/>
            <wp:wrapNone/>
            <wp:docPr id="16" name="Obrázek 16" descr="Patron Adam Elinde Para Çanta Küçük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tron Adam Elinde Para Çanta Küçük Resi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967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5E50">
        <w:t>4/68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8F5F78" w14:paraId="44DA7EE4" w14:textId="77777777" w:rsidTr="00FF01C2">
        <w:tc>
          <w:tcPr>
            <w:tcW w:w="2835" w:type="dxa"/>
          </w:tcPr>
          <w:p w14:paraId="2779C376" w14:textId="04A1E0F9" w:rsidR="008F5F78" w:rsidRDefault="008F5F78" w:rsidP="00A41A2C">
            <w:bookmarkStart w:id="0" w:name="_Hlk37695923"/>
            <w:r>
              <w:t xml:space="preserve">Jméno </w:t>
            </w:r>
          </w:p>
        </w:tc>
        <w:tc>
          <w:tcPr>
            <w:tcW w:w="2835" w:type="dxa"/>
          </w:tcPr>
          <w:p w14:paraId="054C5E83" w14:textId="705EA892" w:rsidR="008F5F78" w:rsidRDefault="008F5F78" w:rsidP="00A41A2C">
            <w:r>
              <w:t>Příklad</w:t>
            </w:r>
          </w:p>
        </w:tc>
        <w:tc>
          <w:tcPr>
            <w:tcW w:w="2835" w:type="dxa"/>
          </w:tcPr>
          <w:p w14:paraId="5DD2767E" w14:textId="122AA1D4" w:rsidR="008F5F78" w:rsidRDefault="008F5F78" w:rsidP="00A41A2C">
            <w:r>
              <w:t xml:space="preserve">Množství peněz </w:t>
            </w:r>
          </w:p>
        </w:tc>
      </w:tr>
      <w:tr w:rsidR="008F5F78" w14:paraId="5EF2507E" w14:textId="77777777" w:rsidTr="00FF01C2">
        <w:trPr>
          <w:trHeight w:val="454"/>
        </w:trPr>
        <w:tc>
          <w:tcPr>
            <w:tcW w:w="2835" w:type="dxa"/>
          </w:tcPr>
          <w:p w14:paraId="0D42CE91" w14:textId="616CA5CE" w:rsidR="008F5F78" w:rsidRDefault="008F5F78" w:rsidP="00A41A2C">
            <w:r>
              <w:t>Ela</w:t>
            </w:r>
          </w:p>
        </w:tc>
        <w:tc>
          <w:tcPr>
            <w:tcW w:w="2835" w:type="dxa"/>
          </w:tcPr>
          <w:p w14:paraId="56FB4D11" w14:textId="2AB81C91" w:rsidR="008F5F78" w:rsidRDefault="008F5F78" w:rsidP="00A41A2C">
            <w:r>
              <w:t>-------------------</w:t>
            </w:r>
          </w:p>
        </w:tc>
        <w:tc>
          <w:tcPr>
            <w:tcW w:w="2835" w:type="dxa"/>
          </w:tcPr>
          <w:p w14:paraId="01C86E74" w14:textId="2231B4CF" w:rsidR="008F5F78" w:rsidRDefault="008F5F78" w:rsidP="00A41A2C">
            <w:r>
              <w:t>24 Kč</w:t>
            </w:r>
          </w:p>
        </w:tc>
      </w:tr>
      <w:tr w:rsidR="008F5F78" w14:paraId="728D55A6" w14:textId="77777777" w:rsidTr="00FF01C2">
        <w:trPr>
          <w:trHeight w:val="454"/>
        </w:trPr>
        <w:tc>
          <w:tcPr>
            <w:tcW w:w="2835" w:type="dxa"/>
          </w:tcPr>
          <w:p w14:paraId="1106D773" w14:textId="019C1768" w:rsidR="008F5F78" w:rsidRDefault="008F5F78" w:rsidP="00A41A2C">
            <w:r>
              <w:t>Láďa</w:t>
            </w:r>
          </w:p>
        </w:tc>
        <w:tc>
          <w:tcPr>
            <w:tcW w:w="2835" w:type="dxa"/>
          </w:tcPr>
          <w:p w14:paraId="4E8409CE" w14:textId="77777777" w:rsidR="008F5F78" w:rsidRDefault="008F5F78" w:rsidP="00A41A2C"/>
        </w:tc>
        <w:tc>
          <w:tcPr>
            <w:tcW w:w="2835" w:type="dxa"/>
          </w:tcPr>
          <w:p w14:paraId="3A78F210" w14:textId="77777777" w:rsidR="008F5F78" w:rsidRDefault="008F5F78" w:rsidP="00A41A2C"/>
        </w:tc>
      </w:tr>
      <w:tr w:rsidR="008F5F78" w14:paraId="3C8074A9" w14:textId="77777777" w:rsidTr="00FF01C2">
        <w:trPr>
          <w:trHeight w:val="454"/>
        </w:trPr>
        <w:tc>
          <w:tcPr>
            <w:tcW w:w="2835" w:type="dxa"/>
          </w:tcPr>
          <w:p w14:paraId="512C8B72" w14:textId="293A5E1A" w:rsidR="008F5F78" w:rsidRDefault="008F5F78" w:rsidP="00A41A2C">
            <w:r>
              <w:t>Honza</w:t>
            </w:r>
          </w:p>
        </w:tc>
        <w:tc>
          <w:tcPr>
            <w:tcW w:w="2835" w:type="dxa"/>
          </w:tcPr>
          <w:p w14:paraId="34EE839C" w14:textId="77777777" w:rsidR="008F5F78" w:rsidRDefault="008F5F78" w:rsidP="00A41A2C"/>
        </w:tc>
        <w:tc>
          <w:tcPr>
            <w:tcW w:w="2835" w:type="dxa"/>
          </w:tcPr>
          <w:p w14:paraId="3D3BC06E" w14:textId="77777777" w:rsidR="008F5F78" w:rsidRDefault="008F5F78" w:rsidP="00A41A2C"/>
        </w:tc>
      </w:tr>
      <w:tr w:rsidR="008F5F78" w14:paraId="26FD74DF" w14:textId="77777777" w:rsidTr="00E538E4">
        <w:trPr>
          <w:trHeight w:val="454"/>
        </w:trPr>
        <w:tc>
          <w:tcPr>
            <w:tcW w:w="2835" w:type="dxa"/>
          </w:tcPr>
          <w:p w14:paraId="06F0B7BB" w14:textId="3A8B5FB8" w:rsidR="008F5F78" w:rsidRDefault="00AE5FF9" w:rsidP="00A41A2C">
            <w:r>
              <w:t>Láďa a Honza dohromady</w:t>
            </w:r>
          </w:p>
        </w:tc>
        <w:tc>
          <w:tcPr>
            <w:tcW w:w="2835" w:type="dxa"/>
          </w:tcPr>
          <w:p w14:paraId="5BC52652" w14:textId="77777777" w:rsidR="008F5F78" w:rsidRDefault="008F5F78" w:rsidP="00A41A2C"/>
        </w:tc>
        <w:tc>
          <w:tcPr>
            <w:tcW w:w="2835" w:type="dxa"/>
          </w:tcPr>
          <w:p w14:paraId="355C0A21" w14:textId="77777777" w:rsidR="008F5F78" w:rsidRDefault="008F5F78" w:rsidP="00A41A2C"/>
        </w:tc>
      </w:tr>
      <w:bookmarkEnd w:id="0"/>
    </w:tbl>
    <w:p w14:paraId="0E2475BC" w14:textId="65CB1A44" w:rsidR="00A41A2C" w:rsidRDefault="00A41A2C" w:rsidP="00A41A2C"/>
    <w:p w14:paraId="2B65E819" w14:textId="7D70742C" w:rsidR="00E04C35" w:rsidRDefault="005B3365" w:rsidP="00750400">
      <w:pPr>
        <w:pStyle w:val="Odstavecseseznamem"/>
        <w:numPr>
          <w:ilvl w:val="0"/>
          <w:numId w:val="4"/>
        </w:numPr>
      </w:pPr>
      <w:r>
        <w:t xml:space="preserve">3/69 </w:t>
      </w:r>
      <w:r w:rsidR="00713DC6">
        <w:t>Stejné děti, ale jiné příklady, čti dobře zadání.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5B3365" w14:paraId="57590A8B" w14:textId="77777777" w:rsidTr="00B3288E">
        <w:tc>
          <w:tcPr>
            <w:tcW w:w="2835" w:type="dxa"/>
          </w:tcPr>
          <w:p w14:paraId="74F4A8EA" w14:textId="77777777" w:rsidR="005B3365" w:rsidRDefault="005B3365" w:rsidP="00B3288E">
            <w:r>
              <w:t xml:space="preserve">Jméno </w:t>
            </w:r>
          </w:p>
        </w:tc>
        <w:tc>
          <w:tcPr>
            <w:tcW w:w="2835" w:type="dxa"/>
          </w:tcPr>
          <w:p w14:paraId="69010DF8" w14:textId="77777777" w:rsidR="005B3365" w:rsidRDefault="005B3365" w:rsidP="00B3288E">
            <w:r>
              <w:t>Příklad</w:t>
            </w:r>
          </w:p>
        </w:tc>
        <w:tc>
          <w:tcPr>
            <w:tcW w:w="2835" w:type="dxa"/>
          </w:tcPr>
          <w:p w14:paraId="6881D1C3" w14:textId="77777777" w:rsidR="005B3365" w:rsidRDefault="005B3365" w:rsidP="00B3288E">
            <w:r>
              <w:t xml:space="preserve">Množství peněz </w:t>
            </w:r>
          </w:p>
        </w:tc>
      </w:tr>
      <w:tr w:rsidR="005B3365" w14:paraId="1CB60A42" w14:textId="77777777" w:rsidTr="00B3288E">
        <w:trPr>
          <w:trHeight w:val="454"/>
        </w:trPr>
        <w:tc>
          <w:tcPr>
            <w:tcW w:w="2835" w:type="dxa"/>
          </w:tcPr>
          <w:p w14:paraId="0DF65522" w14:textId="77777777" w:rsidR="005B3365" w:rsidRDefault="005B3365" w:rsidP="00B3288E">
            <w:r>
              <w:t>Ela</w:t>
            </w:r>
          </w:p>
        </w:tc>
        <w:tc>
          <w:tcPr>
            <w:tcW w:w="2835" w:type="dxa"/>
          </w:tcPr>
          <w:p w14:paraId="3E2CBCA3" w14:textId="77777777" w:rsidR="005B3365" w:rsidRDefault="005B3365" w:rsidP="00B3288E">
            <w:r>
              <w:t>-------------------</w:t>
            </w:r>
          </w:p>
        </w:tc>
        <w:tc>
          <w:tcPr>
            <w:tcW w:w="2835" w:type="dxa"/>
          </w:tcPr>
          <w:p w14:paraId="554D9766" w14:textId="77777777" w:rsidR="005B3365" w:rsidRDefault="005B3365" w:rsidP="00B3288E">
            <w:r>
              <w:t>24 Kč</w:t>
            </w:r>
          </w:p>
        </w:tc>
      </w:tr>
      <w:tr w:rsidR="005B3365" w14:paraId="36DA898A" w14:textId="77777777" w:rsidTr="00B3288E">
        <w:trPr>
          <w:trHeight w:val="454"/>
        </w:trPr>
        <w:tc>
          <w:tcPr>
            <w:tcW w:w="2835" w:type="dxa"/>
          </w:tcPr>
          <w:p w14:paraId="0EB45687" w14:textId="77777777" w:rsidR="005B3365" w:rsidRDefault="005B3365" w:rsidP="00B3288E">
            <w:r>
              <w:t>Láďa</w:t>
            </w:r>
          </w:p>
        </w:tc>
        <w:tc>
          <w:tcPr>
            <w:tcW w:w="2835" w:type="dxa"/>
          </w:tcPr>
          <w:p w14:paraId="376836A3" w14:textId="77777777" w:rsidR="005B3365" w:rsidRDefault="005B3365" w:rsidP="00B3288E"/>
        </w:tc>
        <w:tc>
          <w:tcPr>
            <w:tcW w:w="2835" w:type="dxa"/>
          </w:tcPr>
          <w:p w14:paraId="3404CA88" w14:textId="77777777" w:rsidR="005B3365" w:rsidRDefault="005B3365" w:rsidP="00B3288E"/>
        </w:tc>
      </w:tr>
      <w:tr w:rsidR="005B3365" w14:paraId="3E3B85D4" w14:textId="77777777" w:rsidTr="00B3288E">
        <w:trPr>
          <w:trHeight w:val="454"/>
        </w:trPr>
        <w:tc>
          <w:tcPr>
            <w:tcW w:w="2835" w:type="dxa"/>
          </w:tcPr>
          <w:p w14:paraId="78DB4D91" w14:textId="77777777" w:rsidR="005B3365" w:rsidRDefault="005B3365" w:rsidP="00B3288E">
            <w:r>
              <w:t>Honza</w:t>
            </w:r>
          </w:p>
        </w:tc>
        <w:tc>
          <w:tcPr>
            <w:tcW w:w="2835" w:type="dxa"/>
          </w:tcPr>
          <w:p w14:paraId="103BBD19" w14:textId="77777777" w:rsidR="005B3365" w:rsidRDefault="005B3365" w:rsidP="00B3288E"/>
        </w:tc>
        <w:tc>
          <w:tcPr>
            <w:tcW w:w="2835" w:type="dxa"/>
          </w:tcPr>
          <w:p w14:paraId="5ED220A7" w14:textId="77777777" w:rsidR="005B3365" w:rsidRDefault="005B3365" w:rsidP="00B3288E"/>
        </w:tc>
      </w:tr>
      <w:tr w:rsidR="005B3365" w14:paraId="37784208" w14:textId="77777777" w:rsidTr="00B3288E">
        <w:trPr>
          <w:trHeight w:val="454"/>
        </w:trPr>
        <w:tc>
          <w:tcPr>
            <w:tcW w:w="2835" w:type="dxa"/>
          </w:tcPr>
          <w:p w14:paraId="0C89E3B8" w14:textId="77777777" w:rsidR="005B3365" w:rsidRDefault="005B3365" w:rsidP="00B3288E">
            <w:r>
              <w:t>Láďa a Honza dohromady</w:t>
            </w:r>
          </w:p>
        </w:tc>
        <w:tc>
          <w:tcPr>
            <w:tcW w:w="2835" w:type="dxa"/>
          </w:tcPr>
          <w:p w14:paraId="20F1CB2F" w14:textId="77777777" w:rsidR="005B3365" w:rsidRDefault="005B3365" w:rsidP="00B3288E"/>
        </w:tc>
        <w:tc>
          <w:tcPr>
            <w:tcW w:w="2835" w:type="dxa"/>
          </w:tcPr>
          <w:p w14:paraId="770C8C88" w14:textId="77777777" w:rsidR="005B3365" w:rsidRDefault="005B3365" w:rsidP="00B3288E"/>
        </w:tc>
      </w:tr>
    </w:tbl>
    <w:p w14:paraId="2878C7EC" w14:textId="296EEE45" w:rsidR="005B3365" w:rsidRDefault="004B734E" w:rsidP="005B3365">
      <w:r>
        <w:rPr>
          <w:noProof/>
        </w:rPr>
        <w:drawing>
          <wp:anchor distT="0" distB="0" distL="114300" distR="114300" simplePos="0" relativeHeight="251678720" behindDoc="1" locked="0" layoutInCell="1" allowOverlap="1" wp14:anchorId="6B516365" wp14:editId="675DE35A">
            <wp:simplePos x="0" y="0"/>
            <wp:positionH relativeFrom="column">
              <wp:posOffset>-534035</wp:posOffset>
            </wp:positionH>
            <wp:positionV relativeFrom="paragraph">
              <wp:posOffset>259715</wp:posOffset>
            </wp:positionV>
            <wp:extent cx="1180305" cy="1226820"/>
            <wp:effectExtent l="0" t="0" r="1270" b="0"/>
            <wp:wrapNone/>
            <wp:docPr id="17" name="Obrázek 17" descr="Vektor pytlík s penězi s znak dolaru #12800543 | fotobanka Fotky&amp;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ektor pytlík s penězi s znak dolaru #12800543 | fotobanka Fotky&amp;Fot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305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729AC" w14:textId="740A3237" w:rsidR="009F180B" w:rsidRDefault="00F46A7B" w:rsidP="00045EDF">
      <w:pPr>
        <w:pStyle w:val="Odstavecseseznamem"/>
        <w:numPr>
          <w:ilvl w:val="0"/>
          <w:numId w:val="4"/>
        </w:numPr>
      </w:pPr>
      <w:r>
        <w:t>5</w:t>
      </w:r>
      <w:r w:rsidR="002553F8">
        <w:t>/</w:t>
      </w:r>
      <w:r w:rsidR="00D638DC">
        <w:t>6</w:t>
      </w:r>
      <w:r>
        <w:t>6</w:t>
      </w:r>
      <w:r w:rsidR="00B90076">
        <w:t xml:space="preserve"> Podobnou úlohu jste už řešili minulý týden.</w:t>
      </w:r>
      <w:r w:rsidR="00D638DC">
        <w:t xml:space="preserve"> Přečti si </w:t>
      </w:r>
      <w:r w:rsidR="009826DD">
        <w:t xml:space="preserve">pečlivě </w:t>
      </w:r>
      <w:r w:rsidR="00D638DC">
        <w:t>úlohu</w:t>
      </w:r>
      <w:r w:rsidR="004641E9">
        <w:t xml:space="preserve">. Kluci si mají rozdělit </w:t>
      </w:r>
      <w:r w:rsidR="00606224">
        <w:t xml:space="preserve">penízky, které dostali. </w:t>
      </w:r>
    </w:p>
    <w:p w14:paraId="75B031C4" w14:textId="750B7794" w:rsidR="00044906" w:rsidRDefault="00EA527F" w:rsidP="004F157B">
      <w:pPr>
        <w:pStyle w:val="Odstavecseseznamem"/>
        <w:numPr>
          <w:ilvl w:val="0"/>
          <w:numId w:val="6"/>
        </w:numPr>
      </w:pPr>
      <w:r>
        <w:t>Zapiš si</w:t>
      </w:r>
      <w:r w:rsidR="00B26422">
        <w:t>,</w:t>
      </w:r>
      <w:r>
        <w:t xml:space="preserve"> kolik peněz každý kluk má</w:t>
      </w:r>
    </w:p>
    <w:p w14:paraId="7008B83A" w14:textId="420AB7B0" w:rsidR="00EA527F" w:rsidRDefault="00EA527F" w:rsidP="004F157B">
      <w:pPr>
        <w:pStyle w:val="Odstavecseseznamem"/>
        <w:numPr>
          <w:ilvl w:val="0"/>
          <w:numId w:val="6"/>
        </w:numPr>
      </w:pPr>
      <w:r>
        <w:t>Zjisti</w:t>
      </w:r>
      <w:r w:rsidR="00B26422">
        <w:t>,</w:t>
      </w:r>
      <w:r>
        <w:t xml:space="preserve"> </w:t>
      </w:r>
      <w:r w:rsidR="00181BF1">
        <w:t>kolik peněz každý kluk získá</w:t>
      </w:r>
      <w:r w:rsidR="00B26422">
        <w:t xml:space="preserve"> po rozdělení daru</w:t>
      </w:r>
      <w:r w:rsidR="00181BF1">
        <w:t xml:space="preserve"> </w:t>
      </w:r>
    </w:p>
    <w:p w14:paraId="3035C077" w14:textId="72B6F786" w:rsidR="0022369C" w:rsidRDefault="0022369C" w:rsidP="004F157B">
      <w:pPr>
        <w:pStyle w:val="Odstavecseseznamem"/>
        <w:numPr>
          <w:ilvl w:val="0"/>
          <w:numId w:val="6"/>
        </w:numPr>
      </w:pPr>
      <w:r>
        <w:t xml:space="preserve">Zjisti, kolik peněz bude každý kluk mít: dar </w:t>
      </w:r>
      <w:r w:rsidR="000747BC">
        <w:t>+ co měl na začátku</w:t>
      </w:r>
    </w:p>
    <w:p w14:paraId="7042C337" w14:textId="6B0F2952" w:rsidR="00852B4A" w:rsidRDefault="00852B4A" w:rsidP="004F157B">
      <w:pPr>
        <w:pStyle w:val="Odstavecseseznamem"/>
        <w:numPr>
          <w:ilvl w:val="0"/>
          <w:numId w:val="6"/>
        </w:numPr>
      </w:pPr>
      <w:r>
        <w:t>Dej každému klukovi správný počet mincí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2256C" w14:paraId="2B5CC46A" w14:textId="77777777" w:rsidTr="00B2256C">
        <w:tc>
          <w:tcPr>
            <w:tcW w:w="2265" w:type="dxa"/>
          </w:tcPr>
          <w:p w14:paraId="708B190E" w14:textId="77777777" w:rsidR="00B2256C" w:rsidRDefault="00B2256C" w:rsidP="00F33F8B"/>
        </w:tc>
        <w:tc>
          <w:tcPr>
            <w:tcW w:w="2265" w:type="dxa"/>
          </w:tcPr>
          <w:p w14:paraId="234D334F" w14:textId="6BCC5834" w:rsidR="00B2256C" w:rsidRDefault="001A6823" w:rsidP="00F33F8B">
            <w:r>
              <w:t>Oldřich</w:t>
            </w:r>
          </w:p>
        </w:tc>
        <w:tc>
          <w:tcPr>
            <w:tcW w:w="2266" w:type="dxa"/>
          </w:tcPr>
          <w:p w14:paraId="63B6360A" w14:textId="5365CECD" w:rsidR="00B2256C" w:rsidRDefault="001A6823" w:rsidP="00F33F8B">
            <w:r>
              <w:t>Petr</w:t>
            </w:r>
          </w:p>
        </w:tc>
        <w:tc>
          <w:tcPr>
            <w:tcW w:w="2266" w:type="dxa"/>
          </w:tcPr>
          <w:p w14:paraId="6043FD64" w14:textId="0DD8AEE4" w:rsidR="00B2256C" w:rsidRDefault="009B36F9" w:rsidP="00F33F8B">
            <w:r>
              <w:t>Radek</w:t>
            </w:r>
          </w:p>
        </w:tc>
      </w:tr>
      <w:tr w:rsidR="00B2256C" w14:paraId="44D28F01" w14:textId="77777777" w:rsidTr="000D599F">
        <w:trPr>
          <w:trHeight w:val="851"/>
        </w:trPr>
        <w:tc>
          <w:tcPr>
            <w:tcW w:w="2265" w:type="dxa"/>
          </w:tcPr>
          <w:p w14:paraId="20E7DD3E" w14:textId="40FD1E10" w:rsidR="00911B36" w:rsidRDefault="00911B36" w:rsidP="00F33F8B">
            <w:r>
              <w:t>Peníze, které mají</w:t>
            </w:r>
          </w:p>
        </w:tc>
        <w:tc>
          <w:tcPr>
            <w:tcW w:w="2265" w:type="dxa"/>
          </w:tcPr>
          <w:p w14:paraId="7A1F58FB" w14:textId="77777777" w:rsidR="00B2256C" w:rsidRDefault="00B2256C" w:rsidP="00F33F8B"/>
        </w:tc>
        <w:tc>
          <w:tcPr>
            <w:tcW w:w="2266" w:type="dxa"/>
          </w:tcPr>
          <w:p w14:paraId="1FA57DA3" w14:textId="77777777" w:rsidR="00B2256C" w:rsidRDefault="00B2256C" w:rsidP="00F33F8B"/>
        </w:tc>
        <w:tc>
          <w:tcPr>
            <w:tcW w:w="2266" w:type="dxa"/>
          </w:tcPr>
          <w:p w14:paraId="2AD191C9" w14:textId="77777777" w:rsidR="00B2256C" w:rsidRDefault="00B2256C" w:rsidP="00F33F8B"/>
        </w:tc>
      </w:tr>
      <w:tr w:rsidR="00B2256C" w14:paraId="1BDF5B37" w14:textId="77777777" w:rsidTr="000D599F">
        <w:trPr>
          <w:trHeight w:val="851"/>
        </w:trPr>
        <w:tc>
          <w:tcPr>
            <w:tcW w:w="2265" w:type="dxa"/>
          </w:tcPr>
          <w:p w14:paraId="5CC50209" w14:textId="19158CEE" w:rsidR="00B2256C" w:rsidRDefault="00993676" w:rsidP="00F33F8B">
            <w:r>
              <w:t xml:space="preserve">Celkem peníze po </w:t>
            </w:r>
            <w:r w:rsidR="007511AD">
              <w:t>rozdělení</w:t>
            </w:r>
            <w:r w:rsidR="00221E6B">
              <w:t xml:space="preserve"> daru</w:t>
            </w:r>
          </w:p>
        </w:tc>
        <w:tc>
          <w:tcPr>
            <w:tcW w:w="2265" w:type="dxa"/>
          </w:tcPr>
          <w:p w14:paraId="0CEC09F6" w14:textId="77777777" w:rsidR="00B2256C" w:rsidRDefault="00B2256C" w:rsidP="00F33F8B"/>
        </w:tc>
        <w:tc>
          <w:tcPr>
            <w:tcW w:w="2266" w:type="dxa"/>
          </w:tcPr>
          <w:p w14:paraId="5646CB0D" w14:textId="77777777" w:rsidR="00B2256C" w:rsidRDefault="00B2256C" w:rsidP="00F33F8B"/>
        </w:tc>
        <w:tc>
          <w:tcPr>
            <w:tcW w:w="2266" w:type="dxa"/>
          </w:tcPr>
          <w:p w14:paraId="74E8A3C3" w14:textId="05FC4384" w:rsidR="00B2256C" w:rsidRDefault="00B2256C" w:rsidP="00F33F8B"/>
        </w:tc>
      </w:tr>
      <w:tr w:rsidR="00B2256C" w14:paraId="1B8CF292" w14:textId="77777777" w:rsidTr="000D599F">
        <w:trPr>
          <w:trHeight w:val="851"/>
        </w:trPr>
        <w:tc>
          <w:tcPr>
            <w:tcW w:w="2265" w:type="dxa"/>
          </w:tcPr>
          <w:p w14:paraId="62BB0BB2" w14:textId="7BE452B2" w:rsidR="00B2256C" w:rsidRDefault="00F01156" w:rsidP="00F33F8B">
            <w:r>
              <w:t>Mince, které mají</w:t>
            </w:r>
          </w:p>
        </w:tc>
        <w:tc>
          <w:tcPr>
            <w:tcW w:w="2265" w:type="dxa"/>
          </w:tcPr>
          <w:p w14:paraId="3CBC86C7" w14:textId="77777777" w:rsidR="00B2256C" w:rsidRDefault="00B2256C" w:rsidP="00F33F8B"/>
        </w:tc>
        <w:tc>
          <w:tcPr>
            <w:tcW w:w="2266" w:type="dxa"/>
          </w:tcPr>
          <w:p w14:paraId="278B5557" w14:textId="77777777" w:rsidR="00B2256C" w:rsidRDefault="00B2256C" w:rsidP="00F33F8B"/>
        </w:tc>
        <w:tc>
          <w:tcPr>
            <w:tcW w:w="2266" w:type="dxa"/>
          </w:tcPr>
          <w:p w14:paraId="2755A44D" w14:textId="77777777" w:rsidR="00B2256C" w:rsidRDefault="00B2256C" w:rsidP="00F33F8B"/>
        </w:tc>
      </w:tr>
    </w:tbl>
    <w:p w14:paraId="61351D84" w14:textId="69E56F68" w:rsidR="00F019B1" w:rsidRDefault="00F019B1" w:rsidP="00F33F8B"/>
    <w:p w14:paraId="4E7E271A" w14:textId="5E2138D9" w:rsidR="001938B6" w:rsidRDefault="001938B6" w:rsidP="001938B6"/>
    <w:sectPr w:rsidR="001938B6" w:rsidSect="00FF1ACF">
      <w:pgSz w:w="11906" w:h="16838" w:code="9"/>
      <w:pgMar w:top="993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11DAF"/>
    <w:rsid w:val="00031DF1"/>
    <w:rsid w:val="00033E68"/>
    <w:rsid w:val="000368F4"/>
    <w:rsid w:val="00044906"/>
    <w:rsid w:val="00045EDF"/>
    <w:rsid w:val="00047586"/>
    <w:rsid w:val="000550DC"/>
    <w:rsid w:val="0006112D"/>
    <w:rsid w:val="000747BC"/>
    <w:rsid w:val="000C5875"/>
    <w:rsid w:val="000D599F"/>
    <w:rsid w:val="000E0E24"/>
    <w:rsid w:val="000E2710"/>
    <w:rsid w:val="000F0259"/>
    <w:rsid w:val="000F524D"/>
    <w:rsid w:val="000F6B8C"/>
    <w:rsid w:val="000F6DE7"/>
    <w:rsid w:val="0010313B"/>
    <w:rsid w:val="0010705E"/>
    <w:rsid w:val="001316B8"/>
    <w:rsid w:val="001471D6"/>
    <w:rsid w:val="00147495"/>
    <w:rsid w:val="00164775"/>
    <w:rsid w:val="00167FF7"/>
    <w:rsid w:val="00177D6B"/>
    <w:rsid w:val="001807D1"/>
    <w:rsid w:val="00181BF1"/>
    <w:rsid w:val="00191F3B"/>
    <w:rsid w:val="001938B6"/>
    <w:rsid w:val="001A0017"/>
    <w:rsid w:val="001A314A"/>
    <w:rsid w:val="001A6823"/>
    <w:rsid w:val="001A75DD"/>
    <w:rsid w:val="001C6554"/>
    <w:rsid w:val="001D4B61"/>
    <w:rsid w:val="001E3231"/>
    <w:rsid w:val="001E4A1A"/>
    <w:rsid w:val="001F009E"/>
    <w:rsid w:val="001F6F7F"/>
    <w:rsid w:val="002100D4"/>
    <w:rsid w:val="00221E6B"/>
    <w:rsid w:val="0022369C"/>
    <w:rsid w:val="00226AE4"/>
    <w:rsid w:val="00240345"/>
    <w:rsid w:val="00247CA0"/>
    <w:rsid w:val="002501AD"/>
    <w:rsid w:val="002553F8"/>
    <w:rsid w:val="00263EA9"/>
    <w:rsid w:val="002673A6"/>
    <w:rsid w:val="002A4CAC"/>
    <w:rsid w:val="002B1B22"/>
    <w:rsid w:val="002B5CE5"/>
    <w:rsid w:val="002C01E0"/>
    <w:rsid w:val="002C2077"/>
    <w:rsid w:val="002D2A59"/>
    <w:rsid w:val="002D7C1F"/>
    <w:rsid w:val="002E6B7E"/>
    <w:rsid w:val="002F6C7A"/>
    <w:rsid w:val="00301598"/>
    <w:rsid w:val="0030617F"/>
    <w:rsid w:val="00316E83"/>
    <w:rsid w:val="003302BD"/>
    <w:rsid w:val="00330A4C"/>
    <w:rsid w:val="003627EC"/>
    <w:rsid w:val="00370249"/>
    <w:rsid w:val="00370A50"/>
    <w:rsid w:val="00373783"/>
    <w:rsid w:val="00384909"/>
    <w:rsid w:val="003878E2"/>
    <w:rsid w:val="003970E2"/>
    <w:rsid w:val="003A6F49"/>
    <w:rsid w:val="003B5B05"/>
    <w:rsid w:val="003C1530"/>
    <w:rsid w:val="003C3951"/>
    <w:rsid w:val="003C505D"/>
    <w:rsid w:val="003C7C31"/>
    <w:rsid w:val="003D0455"/>
    <w:rsid w:val="003D6BB2"/>
    <w:rsid w:val="003D7040"/>
    <w:rsid w:val="003F3F9A"/>
    <w:rsid w:val="00421535"/>
    <w:rsid w:val="00442D21"/>
    <w:rsid w:val="00445852"/>
    <w:rsid w:val="00462712"/>
    <w:rsid w:val="004641E9"/>
    <w:rsid w:val="00467120"/>
    <w:rsid w:val="00490A07"/>
    <w:rsid w:val="004B734E"/>
    <w:rsid w:val="004C2189"/>
    <w:rsid w:val="004D0365"/>
    <w:rsid w:val="004D06C4"/>
    <w:rsid w:val="004E44DB"/>
    <w:rsid w:val="004F157B"/>
    <w:rsid w:val="005132C1"/>
    <w:rsid w:val="00516574"/>
    <w:rsid w:val="00550721"/>
    <w:rsid w:val="005566F6"/>
    <w:rsid w:val="005636B6"/>
    <w:rsid w:val="005677E8"/>
    <w:rsid w:val="005721EB"/>
    <w:rsid w:val="00573F56"/>
    <w:rsid w:val="00577F5E"/>
    <w:rsid w:val="005823D0"/>
    <w:rsid w:val="00584D1C"/>
    <w:rsid w:val="005A13CA"/>
    <w:rsid w:val="005B0579"/>
    <w:rsid w:val="005B3365"/>
    <w:rsid w:val="005B3F05"/>
    <w:rsid w:val="005D3257"/>
    <w:rsid w:val="005D4F75"/>
    <w:rsid w:val="005E06B5"/>
    <w:rsid w:val="00603D49"/>
    <w:rsid w:val="006058DA"/>
    <w:rsid w:val="00606224"/>
    <w:rsid w:val="00615BBB"/>
    <w:rsid w:val="00626410"/>
    <w:rsid w:val="006344C5"/>
    <w:rsid w:val="006401A8"/>
    <w:rsid w:val="00641561"/>
    <w:rsid w:val="00667227"/>
    <w:rsid w:val="00673E1A"/>
    <w:rsid w:val="0067705B"/>
    <w:rsid w:val="00687B1B"/>
    <w:rsid w:val="006920AE"/>
    <w:rsid w:val="006A3551"/>
    <w:rsid w:val="006A7B4F"/>
    <w:rsid w:val="006B00AA"/>
    <w:rsid w:val="006B434A"/>
    <w:rsid w:val="006B4DFD"/>
    <w:rsid w:val="006C1620"/>
    <w:rsid w:val="006C1FA4"/>
    <w:rsid w:val="006C280C"/>
    <w:rsid w:val="006F0114"/>
    <w:rsid w:val="006F6A46"/>
    <w:rsid w:val="006F77EB"/>
    <w:rsid w:val="00704971"/>
    <w:rsid w:val="00705927"/>
    <w:rsid w:val="00713DC6"/>
    <w:rsid w:val="00736BDF"/>
    <w:rsid w:val="00750400"/>
    <w:rsid w:val="007511AD"/>
    <w:rsid w:val="0077131B"/>
    <w:rsid w:val="00781F0A"/>
    <w:rsid w:val="00787280"/>
    <w:rsid w:val="007B425E"/>
    <w:rsid w:val="007B6315"/>
    <w:rsid w:val="007C5E7D"/>
    <w:rsid w:val="007E1E35"/>
    <w:rsid w:val="007E4B72"/>
    <w:rsid w:val="008004A0"/>
    <w:rsid w:val="00811B77"/>
    <w:rsid w:val="00811C7A"/>
    <w:rsid w:val="00815E50"/>
    <w:rsid w:val="0083375D"/>
    <w:rsid w:val="00852B4A"/>
    <w:rsid w:val="00875128"/>
    <w:rsid w:val="008827A1"/>
    <w:rsid w:val="008A702E"/>
    <w:rsid w:val="008D05AD"/>
    <w:rsid w:val="008D21A7"/>
    <w:rsid w:val="008D4907"/>
    <w:rsid w:val="008F0FD7"/>
    <w:rsid w:val="008F26ED"/>
    <w:rsid w:val="008F4556"/>
    <w:rsid w:val="008F5F78"/>
    <w:rsid w:val="00911B36"/>
    <w:rsid w:val="00914410"/>
    <w:rsid w:val="00932D49"/>
    <w:rsid w:val="00933E12"/>
    <w:rsid w:val="00940BEF"/>
    <w:rsid w:val="00947C54"/>
    <w:rsid w:val="00951D4C"/>
    <w:rsid w:val="009601B7"/>
    <w:rsid w:val="00963173"/>
    <w:rsid w:val="00963178"/>
    <w:rsid w:val="00967481"/>
    <w:rsid w:val="009713DD"/>
    <w:rsid w:val="00971D80"/>
    <w:rsid w:val="0097699E"/>
    <w:rsid w:val="009826DD"/>
    <w:rsid w:val="0098364C"/>
    <w:rsid w:val="0099109B"/>
    <w:rsid w:val="0099223E"/>
    <w:rsid w:val="00993676"/>
    <w:rsid w:val="009942A5"/>
    <w:rsid w:val="009B36F9"/>
    <w:rsid w:val="009B7ACA"/>
    <w:rsid w:val="009D161E"/>
    <w:rsid w:val="009F180B"/>
    <w:rsid w:val="00A13D12"/>
    <w:rsid w:val="00A17933"/>
    <w:rsid w:val="00A23E25"/>
    <w:rsid w:val="00A33053"/>
    <w:rsid w:val="00A33B10"/>
    <w:rsid w:val="00A41A2C"/>
    <w:rsid w:val="00A643FB"/>
    <w:rsid w:val="00A6466A"/>
    <w:rsid w:val="00A718DE"/>
    <w:rsid w:val="00A8016F"/>
    <w:rsid w:val="00A86F22"/>
    <w:rsid w:val="00A94537"/>
    <w:rsid w:val="00AA0A7E"/>
    <w:rsid w:val="00AA2CA3"/>
    <w:rsid w:val="00AB07F2"/>
    <w:rsid w:val="00AC12D7"/>
    <w:rsid w:val="00AC771C"/>
    <w:rsid w:val="00AE026A"/>
    <w:rsid w:val="00AE1CAE"/>
    <w:rsid w:val="00AE5FF9"/>
    <w:rsid w:val="00AF5FAC"/>
    <w:rsid w:val="00B2256C"/>
    <w:rsid w:val="00B24001"/>
    <w:rsid w:val="00B25404"/>
    <w:rsid w:val="00B25412"/>
    <w:rsid w:val="00B2631A"/>
    <w:rsid w:val="00B26422"/>
    <w:rsid w:val="00B32BFC"/>
    <w:rsid w:val="00B3641B"/>
    <w:rsid w:val="00B53A01"/>
    <w:rsid w:val="00B55087"/>
    <w:rsid w:val="00B60807"/>
    <w:rsid w:val="00B635EE"/>
    <w:rsid w:val="00B90076"/>
    <w:rsid w:val="00B95D87"/>
    <w:rsid w:val="00BA30B4"/>
    <w:rsid w:val="00BB11FB"/>
    <w:rsid w:val="00BC23F4"/>
    <w:rsid w:val="00BC377F"/>
    <w:rsid w:val="00BD08E7"/>
    <w:rsid w:val="00BD4367"/>
    <w:rsid w:val="00BD5645"/>
    <w:rsid w:val="00BE00B3"/>
    <w:rsid w:val="00BE52EF"/>
    <w:rsid w:val="00BF2D6D"/>
    <w:rsid w:val="00C0729A"/>
    <w:rsid w:val="00C07BD9"/>
    <w:rsid w:val="00C41117"/>
    <w:rsid w:val="00C55436"/>
    <w:rsid w:val="00CA2350"/>
    <w:rsid w:val="00CB30D2"/>
    <w:rsid w:val="00CD69FA"/>
    <w:rsid w:val="00CE39D5"/>
    <w:rsid w:val="00CE3E9B"/>
    <w:rsid w:val="00CF1C02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CFE"/>
    <w:rsid w:val="00D52309"/>
    <w:rsid w:val="00D638DC"/>
    <w:rsid w:val="00D73647"/>
    <w:rsid w:val="00D8693B"/>
    <w:rsid w:val="00D97270"/>
    <w:rsid w:val="00DB2DEF"/>
    <w:rsid w:val="00DD58F2"/>
    <w:rsid w:val="00DE422B"/>
    <w:rsid w:val="00DE692D"/>
    <w:rsid w:val="00DF31EF"/>
    <w:rsid w:val="00E04C35"/>
    <w:rsid w:val="00E1050B"/>
    <w:rsid w:val="00E1257E"/>
    <w:rsid w:val="00E154C7"/>
    <w:rsid w:val="00E178FC"/>
    <w:rsid w:val="00E538E4"/>
    <w:rsid w:val="00E5637F"/>
    <w:rsid w:val="00E703F1"/>
    <w:rsid w:val="00E75D5F"/>
    <w:rsid w:val="00EA2A3F"/>
    <w:rsid w:val="00EA2CC2"/>
    <w:rsid w:val="00EA3DC4"/>
    <w:rsid w:val="00EA527F"/>
    <w:rsid w:val="00EB2B4D"/>
    <w:rsid w:val="00EB5464"/>
    <w:rsid w:val="00EB61F6"/>
    <w:rsid w:val="00EC0D2D"/>
    <w:rsid w:val="00EC1E42"/>
    <w:rsid w:val="00EC5AD9"/>
    <w:rsid w:val="00ED1A5A"/>
    <w:rsid w:val="00EF5ECC"/>
    <w:rsid w:val="00F01156"/>
    <w:rsid w:val="00F019B1"/>
    <w:rsid w:val="00F11A6F"/>
    <w:rsid w:val="00F12EFD"/>
    <w:rsid w:val="00F2075E"/>
    <w:rsid w:val="00F21B45"/>
    <w:rsid w:val="00F2576B"/>
    <w:rsid w:val="00F33F8B"/>
    <w:rsid w:val="00F42FD1"/>
    <w:rsid w:val="00F46A7B"/>
    <w:rsid w:val="00F558A9"/>
    <w:rsid w:val="00F5662C"/>
    <w:rsid w:val="00F80E90"/>
    <w:rsid w:val="00F87AA8"/>
    <w:rsid w:val="00F87B7A"/>
    <w:rsid w:val="00F96B31"/>
    <w:rsid w:val="00FB4907"/>
    <w:rsid w:val="00FE4639"/>
    <w:rsid w:val="00FF01C2"/>
    <w:rsid w:val="00FF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E95A9-6007-47B7-A10D-474C83322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229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85</cp:revision>
  <cp:lastPrinted>2020-04-13T15:38:00Z</cp:lastPrinted>
  <dcterms:created xsi:type="dcterms:W3CDTF">2020-04-13T15:39:00Z</dcterms:created>
  <dcterms:modified xsi:type="dcterms:W3CDTF">2020-04-13T20:31:00Z</dcterms:modified>
</cp:coreProperties>
</file>