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D1F" w:rsidRDefault="003B2BF1">
      <w:r>
        <w:t>8. ročník</w:t>
      </w:r>
    </w:p>
    <w:p w:rsidR="003B2BF1" w:rsidRDefault="003B2BF1">
      <w:r>
        <w:t xml:space="preserve">1. Připravte si odpovědi na cvičení 1 a 2 z učebnice str. 62 </w:t>
      </w:r>
    </w:p>
    <w:p w:rsidR="003B2BF1" w:rsidRDefault="003B2BF1">
      <w:r>
        <w:t>2. prohlédn</w:t>
      </w:r>
      <w:r w:rsidR="006948B3">
        <w:t>ěte</w:t>
      </w:r>
      <w:r>
        <w:t xml:space="preserve"> a přeč</w:t>
      </w:r>
      <w:r w:rsidR="006948B3">
        <w:t>těte</w:t>
      </w:r>
      <w:r>
        <w:t xml:space="preserve"> si plakát na straně 64 a najd</w:t>
      </w:r>
      <w:r w:rsidR="006948B3">
        <w:t>ěte</w:t>
      </w:r>
      <w:r>
        <w:t xml:space="preserve"> správné odpovědi </w:t>
      </w:r>
      <w:r w:rsidR="006948B3">
        <w:t xml:space="preserve">v </w:t>
      </w:r>
      <w:r>
        <w:t>cvičení 7 na straně 65</w:t>
      </w:r>
    </w:p>
    <w:p w:rsidR="003B2BF1" w:rsidRDefault="003B2BF1"/>
    <w:p w:rsidR="003B2BF1" w:rsidRDefault="003B2BF1">
      <w:r>
        <w:t>Vše si procvičíme a projdeme na online hodině.</w:t>
      </w:r>
    </w:p>
    <w:p w:rsidR="003B2BF1" w:rsidRDefault="003B2BF1">
      <w:r>
        <w:t xml:space="preserve">Prosím ty žáky, kteří nemají učebnici, aby si ji vyzvedli ve škole, je otevřeno od </w:t>
      </w:r>
      <w:proofErr w:type="gramStart"/>
      <w:r>
        <w:t>8 – 14</w:t>
      </w:r>
      <w:proofErr w:type="gramEnd"/>
      <w:r>
        <w:t xml:space="preserve"> hodin, bohužel mi nefunguje skenování. </w:t>
      </w:r>
    </w:p>
    <w:sectPr w:rsidR="003B2B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F1"/>
    <w:rsid w:val="00237D1F"/>
    <w:rsid w:val="003B2BF1"/>
    <w:rsid w:val="0069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DDFA"/>
  <w15:chartTrackingRefBased/>
  <w15:docId w15:val="{223EB41B-5D5C-4ABC-A6E6-82250883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2</cp:revision>
  <dcterms:created xsi:type="dcterms:W3CDTF">2020-04-13T11:21:00Z</dcterms:created>
  <dcterms:modified xsi:type="dcterms:W3CDTF">2020-04-13T11:27:00Z</dcterms:modified>
</cp:coreProperties>
</file>