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D3CD98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3CD98B" w:rsidRDefault="00A10DBC" w14:paraId="672A6659" w14:textId="7C02AE9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3CD98B" w:rsidR="487610F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5D3CD98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F82EBB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7332E28" w:rsidRDefault="00A10DBC" w14:paraId="141CD020" w14:textId="7D23C6A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Pr="003640B0" w:rsidR="00A10DBC" w:rsidP="07332E28" w:rsidRDefault="00A10DBC" w14:paraId="7DEBE31F" w14:textId="2325F01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Pr="003640B0" w:rsidR="00A10DBC" w:rsidP="07332E28" w:rsidRDefault="00A10DBC" w14:paraId="5E0546C9" w14:textId="4450025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Kopie SLOVESA (z předminulého týdne?)</w:t>
            </w:r>
          </w:p>
          <w:p w:rsidRPr="003640B0" w:rsidR="00A10DBC" w:rsidP="07332E28" w:rsidRDefault="00A10DBC" w14:paraId="02BD476C" w14:textId="3A8CE03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110/6 do ŠS (z minulého týdne)</w:t>
            </w:r>
          </w:p>
          <w:p w:rsidRPr="003640B0" w:rsidR="00A10DBC" w:rsidP="07332E28" w:rsidRDefault="00A10DBC" w14:paraId="1B7E213A" w14:textId="3834A56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7332E28" w:rsidRDefault="00A10DBC" w14:paraId="78167D69" w14:textId="444DD41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Pr="003640B0" w:rsidR="00A10DBC" w:rsidP="07332E28" w:rsidRDefault="00A10DBC" w14:paraId="1C3C02CF" w14:textId="317F490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str. 111 do ŠS (z minulého týdne)</w:t>
            </w:r>
          </w:p>
          <w:p w:rsidRPr="003640B0" w:rsidR="00A10DBC" w:rsidP="07332E28" w:rsidRDefault="00A10DBC" w14:paraId="2A9F3D09" w14:textId="6BF55DD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Pr="003640B0" w:rsidR="00A10DBC" w:rsidP="07332E28" w:rsidRDefault="00A10DBC" w14:paraId="7FD4F3FF" w14:textId="11D6E78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7332E28" w:rsidRDefault="00A10DBC" w14:paraId="346C4D2E" w14:textId="3E9DC4C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Pr="003640B0" w:rsidR="00A10DBC" w:rsidP="07332E28" w:rsidRDefault="00A10DBC" w14:paraId="24A313BA" w14:textId="5EB7101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Procvičujte:</w:t>
            </w:r>
          </w:p>
          <w:p w:rsidRPr="003640B0" w:rsidR="00A10DBC" w:rsidP="07332E28" w:rsidRDefault="00A10DBC" w14:paraId="19AEE3F2" w14:textId="32ED743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71343f24441948ca">
              <w:r w:rsidRPr="07332E28" w:rsidR="5BB9D9C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https://www.umimecesky.cz/doplnovacka-shoda-podmetu-s-prisudkem-1-uroven/1425</w:t>
              </w:r>
            </w:hyperlink>
          </w:p>
          <w:p w:rsidRPr="003640B0" w:rsidR="00A10DBC" w:rsidP="07332E28" w:rsidRDefault="00A10DBC" w14:paraId="4F138135" w14:textId="0BBD36E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7332E28" w:rsidRDefault="00A10DBC" w14:paraId="5219A998" w14:textId="0FF9906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7332E28" w:rsidR="5BB9D9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Chyby si opravte a zapište do sešitu!</w:t>
            </w:r>
          </w:p>
          <w:p w:rsidRPr="003640B0" w:rsidR="00A10DBC" w:rsidP="47DAC078" w:rsidRDefault="00A10DBC" w14:paraId="5A39BBE3" w14:textId="09E4073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5F82EBB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2F9A266" w:rsidRDefault="003640B0" w14:paraId="79AC9853" w14:textId="7174B5E2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F9A266" w:rsidR="1CCA3E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Tento týden nás čeká:</w:t>
            </w:r>
          </w:p>
          <w:p w:rsidRPr="003640B0" w:rsidR="003640B0" w:rsidP="22F9A266" w:rsidRDefault="003640B0" w14:paraId="63328BA3" w14:textId="184AFB2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2F9A266" w:rsidR="1CCA3E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– výšky v trojúhelníku (najdete v příloze i na TEAMS)</w:t>
            </w:r>
          </w:p>
          <w:p w:rsidRPr="003640B0" w:rsidR="003640B0" w:rsidP="22F9A266" w:rsidRDefault="003640B0" w14:paraId="516629A9" w14:textId="1D9FB47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2F9A266" w:rsidR="1CCA3E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sešit str.102/1, str.103</w:t>
            </w:r>
          </w:p>
          <w:p w:rsidRPr="003640B0" w:rsidR="003640B0" w:rsidP="22F9A266" w:rsidRDefault="003640B0" w14:paraId="3F7A0EE9" w14:textId="616E18E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435C45A2" w:rsidR="1CCA3E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Geogebra</w:t>
            </w:r>
            <w:proofErr w:type="spellEnd"/>
            <w:r w:rsidRPr="435C45A2" w:rsidR="1CCA3E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hodina online</w:t>
            </w:r>
          </w:p>
          <w:p w:rsidR="05FFF7FA" w:rsidP="435C45A2" w:rsidRDefault="05FFF7FA" w14:paraId="4896AA64" w14:textId="050CC911">
            <w:pPr>
              <w:pStyle w:val="ListParagraph"/>
              <w:numPr>
                <w:ilvl w:val="0"/>
                <w:numId w:val="4"/>
              </w:numPr>
              <w:rPr>
                <w:noProof w:val="0"/>
                <w:sz w:val="22"/>
                <w:szCs w:val="22"/>
                <w:lang w:val="cs-CZ"/>
              </w:rPr>
            </w:pPr>
            <w:r w:rsidRPr="435C45A2" w:rsidR="05FFF7F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kurz zlomky</w:t>
            </w:r>
          </w:p>
          <w:p w:rsidRPr="003640B0" w:rsidR="003640B0" w:rsidP="22F9A266" w:rsidRDefault="003640B0" w14:paraId="0D0B940D" w14:textId="311EEF74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35C45A2" w:rsidR="3993AC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(na </w:t>
            </w:r>
            <w:proofErr w:type="spellStart"/>
            <w:r w:rsidRPr="435C45A2" w:rsidR="3993AC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35C45A2" w:rsidR="3993AC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435C45A2" w:rsidR="57591F9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je </w:t>
            </w:r>
            <w:r w:rsidRPr="435C45A2" w:rsidR="3993AC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úkol z GeoGebr</w:t>
            </w:r>
            <w:r w:rsidRPr="435C45A2" w:rsidR="4D9B0A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y)</w:t>
            </w:r>
          </w:p>
        </w:tc>
      </w:tr>
      <w:tr w:rsidR="003640B0" w:rsidTr="5F82EBB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1B3AE308" w:rsidRDefault="1B3AE308" w14:paraId="21B1A4BC" w14:textId="758A73C1"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Procvičovat přídavná jména a jejich stupňování + slovní zásobu (viz pracovní sešit) - ještě dáme opakování - test</w:t>
            </w:r>
          </w:p>
          <w:p w:rsidR="1B3AE308" w:rsidRDefault="1B3AE308" w14:paraId="08461B1D" w14:textId="10065660"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B3AE308" w:rsidP="5F82EBB2" w:rsidRDefault="1B3AE308" w14:paraId="0AF0A7F3" w14:textId="53BD1BB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opakování str.63 - komiks + </w:t>
            </w:r>
            <w:proofErr w:type="spellStart"/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2a</w:t>
            </w:r>
            <w:proofErr w:type="gramEnd"/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+ 2c písemně do sešitu  </w:t>
            </w:r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B3AE308" w:rsidP="5F82EBB2" w:rsidRDefault="1B3AE308" w14:paraId="17FBD1EC" w14:textId="035C24B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82EBB2" w:rsidR="1B3AE3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51 celá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F82EBB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F82EBB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6F8E1E45" w:rsidRDefault="003640B0" w14:paraId="049F31CB" w14:textId="77BF66E2">
            <w:pPr>
              <w:pStyle w:val="Normln"/>
              <w:rPr>
                <w:sz w:val="24"/>
                <w:szCs w:val="24"/>
              </w:rPr>
            </w:pPr>
            <w:r w:rsidRPr="6F8E1E45" w:rsidR="42AFB471">
              <w:rPr>
                <w:sz w:val="24"/>
                <w:szCs w:val="24"/>
              </w:rPr>
              <w:t>Prezentace - Řím dobytí “Itálie”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F82EBB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2948EB0D">
            <w:pPr>
              <w:rPr>
                <w:sz w:val="24"/>
                <w:szCs w:val="24"/>
              </w:rPr>
            </w:pPr>
            <w:r w:rsidRPr="5F82EBB2" w:rsidR="53B7E95C">
              <w:rPr>
                <w:sz w:val="24"/>
                <w:szCs w:val="24"/>
              </w:rPr>
              <w:t>Afrika  - viz online výuka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5F82EBB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5F82EBB2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3F8EC242" w:rsidP="131C080D" w:rsidRDefault="3F8EC242" w14:paraId="52DD854E" w14:textId="60832E6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31C080D" w:rsidR="3F8EC24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="3F8EC242" w:rsidP="131C080D" w:rsidRDefault="3F8EC242" w14:paraId="75C295B6" w14:textId="143CB4F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31C080D" w:rsidR="3F8EC24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a7fb2a4b47404911">
              <w:r w:rsidRPr="131C080D" w:rsidR="3F8EC24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="3F8EC242" w:rsidP="131C080D" w:rsidRDefault="3F8EC242" w14:paraId="31BEDE1D" w14:textId="7C48C89F">
            <w:pPr>
              <w:spacing w:line="257" w:lineRule="auto"/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</w:pPr>
            <w:r w:rsidRPr="131C080D" w:rsidR="3F8EC24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131C080D" w:rsidR="3F8EC242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="131C080D" w:rsidP="131C080D" w:rsidRDefault="131C080D" w14:paraId="0F456E99" w14:textId="7A91D026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5FFF7FA"/>
    <w:rsid w:val="0640C3E1"/>
    <w:rsid w:val="06CB0C07"/>
    <w:rsid w:val="07332E28"/>
    <w:rsid w:val="0739CC92"/>
    <w:rsid w:val="0B2A6D00"/>
    <w:rsid w:val="131C080D"/>
    <w:rsid w:val="1B3AE308"/>
    <w:rsid w:val="1CCA3E22"/>
    <w:rsid w:val="1D8FA9ED"/>
    <w:rsid w:val="21D610B5"/>
    <w:rsid w:val="2273458B"/>
    <w:rsid w:val="22F9A266"/>
    <w:rsid w:val="257DE40F"/>
    <w:rsid w:val="2815341A"/>
    <w:rsid w:val="28508B71"/>
    <w:rsid w:val="2CAB2682"/>
    <w:rsid w:val="2E828C9E"/>
    <w:rsid w:val="2F399D3A"/>
    <w:rsid w:val="376A0E6A"/>
    <w:rsid w:val="389E06EE"/>
    <w:rsid w:val="38A37C36"/>
    <w:rsid w:val="3993AC46"/>
    <w:rsid w:val="3F8EC242"/>
    <w:rsid w:val="42AFB471"/>
    <w:rsid w:val="435C45A2"/>
    <w:rsid w:val="452BC674"/>
    <w:rsid w:val="47DAC078"/>
    <w:rsid w:val="487610FC"/>
    <w:rsid w:val="4A3B77B2"/>
    <w:rsid w:val="4B465AFE"/>
    <w:rsid w:val="4D9B0A65"/>
    <w:rsid w:val="4F5362DC"/>
    <w:rsid w:val="4FB9E481"/>
    <w:rsid w:val="53B7E95C"/>
    <w:rsid w:val="56D8E66C"/>
    <w:rsid w:val="57591F9B"/>
    <w:rsid w:val="57E41FF0"/>
    <w:rsid w:val="5BB9D9C4"/>
    <w:rsid w:val="5C217EA2"/>
    <w:rsid w:val="5C8EE2EE"/>
    <w:rsid w:val="5D3CD98B"/>
    <w:rsid w:val="5D4F31D1"/>
    <w:rsid w:val="5D83A200"/>
    <w:rsid w:val="5F82EBB2"/>
    <w:rsid w:val="67D5654E"/>
    <w:rsid w:val="6F6274D6"/>
    <w:rsid w:val="6F8E1E45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doplnovacka-shoda-podmetu-s-prisudkem-1-uroven/1425" TargetMode="External" Id="R71343f24441948ca" /><Relationship Type="http://schemas.openxmlformats.org/officeDocument/2006/relationships/hyperlink" Target="https://cz.pinterest.com/jitkarychlikova/moms-day/" TargetMode="External" Id="Ra7fb2a4b4740491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26</revision>
  <lastPrinted>2020-03-11T10:20:00.0000000Z</lastPrinted>
  <dcterms:created xsi:type="dcterms:W3CDTF">2020-03-11T10:31:00.0000000Z</dcterms:created>
  <dcterms:modified xsi:type="dcterms:W3CDTF">2020-05-01T11:49:15.8226191Z</dcterms:modified>
</coreProperties>
</file>