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B077E5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B077E50" w:rsidRDefault="009A5859" w14:paraId="672A6659" w14:textId="15CDD96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7B077E50" w:rsidR="2039ACB4">
              <w:rPr>
                <w:i w:val="1"/>
                <w:iCs w:val="1"/>
                <w:sz w:val="36"/>
                <w:szCs w:val="36"/>
                <w:highlight w:val="yellow"/>
              </w:rPr>
              <w:t>10. května prezenční výuka</w:t>
            </w:r>
          </w:p>
        </w:tc>
      </w:tr>
      <w:tr w:rsidR="003640B0" w:rsidTr="7B077E50" w14:paraId="7C546FE4" w14:textId="77777777">
        <w:tc>
          <w:tcPr>
            <w:tcW w:w="9062" w:type="dxa"/>
            <w:gridSpan w:val="2"/>
            <w:tcMar/>
          </w:tcPr>
          <w:p w:rsidR="003640B0" w:rsidP="59D7CBAC" w:rsidRDefault="003640B0" w14:paraId="4B991D1C" w14:textId="20AED2F9">
            <w:pPr>
              <w:rPr>
                <w:i w:val="1"/>
                <w:iCs w:val="1"/>
                <w:sz w:val="24"/>
                <w:szCs w:val="24"/>
              </w:rPr>
            </w:pPr>
            <w:r w:rsidRPr="59D7CBAC" w:rsidR="003640B0">
              <w:rPr>
                <w:sz w:val="24"/>
                <w:szCs w:val="24"/>
              </w:rPr>
              <w:t>Třída:</w:t>
            </w:r>
            <w:r w:rsidRPr="59D7CBAC" w:rsidR="376A0E6A">
              <w:rPr>
                <w:sz w:val="24"/>
                <w:szCs w:val="24"/>
              </w:rPr>
              <w:t xml:space="preserve">  </w:t>
            </w:r>
            <w:r w:rsidRPr="59D7CBAC" w:rsidR="5E2409B0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F8B1E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8B5972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0B8901" w:rsidR="2125920C">
              <w:rPr>
                <w:rFonts w:ascii="Times New Roman" w:hAnsi="Times New Roman" w:eastAsia="Times New Roman" w:cs="Times New Roman"/>
                <w:sz w:val="24"/>
                <w:szCs w:val="24"/>
              </w:rPr>
              <w:t>Po: Neohebné slovní druhy - opakování</w:t>
            </w:r>
          </w:p>
          <w:p w:rsidR="2125920C" w:rsidP="7C0B8901" w:rsidRDefault="2125920C" w14:paraId="77F1CC82" w14:textId="4333D0A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0B8901" w:rsidR="2125920C">
              <w:rPr>
                <w:rFonts w:ascii="Times New Roman" w:hAnsi="Times New Roman" w:eastAsia="Times New Roman" w:cs="Times New Roman"/>
                <w:sz w:val="24"/>
                <w:szCs w:val="24"/>
              </w:rPr>
              <w:t>Út: Neohebné slovní druhy - opakování</w:t>
            </w:r>
          </w:p>
          <w:p w:rsidR="2125920C" w:rsidP="7C0B8901" w:rsidRDefault="2125920C" w14:paraId="0073B45F" w14:textId="28789B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0B8901" w:rsidR="2125920C">
              <w:rPr>
                <w:rFonts w:ascii="Times New Roman" w:hAnsi="Times New Roman" w:eastAsia="Times New Roman" w:cs="Times New Roman"/>
                <w:sz w:val="24"/>
                <w:szCs w:val="24"/>
              </w:rPr>
              <w:t>St: Pravopis - opakování</w:t>
            </w:r>
          </w:p>
          <w:p w:rsidR="2125920C" w:rsidP="7C0B8901" w:rsidRDefault="2125920C" w14:paraId="2B9A8A9B" w14:textId="5ED3724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0B8901" w:rsidR="2125920C">
              <w:rPr>
                <w:rFonts w:ascii="Times New Roman" w:hAnsi="Times New Roman" w:eastAsia="Times New Roman" w:cs="Times New Roman"/>
                <w:sz w:val="24"/>
                <w:szCs w:val="24"/>
              </w:rPr>
              <w:t>Čt: Pravopis - opakování</w:t>
            </w:r>
          </w:p>
          <w:p w:rsidRPr="003640B0" w:rsidR="00A10DBC" w:rsidP="60424129" w:rsidRDefault="00A10DBC" w14:paraId="4040E4FB" w14:textId="4F9B0BC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424129" w:rsidR="2125920C">
              <w:rPr>
                <w:rFonts w:ascii="Times New Roman" w:hAnsi="Times New Roman" w:eastAsia="Times New Roman" w:cs="Times New Roman"/>
                <w:sz w:val="24"/>
                <w:szCs w:val="24"/>
              </w:rPr>
              <w:t>Pá: MALÝ TEST – PRAVOPIS, opakování pravopisu</w:t>
            </w:r>
          </w:p>
          <w:p w:rsidRPr="003640B0" w:rsidR="00A10DBC" w:rsidP="60424129" w:rsidRDefault="00A10DBC" w14:paraId="5A39BBE3" w14:textId="6DA41A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9F8B1E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0424129" w:rsidRDefault="003640B0" w14:paraId="399EC5A6" w14:textId="41C98B2E">
            <w:pPr>
              <w:rPr>
                <w:sz w:val="22"/>
                <w:szCs w:val="22"/>
              </w:rPr>
            </w:pPr>
            <w:r w:rsidRPr="60424129" w:rsidR="35759915">
              <w:rPr>
                <w:sz w:val="22"/>
                <w:szCs w:val="22"/>
              </w:rPr>
              <w:t xml:space="preserve">V tomto týdnu budeme </w:t>
            </w:r>
          </w:p>
          <w:p w:rsidR="003640B0" w:rsidP="60424129" w:rsidRDefault="003640B0" w14:paraId="72A3D3EC" w14:textId="52EB0E00">
            <w:pPr>
              <w:rPr>
                <w:b w:val="1"/>
                <w:bCs w:val="1"/>
                <w:sz w:val="22"/>
                <w:szCs w:val="22"/>
              </w:rPr>
            </w:pPr>
            <w:r w:rsidRPr="60424129" w:rsidR="7D29112D">
              <w:rPr>
                <w:sz w:val="22"/>
                <w:szCs w:val="22"/>
              </w:rPr>
              <w:t xml:space="preserve">1) </w:t>
            </w:r>
            <w:r w:rsidRPr="60424129" w:rsidR="35759915">
              <w:rPr>
                <w:sz w:val="22"/>
                <w:szCs w:val="22"/>
              </w:rPr>
              <w:t xml:space="preserve">opakovat celá čísla, racionální čísla a </w:t>
            </w:r>
            <w:r w:rsidRPr="60424129" w:rsidR="087F1108">
              <w:rPr>
                <w:sz w:val="22"/>
                <w:szCs w:val="22"/>
              </w:rPr>
              <w:t xml:space="preserve">přímou a nepřímou </w:t>
            </w:r>
            <w:r w:rsidRPr="60424129" w:rsidR="087F1108">
              <w:rPr>
                <w:sz w:val="22"/>
                <w:szCs w:val="22"/>
              </w:rPr>
              <w:t>úměrnost - témata</w:t>
            </w:r>
            <w:r w:rsidRPr="60424129" w:rsidR="087F1108">
              <w:rPr>
                <w:sz w:val="22"/>
                <w:szCs w:val="22"/>
              </w:rPr>
              <w:t xml:space="preserve"> </w:t>
            </w:r>
            <w:r w:rsidRPr="60424129" w:rsidR="087F1108">
              <w:rPr>
                <w:b w:val="1"/>
                <w:bCs w:val="1"/>
                <w:sz w:val="22"/>
                <w:szCs w:val="22"/>
              </w:rPr>
              <w:t>na páteční test</w:t>
            </w:r>
            <w:r w:rsidRPr="60424129" w:rsidR="536CF0DF">
              <w:rPr>
                <w:b w:val="1"/>
                <w:bCs w:val="1"/>
                <w:sz w:val="22"/>
                <w:szCs w:val="22"/>
              </w:rPr>
              <w:t>.</w:t>
            </w:r>
          </w:p>
          <w:p w:rsidRPr="003640B0" w:rsidR="003640B0" w:rsidP="60424129" w:rsidRDefault="003640B0" w14:paraId="53663052" w14:textId="41E2E540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60424129" w:rsidR="5602C814">
              <w:rPr>
                <w:b w:val="0"/>
                <w:bCs w:val="0"/>
                <w:sz w:val="22"/>
                <w:szCs w:val="22"/>
              </w:rPr>
              <w:t xml:space="preserve">2) pokračovat ve shodnosti </w:t>
            </w:r>
            <w:proofErr w:type="gramStart"/>
            <w:r w:rsidRPr="60424129" w:rsidR="5602C814">
              <w:rPr>
                <w:b w:val="0"/>
                <w:bCs w:val="0"/>
                <w:sz w:val="22"/>
                <w:szCs w:val="22"/>
              </w:rPr>
              <w:t>trojúhelníků - zápis</w:t>
            </w:r>
            <w:proofErr w:type="gramEnd"/>
            <w:r w:rsidRPr="60424129" w:rsidR="5602C814">
              <w:rPr>
                <w:b w:val="0"/>
                <w:bCs w:val="0"/>
                <w:sz w:val="22"/>
                <w:szCs w:val="22"/>
              </w:rPr>
              <w:t xml:space="preserve"> na </w:t>
            </w:r>
            <w:proofErr w:type="spellStart"/>
            <w:r w:rsidRPr="60424129" w:rsidR="5602C814">
              <w:rPr>
                <w:b w:val="0"/>
                <w:bCs w:val="0"/>
                <w:sz w:val="22"/>
                <w:szCs w:val="22"/>
              </w:rPr>
              <w:t>Teams</w:t>
            </w:r>
            <w:proofErr w:type="spellEnd"/>
            <w:r w:rsidRPr="60424129" w:rsidR="5602C814">
              <w:rPr>
                <w:b w:val="0"/>
                <w:bCs w:val="0"/>
                <w:sz w:val="22"/>
                <w:szCs w:val="22"/>
              </w:rPr>
              <w:t xml:space="preserve"> v Souborech, cvičení v pracovním </w:t>
            </w:r>
            <w:r w:rsidRPr="60424129" w:rsidR="26E5317C">
              <w:rPr>
                <w:b w:val="0"/>
                <w:bCs w:val="0"/>
                <w:sz w:val="22"/>
                <w:szCs w:val="22"/>
              </w:rPr>
              <w:t>sešitě</w:t>
            </w:r>
            <w:r w:rsidRPr="60424129" w:rsidR="35EB921D">
              <w:rPr>
                <w:b w:val="0"/>
                <w:bCs w:val="0"/>
                <w:sz w:val="22"/>
                <w:szCs w:val="22"/>
              </w:rPr>
              <w:t xml:space="preserve"> stran</w:t>
            </w:r>
            <w:r w:rsidRPr="60424129" w:rsidR="50C57215">
              <w:rPr>
                <w:b w:val="0"/>
                <w:bCs w:val="0"/>
                <w:sz w:val="22"/>
                <w:szCs w:val="22"/>
              </w:rPr>
              <w:t>a</w:t>
            </w:r>
            <w:r w:rsidRPr="60424129" w:rsidR="35EB921D">
              <w:rPr>
                <w:b w:val="0"/>
                <w:bCs w:val="0"/>
                <w:sz w:val="22"/>
                <w:szCs w:val="22"/>
              </w:rPr>
              <w:t xml:space="preserve"> 8</w:t>
            </w:r>
            <w:r w:rsidRPr="60424129" w:rsidR="50548A91">
              <w:rPr>
                <w:b w:val="0"/>
                <w:bCs w:val="0"/>
                <w:sz w:val="22"/>
                <w:szCs w:val="22"/>
              </w:rPr>
              <w:t>5-89</w:t>
            </w:r>
            <w:r w:rsidRPr="60424129" w:rsidR="5972BCA2">
              <w:rPr>
                <w:b w:val="0"/>
                <w:bCs w:val="0"/>
                <w:sz w:val="22"/>
                <w:szCs w:val="22"/>
              </w:rPr>
              <w:t>.</w:t>
            </w:r>
          </w:p>
          <w:p w:rsidRPr="003640B0" w:rsidR="003640B0" w:rsidP="60424129" w:rsidRDefault="003640B0" w14:paraId="0D0B940D" w14:textId="4490F4B6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</w:p>
        </w:tc>
      </w:tr>
      <w:tr w:rsidR="003640B0" w:rsidTr="19F8B1E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2B0B185" w:rsidRDefault="00A10DBC" w14:paraId="478DBE79" w14:textId="56472DF5">
            <w:pPr>
              <w:pStyle w:val="Normln"/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</w:pPr>
            <w:r w:rsidRPr="32B0B185" w:rsidR="1569AAE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12. 5. (WED) Test –body/-</w:t>
            </w:r>
            <w:proofErr w:type="spellStart"/>
            <w:r w:rsidRPr="32B0B185" w:rsidR="1569AAE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thing</w:t>
            </w:r>
            <w:proofErr w:type="spellEnd"/>
          </w:p>
          <w:p w:rsidR="00A10DBC" w:rsidP="32B0B185" w:rsidRDefault="00A10DBC" w14:paraId="5C64C7FA" w14:textId="0B35552A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  <w:r w:rsidRPr="32B0B185" w:rsidR="1635E8CF">
              <w:rPr>
                <w:i w:val="1"/>
                <w:iCs w:val="1"/>
                <w:sz w:val="24"/>
                <w:szCs w:val="24"/>
              </w:rPr>
              <w:t>Pro ty, kdo nebudou ve škole:</w:t>
            </w:r>
          </w:p>
          <w:p w:rsidR="1635E8CF" w:rsidP="32B0B185" w:rsidRDefault="1635E8CF" w14:paraId="16B88534" w14:textId="5C7B1446">
            <w:pPr>
              <w:pStyle w:val="Normln"/>
              <w:rPr>
                <w:sz w:val="24"/>
                <w:szCs w:val="24"/>
              </w:rPr>
            </w:pPr>
            <w:r w:rsidRPr="32B0B185" w:rsidR="1635E8CF">
              <w:rPr>
                <w:sz w:val="24"/>
                <w:szCs w:val="24"/>
              </w:rPr>
              <w:t xml:space="preserve">Na základě zápisu z minulého týdne </w:t>
            </w:r>
            <w:r w:rsidRPr="32B0B185" w:rsidR="1635E8CF">
              <w:rPr>
                <w:b w:val="1"/>
                <w:bCs w:val="1"/>
                <w:sz w:val="24"/>
                <w:szCs w:val="24"/>
              </w:rPr>
              <w:t>-body,-</w:t>
            </w:r>
            <w:proofErr w:type="spellStart"/>
            <w:r w:rsidRPr="32B0B185" w:rsidR="1635E8CF">
              <w:rPr>
                <w:b w:val="1"/>
                <w:bCs w:val="1"/>
                <w:sz w:val="24"/>
                <w:szCs w:val="24"/>
              </w:rPr>
              <w:t>thing</w:t>
            </w:r>
            <w:proofErr w:type="spellEnd"/>
            <w:r w:rsidRPr="32B0B185" w:rsidR="1635E8CF">
              <w:rPr>
                <w:sz w:val="24"/>
                <w:szCs w:val="24"/>
              </w:rPr>
              <w:t xml:space="preserve"> (v TEAMS)</w:t>
            </w:r>
          </w:p>
          <w:p w:rsidR="1635E8CF" w:rsidP="32B0B185" w:rsidRDefault="1635E8CF" w14:paraId="511717A5" w14:textId="01B439A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2B0B185" w:rsidR="1635E8CF">
              <w:rPr>
                <w:b w:val="1"/>
                <w:bCs w:val="1"/>
                <w:sz w:val="24"/>
                <w:szCs w:val="24"/>
              </w:rPr>
              <w:t xml:space="preserve">SB: p. 49 – ex. </w:t>
            </w:r>
            <w:proofErr w:type="gramStart"/>
            <w:r w:rsidRPr="32B0B185" w:rsidR="1635E8CF">
              <w:rPr>
                <w:b w:val="1"/>
                <w:bCs w:val="1"/>
                <w:sz w:val="24"/>
                <w:szCs w:val="24"/>
              </w:rPr>
              <w:t>3b</w:t>
            </w:r>
            <w:proofErr w:type="gramEnd"/>
            <w:r w:rsidRPr="32B0B185" w:rsidR="1635E8CF">
              <w:rPr>
                <w:b w:val="1"/>
                <w:bCs w:val="1"/>
                <w:sz w:val="24"/>
                <w:szCs w:val="24"/>
              </w:rPr>
              <w:t xml:space="preserve"> (písemně do </w:t>
            </w:r>
            <w:proofErr w:type="spellStart"/>
            <w:r w:rsidRPr="32B0B185" w:rsidR="1635E8CF">
              <w:rPr>
                <w:b w:val="1"/>
                <w:bCs w:val="1"/>
                <w:sz w:val="24"/>
                <w:szCs w:val="24"/>
              </w:rPr>
              <w:t>šk</w:t>
            </w:r>
            <w:proofErr w:type="spellEnd"/>
            <w:r w:rsidRPr="32B0B185" w:rsidR="1635E8CF">
              <w:rPr>
                <w:b w:val="1"/>
                <w:bCs w:val="1"/>
                <w:sz w:val="24"/>
                <w:szCs w:val="24"/>
              </w:rPr>
              <w:t>. sešitu)</w:t>
            </w:r>
          </w:p>
          <w:p w:rsidR="1635E8CF" w:rsidP="32B0B185" w:rsidRDefault="1635E8CF" w14:paraId="0B7CC41A" w14:textId="4AF1BE5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32B0B185" w:rsidR="1635E8CF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2B0B185" w:rsidR="1635E8CF">
              <w:rPr>
                <w:b w:val="1"/>
                <w:bCs w:val="1"/>
                <w:sz w:val="24"/>
                <w:szCs w:val="24"/>
              </w:rPr>
              <w:t>.: p. 39 – ex. 4</w:t>
            </w:r>
          </w:p>
          <w:p w:rsidR="01C31CF4" w:rsidP="32B0B185" w:rsidRDefault="01C31CF4" w14:paraId="3B5F3A0A" w14:textId="0D7E29D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2B0B185" w:rsidR="01C31CF4">
              <w:rPr>
                <w:b w:val="1"/>
                <w:bCs w:val="1"/>
                <w:sz w:val="24"/>
                <w:szCs w:val="24"/>
              </w:rPr>
              <w:t xml:space="preserve">SB: p. 50 – </w:t>
            </w:r>
            <w:proofErr w:type="spellStart"/>
            <w:r w:rsidRPr="32B0B185" w:rsidR="01C31CF4">
              <w:rPr>
                <w:b w:val="1"/>
                <w:bCs w:val="1"/>
                <w:sz w:val="24"/>
                <w:szCs w:val="24"/>
              </w:rPr>
              <w:t>Kids</w:t>
            </w:r>
            <w:proofErr w:type="spellEnd"/>
            <w:r w:rsidRPr="32B0B185" w:rsidR="01C31CF4">
              <w:rPr>
                <w:b w:val="1"/>
                <w:bCs w:val="1"/>
                <w:sz w:val="24"/>
                <w:szCs w:val="24"/>
              </w:rPr>
              <w:t xml:space="preserve"> (přečíst si, vyhledat neznámá slovíčka)</w:t>
            </w:r>
          </w:p>
          <w:p w:rsidR="01C31CF4" w:rsidP="32B0B185" w:rsidRDefault="01C31CF4" w14:paraId="77BFFF68" w14:textId="72F5020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32B0B185" w:rsidR="01C31CF4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2B0B185" w:rsidR="01C31CF4">
              <w:rPr>
                <w:b w:val="1"/>
                <w:bCs w:val="1"/>
                <w:sz w:val="24"/>
                <w:szCs w:val="24"/>
              </w:rPr>
              <w:t>.: p. 40 – celá</w:t>
            </w:r>
          </w:p>
          <w:p w:rsidR="32B0B185" w:rsidP="32B0B185" w:rsidRDefault="32B0B185" w14:paraId="4C6D4907" w14:textId="49CD3CB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9F8B1E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D482CAC" w:rsidRDefault="00A10DBC" w14:paraId="2EE39450" w14:textId="41B9D82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482CAC" w:rsidR="3D482C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3D482CAC" w:rsidRDefault="00A10DBC" w14:paraId="4965078F" w14:textId="5869CC7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D482CAC" w:rsidR="3D482C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3D482CAC" w:rsidR="3D482C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1-100 -</w:t>
            </w:r>
            <w:r w:rsidRPr="3D482CAC" w:rsidR="3D482C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</w:t>
            </w:r>
          </w:p>
          <w:p w:rsidR="00A10DBC" w:rsidP="702E194F" w:rsidRDefault="00A10DBC" w14:paraId="290E1580" w14:textId="74C8F84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02E194F" w:rsidR="2B443D16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02E194F" w:rsidRDefault="00A10DBC" w14:paraId="3BD28361" w14:textId="406ECE43">
            <w:pPr>
              <w:pStyle w:val="Normln"/>
              <w:rPr>
                <w:sz w:val="24"/>
                <w:szCs w:val="24"/>
              </w:rPr>
            </w:pPr>
            <w:r w:rsidRPr="702E194F" w:rsidR="2B443D16">
              <w:rPr>
                <w:sz w:val="24"/>
                <w:szCs w:val="24"/>
              </w:rPr>
              <w:t xml:space="preserve">Začínáme s novou a </w:t>
            </w:r>
            <w:r w:rsidRPr="702E194F" w:rsidR="49273AD5">
              <w:rPr>
                <w:sz w:val="24"/>
                <w:szCs w:val="24"/>
              </w:rPr>
              <w:t xml:space="preserve">s </w:t>
            </w:r>
            <w:r w:rsidRPr="702E194F" w:rsidR="2B443D16">
              <w:rPr>
                <w:sz w:val="24"/>
                <w:szCs w:val="24"/>
              </w:rPr>
              <w:t xml:space="preserve">poslední kapitolou, kde se naučíme terminologii kolem počítače. </w:t>
            </w:r>
            <w:r w:rsidRPr="702E194F" w:rsidR="215EF162">
              <w:rPr>
                <w:sz w:val="24"/>
                <w:szCs w:val="24"/>
              </w:rPr>
              <w:t>Těším se na vás ve škole!</w:t>
            </w:r>
          </w:p>
          <w:p w:rsidR="00A10DBC" w:rsidP="3D482CAC" w:rsidRDefault="00A10DBC" w14:paraId="2A4D0B75" w14:textId="5A24FF0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F8B1E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7C893FD">
            <w:pPr>
              <w:rPr>
                <w:sz w:val="24"/>
                <w:szCs w:val="24"/>
              </w:rPr>
            </w:pPr>
            <w:r w:rsidRPr="615A42B7" w:rsidR="1FD2B0FD">
              <w:rPr>
                <w:sz w:val="24"/>
                <w:szCs w:val="24"/>
              </w:rPr>
              <w:t>10.5. - Pryskyřníkovité, brukvovité, růžovité</w:t>
            </w:r>
          </w:p>
          <w:p w:rsidRPr="003640B0" w:rsidR="00A10DBC" w:rsidP="615A42B7" w:rsidRDefault="00A10DBC" w14:paraId="7393D8AB" w14:textId="590C428F">
            <w:pPr>
              <w:pStyle w:val="Normln"/>
              <w:rPr>
                <w:sz w:val="24"/>
                <w:szCs w:val="24"/>
              </w:rPr>
            </w:pPr>
            <w:r w:rsidRPr="615A42B7" w:rsidR="1FD2B0FD">
              <w:rPr>
                <w:sz w:val="24"/>
                <w:szCs w:val="24"/>
              </w:rPr>
              <w:t xml:space="preserve">13.5. - </w:t>
            </w:r>
            <w:r w:rsidRPr="615A42B7" w:rsidR="2CC8AC55">
              <w:rPr>
                <w:sz w:val="24"/>
                <w:szCs w:val="24"/>
              </w:rPr>
              <w:t>lilkovité, hvězdnicovité</w:t>
            </w:r>
            <w:r w:rsidRPr="615A42B7" w:rsidR="50339FB7">
              <w:rPr>
                <w:sz w:val="24"/>
                <w:szCs w:val="24"/>
              </w:rPr>
              <w:t>/  liliovité, vstavačovité</w:t>
            </w:r>
          </w:p>
          <w:p w:rsidRPr="003640B0" w:rsidR="00A10DBC" w:rsidP="615A42B7" w:rsidRDefault="00A10DBC" w14:paraId="39EBC1E9" w14:textId="7424F97C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615A42B7" w:rsidRDefault="00A10DBC" w14:paraId="3656B9AB" w14:textId="7B366785">
            <w:pPr>
              <w:pStyle w:val="Normln"/>
              <w:rPr>
                <w:sz w:val="24"/>
                <w:szCs w:val="24"/>
              </w:rPr>
            </w:pPr>
            <w:r w:rsidRPr="615A42B7" w:rsidR="50339FB7">
              <w:rPr>
                <w:sz w:val="24"/>
                <w:szCs w:val="24"/>
              </w:rPr>
              <w:t>PÍSEMKA - 13</w:t>
            </w:r>
            <w:r w:rsidRPr="615A42B7" w:rsidR="3894A537">
              <w:rPr>
                <w:sz w:val="24"/>
                <w:szCs w:val="24"/>
              </w:rPr>
              <w:t>.5. - využít prezentace</w:t>
            </w:r>
            <w:r w:rsidRPr="615A42B7" w:rsidR="2669464F">
              <w:rPr>
                <w:sz w:val="24"/>
                <w:szCs w:val="24"/>
              </w:rPr>
              <w:t xml:space="preserve">/ zápisy </w:t>
            </w:r>
            <w:r w:rsidRPr="615A42B7" w:rsidR="3894A537">
              <w:rPr>
                <w:sz w:val="24"/>
                <w:szCs w:val="24"/>
              </w:rPr>
              <w:t xml:space="preserve">na </w:t>
            </w:r>
            <w:proofErr w:type="spellStart"/>
            <w:r w:rsidRPr="615A42B7" w:rsidR="3894A537">
              <w:rPr>
                <w:sz w:val="24"/>
                <w:szCs w:val="24"/>
              </w:rPr>
              <w:t>Teams</w:t>
            </w:r>
            <w:proofErr w:type="spellEnd"/>
            <w:r w:rsidRPr="615A42B7" w:rsidR="3894A537">
              <w:rPr>
                <w:sz w:val="24"/>
                <w:szCs w:val="24"/>
              </w:rPr>
              <w:t xml:space="preserve"> </w:t>
            </w:r>
            <w:proofErr w:type="gramStart"/>
            <w:r w:rsidRPr="615A42B7" w:rsidR="3894A537">
              <w:rPr>
                <w:sz w:val="24"/>
                <w:szCs w:val="24"/>
              </w:rPr>
              <w:t xml:space="preserve">- </w:t>
            </w:r>
            <w:r w:rsidRPr="615A42B7" w:rsidR="7F1AC2FB">
              <w:rPr>
                <w:sz w:val="24"/>
                <w:szCs w:val="24"/>
              </w:rPr>
              <w:t xml:space="preserve"> ROZMNOŽOVÁNÍ</w:t>
            </w:r>
            <w:proofErr w:type="gramEnd"/>
            <w:r w:rsidRPr="615A42B7" w:rsidR="7F1AC2FB">
              <w:rPr>
                <w:sz w:val="24"/>
                <w:szCs w:val="24"/>
              </w:rPr>
              <w:t xml:space="preserve"> </w:t>
            </w:r>
            <w:proofErr w:type="spellStart"/>
            <w:r w:rsidRPr="615A42B7" w:rsidR="7F1AC2FB">
              <w:rPr>
                <w:sz w:val="24"/>
                <w:szCs w:val="24"/>
              </w:rPr>
              <w:t>ROSTLIN_zápis</w:t>
            </w:r>
            <w:proofErr w:type="spellEnd"/>
            <w:r w:rsidRPr="615A42B7" w:rsidR="7F1AC2FB">
              <w:rPr>
                <w:sz w:val="24"/>
                <w:szCs w:val="24"/>
              </w:rPr>
              <w:t xml:space="preserve">, </w:t>
            </w:r>
            <w:r w:rsidRPr="615A42B7" w:rsidR="7FD954A5">
              <w:rPr>
                <w:sz w:val="24"/>
                <w:szCs w:val="24"/>
              </w:rPr>
              <w:t xml:space="preserve">NAHOSEMENNÉ </w:t>
            </w:r>
            <w:proofErr w:type="spellStart"/>
            <w:r w:rsidRPr="615A42B7" w:rsidR="7FD954A5">
              <w:rPr>
                <w:sz w:val="24"/>
                <w:szCs w:val="24"/>
              </w:rPr>
              <w:t>ROSTLINY_prezentace_zápis</w:t>
            </w:r>
            <w:proofErr w:type="spellEnd"/>
            <w:r w:rsidRPr="615A42B7" w:rsidR="7FD954A5">
              <w:rPr>
                <w:sz w:val="24"/>
                <w:szCs w:val="24"/>
              </w:rPr>
              <w:t xml:space="preserve"> (</w:t>
            </w:r>
            <w:proofErr w:type="gramStart"/>
            <w:r w:rsidRPr="615A42B7" w:rsidR="7FD954A5">
              <w:rPr>
                <w:sz w:val="24"/>
                <w:szCs w:val="24"/>
              </w:rPr>
              <w:t>4 – 7</w:t>
            </w:r>
            <w:proofErr w:type="gramEnd"/>
            <w:r w:rsidRPr="615A42B7" w:rsidR="7FD954A5">
              <w:rPr>
                <w:sz w:val="24"/>
                <w:szCs w:val="24"/>
              </w:rPr>
              <w:t xml:space="preserve"> slide), </w:t>
            </w:r>
            <w:r w:rsidRPr="615A42B7" w:rsidR="3E7E39D7">
              <w:rPr>
                <w:sz w:val="24"/>
                <w:szCs w:val="24"/>
              </w:rPr>
              <w:t>Bobovité, miříkovité, hluchavkovité, pryskyřníkovité, brukvovité, růžovité</w:t>
            </w:r>
            <w:r w:rsidRPr="615A42B7" w:rsidR="096C19AF">
              <w:rPr>
                <w:sz w:val="24"/>
                <w:szCs w:val="24"/>
              </w:rPr>
              <w:t xml:space="preserve">  (žáci nemusí umět všechny zástupce, stačí 3-4 z každé skupiny)</w:t>
            </w:r>
          </w:p>
        </w:tc>
      </w:tr>
      <w:tr w:rsidR="003640B0" w:rsidTr="19F8B1E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C929775">
            <w:pPr>
              <w:rPr>
                <w:sz w:val="24"/>
                <w:szCs w:val="24"/>
              </w:rPr>
            </w:pPr>
            <w:r w:rsidRPr="3C67BB4C" w:rsidR="38A25A44">
              <w:rPr>
                <w:sz w:val="24"/>
                <w:szCs w:val="24"/>
              </w:rPr>
              <w:t>Vrcholný středověk - strany v učebnici - 69 až 77, opakování k testu v dalším týdnu prezen</w:t>
            </w:r>
            <w:r w:rsidRPr="3C67BB4C" w:rsidR="7BB220B2">
              <w:rPr>
                <w:sz w:val="24"/>
                <w:szCs w:val="24"/>
              </w:rPr>
              <w:t>ční výuky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9F8B1E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563F106">
            <w:pPr>
              <w:rPr>
                <w:sz w:val="24"/>
                <w:szCs w:val="24"/>
              </w:rPr>
            </w:pPr>
            <w:proofErr w:type="gramStart"/>
            <w:r w:rsidRPr="36B31A56" w:rsidR="4EE93545">
              <w:rPr>
                <w:b w:val="1"/>
                <w:bCs w:val="1"/>
                <w:sz w:val="24"/>
                <w:szCs w:val="24"/>
              </w:rPr>
              <w:t>Evropa</w:t>
            </w:r>
            <w:r w:rsidRPr="36B31A56" w:rsidR="4EE93545">
              <w:rPr>
                <w:sz w:val="24"/>
                <w:szCs w:val="24"/>
              </w:rPr>
              <w:t xml:space="preserve"> - hospodářství</w:t>
            </w:r>
            <w:proofErr w:type="gramEnd"/>
            <w:r w:rsidRPr="36B31A56" w:rsidR="4EE93545">
              <w:rPr>
                <w:sz w:val="24"/>
                <w:szCs w:val="24"/>
              </w:rPr>
              <w:t>, severní Evropa</w:t>
            </w:r>
          </w:p>
          <w:p w:rsidRPr="003640B0" w:rsidR="00A10DBC" w:rsidP="36B31A56" w:rsidRDefault="00A10DBC" w14:paraId="4B99056E" w14:noSpellErr="1" w14:textId="205A415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F8B1E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291AF74">
            <w:pPr>
              <w:rPr>
                <w:sz w:val="24"/>
                <w:szCs w:val="24"/>
              </w:rPr>
            </w:pPr>
            <w:r w:rsidRPr="19F8B1EC" w:rsidR="70D7DFD3">
              <w:rPr>
                <w:sz w:val="24"/>
                <w:szCs w:val="24"/>
              </w:rPr>
              <w:t>Rovnováha sil na páce</w:t>
            </w:r>
          </w:p>
          <w:p w:rsidRPr="003640B0" w:rsidR="003640B0" w:rsidP="19F8B1EC" w:rsidRDefault="003640B0" w14:paraId="3461D779" w14:textId="6B0249C9">
            <w:pPr>
              <w:pStyle w:val="Normln"/>
              <w:rPr>
                <w:sz w:val="24"/>
                <w:szCs w:val="24"/>
              </w:rPr>
            </w:pPr>
            <w:r w:rsidRPr="19F8B1EC" w:rsidR="70D7DFD3">
              <w:rPr>
                <w:sz w:val="24"/>
                <w:szCs w:val="24"/>
              </w:rPr>
              <w:t>Deformační síly a tlak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D7CBA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4F131DD" w:rsidRDefault="004B177C" w14:paraId="28B61E51" w14:textId="3E83317E">
            <w:pPr>
              <w:pStyle w:val="Normln"/>
            </w:pPr>
            <w:r w:rsidRPr="44F131DD" w:rsidR="3CFB36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- </w:t>
            </w:r>
            <w:r w:rsidRPr="44F131DD" w:rsidR="3CFB36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vytvoř plakát na mezinárodní hudební festival “Pražské Jaro”. Plakát by měl obsahovat název akce, datum a místo konání akce, krátký popis....Termín odevzdání do 23. května. Plakáty zasílejte na e-mail </w:t>
            </w:r>
            <w:hyperlink r:id="Rb9049c3f20b64190">
              <w:r w:rsidRPr="44F131DD" w:rsidR="3CFB362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3640B0" w:rsidP="59D7CBAC" w:rsidRDefault="003640B0" w14:paraId="07547A01" w14:textId="77777777">
            <w:pPr>
              <w:rPr>
                <w:sz w:val="20"/>
                <w:szCs w:val="20"/>
                <w:u w:val="none"/>
              </w:rPr>
            </w:pPr>
          </w:p>
          <w:p w:rsidR="16CD46B3" w:rsidP="59D7CBAC" w:rsidRDefault="16CD46B3" w14:paraId="3FE74068" w14:textId="6D2FEBBA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</w:pPr>
            <w:proofErr w:type="gramStart"/>
            <w:r w:rsidRPr="59D7CBAC" w:rsidR="16CD46B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>OV- Lidská</w:t>
            </w:r>
            <w:proofErr w:type="gramEnd"/>
            <w:r w:rsidRPr="59D7CBAC" w:rsidR="16CD46B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 xml:space="preserve"> práva v dokumentech</w:t>
            </w:r>
          </w:p>
          <w:p w:rsidR="16CD46B3" w:rsidP="59D7CBAC" w:rsidRDefault="16CD46B3" w14:paraId="550C79CB" w14:textId="3554AD73">
            <w:p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cs-CZ"/>
              </w:rPr>
            </w:pPr>
            <w:r w:rsidRPr="59D7CBAC" w:rsidR="16CD46B3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Učebnice str. 87-88</w:t>
            </w:r>
          </w:p>
          <w:p w:rsidR="16CD46B3" w:rsidP="59D7CBAC" w:rsidRDefault="16CD46B3" w14:paraId="52BD03C2" w14:textId="7749DEC1">
            <w:p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cs-CZ"/>
              </w:rPr>
            </w:pPr>
            <w:r w:rsidRPr="59D7CBAC" w:rsidR="16CD46B3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Test na téma budeme psát 27.5., opakuj si látku od strany 79-85.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47E4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0D6522"/>
    <w:rsid w:val="01C31CF4"/>
    <w:rsid w:val="0281067F"/>
    <w:rsid w:val="031A53F1"/>
    <w:rsid w:val="036C1F0C"/>
    <w:rsid w:val="0404E2C9"/>
    <w:rsid w:val="0507EF6D"/>
    <w:rsid w:val="0640C3E1"/>
    <w:rsid w:val="06CB0C07"/>
    <w:rsid w:val="07C29E9A"/>
    <w:rsid w:val="087F1108"/>
    <w:rsid w:val="08D853EC"/>
    <w:rsid w:val="096C19AF"/>
    <w:rsid w:val="0B2A6D00"/>
    <w:rsid w:val="11A9D808"/>
    <w:rsid w:val="147605C9"/>
    <w:rsid w:val="1569AAE1"/>
    <w:rsid w:val="1635E8CF"/>
    <w:rsid w:val="16CD46B3"/>
    <w:rsid w:val="1730B4F6"/>
    <w:rsid w:val="18B07AEE"/>
    <w:rsid w:val="198327FE"/>
    <w:rsid w:val="19F8B1EC"/>
    <w:rsid w:val="1FD2B0FD"/>
    <w:rsid w:val="2039ACB4"/>
    <w:rsid w:val="2125920C"/>
    <w:rsid w:val="215EF162"/>
    <w:rsid w:val="21D610B5"/>
    <w:rsid w:val="2273458B"/>
    <w:rsid w:val="23E41C25"/>
    <w:rsid w:val="257DE40F"/>
    <w:rsid w:val="260ED197"/>
    <w:rsid w:val="2669464F"/>
    <w:rsid w:val="26E5317C"/>
    <w:rsid w:val="27AAA1F8"/>
    <w:rsid w:val="2815341A"/>
    <w:rsid w:val="28508B71"/>
    <w:rsid w:val="29A1394E"/>
    <w:rsid w:val="29C60DB9"/>
    <w:rsid w:val="2B443D16"/>
    <w:rsid w:val="2CAB2682"/>
    <w:rsid w:val="2CC8AC55"/>
    <w:rsid w:val="328C0488"/>
    <w:rsid w:val="32B0B185"/>
    <w:rsid w:val="33481B94"/>
    <w:rsid w:val="33A214F0"/>
    <w:rsid w:val="35759915"/>
    <w:rsid w:val="35EB921D"/>
    <w:rsid w:val="36B31A56"/>
    <w:rsid w:val="376A0E6A"/>
    <w:rsid w:val="3894A537"/>
    <w:rsid w:val="389E06EE"/>
    <w:rsid w:val="38A25A44"/>
    <w:rsid w:val="3A4E2FAF"/>
    <w:rsid w:val="3BC3B769"/>
    <w:rsid w:val="3C67BB4C"/>
    <w:rsid w:val="3CFB362C"/>
    <w:rsid w:val="3D482CAC"/>
    <w:rsid w:val="3E7E39D7"/>
    <w:rsid w:val="4053608D"/>
    <w:rsid w:val="438B014F"/>
    <w:rsid w:val="44E6A01E"/>
    <w:rsid w:val="44F131DD"/>
    <w:rsid w:val="452BC674"/>
    <w:rsid w:val="49273AD5"/>
    <w:rsid w:val="49A54715"/>
    <w:rsid w:val="4A3B77B2"/>
    <w:rsid w:val="4B465AFE"/>
    <w:rsid w:val="4EE93545"/>
    <w:rsid w:val="4F5362DC"/>
    <w:rsid w:val="4FA84E8C"/>
    <w:rsid w:val="4FB9E481"/>
    <w:rsid w:val="50339FB7"/>
    <w:rsid w:val="50548A91"/>
    <w:rsid w:val="50C57215"/>
    <w:rsid w:val="51441EED"/>
    <w:rsid w:val="526053EE"/>
    <w:rsid w:val="52DFEF4E"/>
    <w:rsid w:val="536CF0DF"/>
    <w:rsid w:val="5602C814"/>
    <w:rsid w:val="56D8E66C"/>
    <w:rsid w:val="5733C511"/>
    <w:rsid w:val="5972BCA2"/>
    <w:rsid w:val="59D7CBAC"/>
    <w:rsid w:val="5C217EA2"/>
    <w:rsid w:val="5C8EE2EE"/>
    <w:rsid w:val="5D34AA39"/>
    <w:rsid w:val="5D4F31D1"/>
    <w:rsid w:val="5D83A200"/>
    <w:rsid w:val="5E22A1F5"/>
    <w:rsid w:val="5E2409B0"/>
    <w:rsid w:val="5FBE7256"/>
    <w:rsid w:val="60424129"/>
    <w:rsid w:val="6121104E"/>
    <w:rsid w:val="615A42B7"/>
    <w:rsid w:val="624E05AA"/>
    <w:rsid w:val="63CD08CA"/>
    <w:rsid w:val="65EFB712"/>
    <w:rsid w:val="67D5654E"/>
    <w:rsid w:val="68D47E65"/>
    <w:rsid w:val="692757D4"/>
    <w:rsid w:val="6D5086BF"/>
    <w:rsid w:val="702E194F"/>
    <w:rsid w:val="70D7DFD3"/>
    <w:rsid w:val="725120AE"/>
    <w:rsid w:val="73CB5F96"/>
    <w:rsid w:val="7548FDD9"/>
    <w:rsid w:val="76FB4762"/>
    <w:rsid w:val="771AEB67"/>
    <w:rsid w:val="7B077E50"/>
    <w:rsid w:val="7BB220B2"/>
    <w:rsid w:val="7BCD0EF2"/>
    <w:rsid w:val="7C0B8901"/>
    <w:rsid w:val="7C5447C0"/>
    <w:rsid w:val="7D29112D"/>
    <w:rsid w:val="7EAA3175"/>
    <w:rsid w:val="7F1AC2FB"/>
    <w:rsid w:val="7FD9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b9049c3f20b6419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32</revision>
  <lastPrinted>2020-03-11T10:20:00.0000000Z</lastPrinted>
  <dcterms:created xsi:type="dcterms:W3CDTF">2020-03-11T10:31:00.0000000Z</dcterms:created>
  <dcterms:modified xsi:type="dcterms:W3CDTF">2021-05-09T17:03:36.5761257Z</dcterms:modified>
</coreProperties>
</file>