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F3E30CE" w:rsidR="00D70330" w:rsidRPr="004549C3" w:rsidRDefault="00523E10" w:rsidP="00155AE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20.  – 24. 4. </w:t>
            </w:r>
            <w:r w:rsidR="002C5780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F31EBD" w:rsidRPr="004549C3">
              <w:rPr>
                <w:rFonts w:cstheme="minorHAnsi"/>
                <w:b/>
                <w:sz w:val="18"/>
                <w:szCs w:val="18"/>
              </w:rPr>
              <w:t>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6FB051A8" w14:textId="788A2EB7" w:rsidR="002C5780" w:rsidRDefault="00155AE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</w:t>
      </w:r>
      <w:r w:rsidR="0074525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 akce:</w:t>
      </w:r>
    </w:p>
    <w:p w14:paraId="1EB04158" w14:textId="58494741" w:rsidR="0015147A" w:rsidRDefault="0015147A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20. a 22. 4. Konzultace</w:t>
      </w:r>
    </w:p>
    <w:p w14:paraId="4467E8D8" w14:textId="7C7F6406" w:rsidR="002D364C" w:rsidRPr="004549C3" w:rsidRDefault="002D364C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21. 4. Knihovna Františky Plamínkové – Výstava Komenský v komiksu</w:t>
      </w:r>
    </w:p>
    <w:p w14:paraId="3D8A5239" w14:textId="2CAE52DD" w:rsidR="007B6C29" w:rsidRPr="004549C3" w:rsidRDefault="007B6C29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22. 4. Den Země</w:t>
      </w:r>
    </w:p>
    <w:p w14:paraId="01EFA59C" w14:textId="3A75D9CA" w:rsidR="007B6C29" w:rsidRDefault="007B6C29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30. 4. Beseda se spisovatelkou paní Evou Vychodilovou</w:t>
      </w:r>
      <w:r w:rsidR="002C5780">
        <w:rPr>
          <w:rFonts w:asciiTheme="minorHAnsi" w:hAnsiTheme="minorHAnsi" w:cstheme="minorHAnsi"/>
          <w:color w:val="000000"/>
          <w:sz w:val="18"/>
          <w:szCs w:val="18"/>
        </w:rPr>
        <w:t xml:space="preserve"> 130 Kč</w:t>
      </w:r>
    </w:p>
    <w:p w14:paraId="07752FFE" w14:textId="06A97712" w:rsidR="00523E10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10. 6. Zahradní slavnost</w:t>
      </w:r>
    </w:p>
    <w:p w14:paraId="70A0845B" w14:textId="705A8233" w:rsidR="00523E10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24. 6. Výlet </w:t>
      </w:r>
      <w:proofErr w:type="spellStart"/>
      <w:r>
        <w:rPr>
          <w:rFonts w:asciiTheme="minorHAnsi" w:hAnsiTheme="minorHAnsi" w:cstheme="minorHAnsi"/>
          <w:color w:val="000000"/>
          <w:sz w:val="18"/>
          <w:szCs w:val="18"/>
        </w:rPr>
        <w:t>Majaland</w:t>
      </w:r>
      <w:proofErr w:type="spellEnd"/>
    </w:p>
    <w:p w14:paraId="30803016" w14:textId="77777777" w:rsidR="002C5780" w:rsidRPr="004549C3" w:rsidRDefault="002C578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5B101A96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, předpona s- a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, skloňování já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, sebou a s sebou</w:t>
            </w:r>
          </w:p>
          <w:p w14:paraId="6339B6BB" w14:textId="7F2709B1" w:rsidR="00F52A34" w:rsidRDefault="00F31EBD" w:rsidP="007B6C29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r w:rsidR="00523E10">
              <w:rPr>
                <w:rFonts w:eastAsia="Calibri" w:cstheme="minorHAnsi"/>
                <w:bCs/>
                <w:sz w:val="18"/>
                <w:szCs w:val="18"/>
              </w:rPr>
              <w:t xml:space="preserve">124 </w:t>
            </w:r>
            <w:proofErr w:type="spellStart"/>
            <w:r w:rsidR="00523E10">
              <w:rPr>
                <w:rFonts w:eastAsia="Calibri" w:cstheme="minorHAnsi"/>
                <w:bCs/>
                <w:sz w:val="18"/>
                <w:szCs w:val="18"/>
              </w:rPr>
              <w:t>Sokolničili</w:t>
            </w:r>
            <w:proofErr w:type="spellEnd"/>
            <w:r w:rsidR="00523E10">
              <w:rPr>
                <w:rFonts w:eastAsia="Calibri" w:cstheme="minorHAnsi"/>
                <w:bCs/>
                <w:sz w:val="18"/>
                <w:szCs w:val="18"/>
              </w:rPr>
              <w:t>, 125, 126</w:t>
            </w:r>
          </w:p>
          <w:p w14:paraId="31EE893E" w14:textId="515C3B4D" w:rsidR="00523E10" w:rsidRDefault="00523E10" w:rsidP="007B6C29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eastAsia="Calibri" w:cstheme="minorHAnsi"/>
                <w:bCs/>
                <w:sz w:val="18"/>
                <w:szCs w:val="18"/>
              </w:rPr>
              <w:t>D 131/ 26 (píšeme 27. 4)</w:t>
            </w:r>
          </w:p>
          <w:p w14:paraId="426D3F6E" w14:textId="525568B6" w:rsidR="00357953" w:rsidRPr="004549C3" w:rsidRDefault="00357953" w:rsidP="007B6C29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eastAsia="Calibri" w:cstheme="minorHAnsi"/>
                <w:bCs/>
                <w:sz w:val="18"/>
                <w:szCs w:val="18"/>
              </w:rPr>
              <w:t>Reklama, oznám</w:t>
            </w:r>
            <w:r w:rsidR="00523E10">
              <w:rPr>
                <w:rFonts w:eastAsia="Calibri" w:cstheme="minorHAnsi"/>
                <w:bCs/>
                <w:sz w:val="18"/>
                <w:szCs w:val="18"/>
              </w:rPr>
              <w:t>ení</w:t>
            </w:r>
          </w:p>
          <w:p w14:paraId="2D13E47C" w14:textId="1CCC4FBE" w:rsidR="00890D32" w:rsidRPr="004549C3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2</w:t>
            </w:r>
            <w:r w:rsidR="00523E10">
              <w:rPr>
                <w:rFonts w:eastAsia="Calibri" w:cstheme="minorHAnsi"/>
                <w:bCs/>
                <w:sz w:val="18"/>
                <w:szCs w:val="18"/>
              </w:rPr>
              <w:t>7</w:t>
            </w:r>
          </w:p>
          <w:p w14:paraId="49BADD22" w14:textId="0641E24C" w:rsidR="002C5780" w:rsidRPr="00357953" w:rsidRDefault="001E4DF8" w:rsidP="00357953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Dobrovolný úkol P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357953">
              <w:rPr>
                <w:rFonts w:eastAsia="Calibri" w:cstheme="minorHAnsi"/>
                <w:bCs/>
                <w:sz w:val="18"/>
                <w:szCs w:val="18"/>
              </w:rPr>
              <w:t>2</w:t>
            </w:r>
            <w:r w:rsidR="00523E10">
              <w:rPr>
                <w:rFonts w:eastAsia="Calibri" w:cstheme="minorHAnsi"/>
                <w:bCs/>
                <w:sz w:val="18"/>
                <w:szCs w:val="18"/>
              </w:rPr>
              <w:t>8/ 4</w:t>
            </w:r>
          </w:p>
          <w:p w14:paraId="28E80C87" w14:textId="77777777" w:rsidR="009B2B7C" w:rsidRPr="008A5D49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>Dobrovolné referáty – vyber si osobnost (spisovatelé, hudebníci, malíři ….osobnosti z Černošic) a vypracuj referát podle zadání (ve třídě)</w:t>
            </w:r>
          </w:p>
          <w:p w14:paraId="0FF9699B" w14:textId="663EB3E6" w:rsidR="008A5D49" w:rsidRPr="004549C3" w:rsidRDefault="008A5D49" w:rsidP="00455A77">
            <w:pPr>
              <w:pStyle w:val="Odstavecseseznamem"/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01CDF493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–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  <w:r w:rsidR="00523E10">
              <w:rPr>
                <w:rFonts w:cstheme="minorHAnsi"/>
                <w:bCs/>
                <w:sz w:val="18"/>
                <w:szCs w:val="18"/>
              </w:rPr>
              <w:t>, počítání se zlomky</w:t>
            </w:r>
          </w:p>
          <w:p w14:paraId="7AC83123" w14:textId="69CAD9B0" w:rsidR="00890D32" w:rsidRPr="004549C3" w:rsidRDefault="00067CCC" w:rsidP="00A51CBC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</w:p>
          <w:p w14:paraId="4B618B1B" w14:textId="54D73BE8" w:rsidR="00C95963" w:rsidRDefault="00496558" w:rsidP="002C578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Aritmetický průměr UČ 8, 9</w:t>
            </w:r>
            <w:r w:rsidR="00523E10">
              <w:rPr>
                <w:rFonts w:cstheme="minorHAnsi"/>
                <w:bCs/>
                <w:sz w:val="18"/>
                <w:szCs w:val="18"/>
              </w:rPr>
              <w:t>, V restauraci UČ 10</w:t>
            </w:r>
          </w:p>
          <w:p w14:paraId="65116917" w14:textId="50168CE9" w:rsidR="00496558" w:rsidRDefault="00496558" w:rsidP="002C578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Počítáme se zlomky UČ 12</w:t>
            </w:r>
            <w:r w:rsidR="0035795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455A77">
              <w:rPr>
                <w:rFonts w:cstheme="minorHAnsi"/>
                <w:bCs/>
                <w:sz w:val="18"/>
                <w:szCs w:val="18"/>
              </w:rPr>
              <w:t>–</w:t>
            </w:r>
            <w:r w:rsidR="00357953">
              <w:rPr>
                <w:rFonts w:cstheme="minorHAnsi"/>
                <w:bCs/>
                <w:sz w:val="18"/>
                <w:szCs w:val="18"/>
              </w:rPr>
              <w:t xml:space="preserve"> 15</w:t>
            </w:r>
          </w:p>
          <w:p w14:paraId="0EF99A2F" w14:textId="7DEF386B" w:rsidR="00455A77" w:rsidRPr="002C5780" w:rsidRDefault="00455A77" w:rsidP="002C578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20. 4. test zlomky</w:t>
            </w:r>
          </w:p>
          <w:p w14:paraId="4BEDFEAF" w14:textId="4E2B0F0D" w:rsidR="005B6922" w:rsidRPr="004549C3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r w:rsidR="00357953">
              <w:rPr>
                <w:rFonts w:cstheme="minorHAnsi"/>
                <w:bCs/>
                <w:sz w:val="18"/>
                <w:szCs w:val="18"/>
              </w:rPr>
              <w:t>5</w:t>
            </w:r>
            <w:r w:rsidR="00523E10">
              <w:rPr>
                <w:rFonts w:cstheme="minorHAnsi"/>
                <w:bCs/>
                <w:sz w:val="18"/>
                <w:szCs w:val="18"/>
              </w:rPr>
              <w:t>4 - 55</w:t>
            </w:r>
          </w:p>
          <w:p w14:paraId="43816C49" w14:textId="04D2BD03" w:rsidR="00080C3D" w:rsidRDefault="00AA15D8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 </w:t>
            </w:r>
            <w:r w:rsidR="004549C3" w:rsidRPr="004549C3">
              <w:rPr>
                <w:rFonts w:cstheme="minorHAnsi"/>
                <w:bCs/>
                <w:sz w:val="18"/>
                <w:szCs w:val="18"/>
              </w:rPr>
              <w:t>PS 10/ 8, 12/ 8, 16/ 7, 20/ 10, 26/ 8, 28/ 6</w:t>
            </w:r>
          </w:p>
          <w:p w14:paraId="03EF1E10" w14:textId="1D15C8F9" w:rsidR="00E67B52" w:rsidRPr="004549C3" w:rsidRDefault="00E67B52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G úhly, osa osy souměrnosti, kolmice, rovnoběžky, vzdálenost dvou</w:t>
            </w:r>
            <w:r w:rsidR="00523E10">
              <w:rPr>
                <w:rFonts w:cstheme="minorHAnsi"/>
                <w:bCs/>
                <w:sz w:val="18"/>
                <w:szCs w:val="18"/>
              </w:rPr>
              <w:t xml:space="preserve"> r</w:t>
            </w:r>
            <w:r>
              <w:rPr>
                <w:rFonts w:cstheme="minorHAnsi"/>
                <w:bCs/>
                <w:sz w:val="18"/>
                <w:szCs w:val="18"/>
              </w:rPr>
              <w:t>ovnoběžek</w:t>
            </w:r>
            <w:r w:rsidR="00455A77">
              <w:rPr>
                <w:rFonts w:cstheme="minorHAnsi"/>
                <w:bCs/>
                <w:sz w:val="18"/>
                <w:szCs w:val="18"/>
              </w:rPr>
              <w:t xml:space="preserve"> UČ 11</w:t>
            </w:r>
          </w:p>
          <w:p w14:paraId="37FE199B" w14:textId="4ECBE19E" w:rsidR="002C5780" w:rsidRPr="00E67B52" w:rsidRDefault="001E4DF8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Dobrovolný úkol PS </w:t>
            </w:r>
            <w:r w:rsidR="00523E10">
              <w:rPr>
                <w:rFonts w:cstheme="minorHAnsi"/>
                <w:bCs/>
                <w:sz w:val="18"/>
                <w:szCs w:val="18"/>
              </w:rPr>
              <w:t>56/ 1, 2</w:t>
            </w: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4D60794E" w14:textId="6AE85669" w:rsidR="00E67B52" w:rsidRPr="00455A77" w:rsidRDefault="00455A77" w:rsidP="00455A77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Staňkovka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>, práce v týmech</w:t>
            </w:r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5F9534A2" w14:textId="1976D401" w:rsidR="00A51CBC" w:rsidRPr="004549C3" w:rsidRDefault="00455A77" w:rsidP="004549C3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Staňkovka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>, práce v týmech</w:t>
            </w:r>
          </w:p>
          <w:p w14:paraId="2964B592" w14:textId="1E02C202" w:rsidR="00FC2481" w:rsidRPr="004549C3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4B766EC3" w14:textId="77777777" w:rsidR="00455A77" w:rsidRPr="00455A77" w:rsidRDefault="00455A77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Po</w:t>
            </w:r>
          </w:p>
          <w:p w14:paraId="19841F29" w14:textId="77777777" w:rsidR="00455A77" w:rsidRPr="00455A77" w:rsidRDefault="00455A77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5B: </w:t>
            </w:r>
            <w:proofErr w:type="spellStart"/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Rooms</w:t>
            </w:r>
            <w:proofErr w:type="spellEnd"/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of</w:t>
            </w:r>
            <w:proofErr w:type="spellEnd"/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the</w:t>
            </w:r>
            <w:proofErr w:type="spellEnd"/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house and </w:t>
            </w:r>
            <w:proofErr w:type="spellStart"/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furniture</w:t>
            </w:r>
            <w:proofErr w:type="spellEnd"/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: </w:t>
            </w:r>
            <w:r w:rsidRPr="00455A7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44 a </w:t>
            </w:r>
            <w:r w:rsidRPr="00455A7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54</w:t>
            </w:r>
          </w:p>
          <w:p w14:paraId="7CAC2615" w14:textId="77777777" w:rsidR="00455A77" w:rsidRPr="00455A77" w:rsidRDefault="00455A77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5A </w:t>
            </w:r>
            <w:proofErr w:type="spellStart"/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Quiz</w:t>
            </w:r>
            <w:proofErr w:type="spellEnd"/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(pro žáky, kteří chyběli minulou středu)</w:t>
            </w:r>
          </w:p>
          <w:p w14:paraId="733DEAB0" w14:textId="77777777" w:rsidR="00455A77" w:rsidRPr="00455A77" w:rsidRDefault="00455A77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296153E8" w14:textId="77777777" w:rsidR="00455A77" w:rsidRPr="00455A77" w:rsidRDefault="00455A77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Út</w:t>
            </w:r>
          </w:p>
          <w:p w14:paraId="15DCA966" w14:textId="77777777" w:rsidR="00455A77" w:rsidRPr="00455A77" w:rsidRDefault="00455A77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Týmové hry: Opakování z roku: Anglické olympijské hry</w:t>
            </w:r>
          </w:p>
          <w:p w14:paraId="4D5B77C9" w14:textId="77777777" w:rsidR="00455A77" w:rsidRPr="00455A77" w:rsidRDefault="00455A77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490F29AB" w14:textId="77777777" w:rsidR="00455A77" w:rsidRPr="00455A77" w:rsidRDefault="00455A77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St</w:t>
            </w:r>
          </w:p>
          <w:p w14:paraId="65BE622E" w14:textId="77777777" w:rsidR="00455A77" w:rsidRPr="00455A77" w:rsidRDefault="00455A77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5A7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Den Země: akce pro celou školu</w:t>
            </w:r>
          </w:p>
          <w:p w14:paraId="7A37A8AE" w14:textId="4468119F" w:rsidR="00057A12" w:rsidRPr="004549C3" w:rsidRDefault="00057A12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E67B52" w:rsidRPr="004549C3" w14:paraId="1C3D7055" w14:textId="77777777" w:rsidTr="00C64EF2">
        <w:tc>
          <w:tcPr>
            <w:tcW w:w="534" w:type="dxa"/>
          </w:tcPr>
          <w:p w14:paraId="0A345A9B" w14:textId="530487CC" w:rsidR="00E67B52" w:rsidRPr="004549C3" w:rsidRDefault="00E67B52" w:rsidP="00E67B5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lastRenderedPageBreak/>
              <w:t>EV</w:t>
            </w:r>
          </w:p>
        </w:tc>
        <w:tc>
          <w:tcPr>
            <w:tcW w:w="9639" w:type="dxa"/>
          </w:tcPr>
          <w:p w14:paraId="413CBFE0" w14:textId="77777777" w:rsidR="00E67B52" w:rsidRDefault="00E67B52" w:rsidP="00E67B52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Občanská společnost, co mohu zlepšit tam, kde žiji, co mohu dělat pro ostatní, porozumění a solidarita, co společně dokážeme</w:t>
            </w:r>
          </w:p>
          <w:p w14:paraId="7E32F55C" w14:textId="349EC58C" w:rsidR="00E67B52" w:rsidRDefault="00E67B52" w:rsidP="00E67B52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Hodnotíme čtvrtletí</w:t>
            </w:r>
          </w:p>
          <w:p w14:paraId="1584A1BC" w14:textId="075257B2" w:rsidR="00E67B52" w:rsidRPr="00E67B52" w:rsidRDefault="00E67B52" w:rsidP="00E67B5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4ABA430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8A125D"/>
    <w:multiLevelType w:val="hybridMultilevel"/>
    <w:tmpl w:val="6736E0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73D6D"/>
    <w:multiLevelType w:val="hybridMultilevel"/>
    <w:tmpl w:val="DBF49C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4"/>
  </w:num>
  <w:num w:numId="2" w16cid:durableId="1241021960">
    <w:abstractNumId w:val="28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3"/>
  </w:num>
  <w:num w:numId="7" w16cid:durableId="1785073341">
    <w:abstractNumId w:val="27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9"/>
  </w:num>
  <w:num w:numId="12" w16cid:durableId="851529218">
    <w:abstractNumId w:val="20"/>
  </w:num>
  <w:num w:numId="13" w16cid:durableId="1283221076">
    <w:abstractNumId w:val="6"/>
  </w:num>
  <w:num w:numId="14" w16cid:durableId="1552307029">
    <w:abstractNumId w:val="16"/>
  </w:num>
  <w:num w:numId="15" w16cid:durableId="258175612">
    <w:abstractNumId w:val="22"/>
  </w:num>
  <w:num w:numId="16" w16cid:durableId="2126382090">
    <w:abstractNumId w:val="26"/>
  </w:num>
  <w:num w:numId="17" w16cid:durableId="773987619">
    <w:abstractNumId w:val="32"/>
  </w:num>
  <w:num w:numId="18" w16cid:durableId="803347593">
    <w:abstractNumId w:val="12"/>
  </w:num>
  <w:num w:numId="19" w16cid:durableId="1922058662">
    <w:abstractNumId w:val="17"/>
  </w:num>
  <w:num w:numId="20" w16cid:durableId="1354646032">
    <w:abstractNumId w:val="25"/>
  </w:num>
  <w:num w:numId="21" w16cid:durableId="780955043">
    <w:abstractNumId w:val="1"/>
  </w:num>
  <w:num w:numId="22" w16cid:durableId="1865364489">
    <w:abstractNumId w:val="19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10"/>
  </w:num>
  <w:num w:numId="26" w16cid:durableId="1331173225">
    <w:abstractNumId w:val="4"/>
  </w:num>
  <w:num w:numId="27" w16cid:durableId="776995009">
    <w:abstractNumId w:val="15"/>
  </w:num>
  <w:num w:numId="28" w16cid:durableId="374156587">
    <w:abstractNumId w:val="31"/>
  </w:num>
  <w:num w:numId="29" w16cid:durableId="842088679">
    <w:abstractNumId w:val="14"/>
  </w:num>
  <w:num w:numId="30" w16cid:durableId="641809909">
    <w:abstractNumId w:val="18"/>
  </w:num>
  <w:num w:numId="31" w16cid:durableId="51120319">
    <w:abstractNumId w:val="21"/>
  </w:num>
  <w:num w:numId="32" w16cid:durableId="871069113">
    <w:abstractNumId w:val="3"/>
  </w:num>
  <w:num w:numId="33" w16cid:durableId="9189862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47A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C5780"/>
    <w:rsid w:val="002D08F1"/>
    <w:rsid w:val="002D26C0"/>
    <w:rsid w:val="002D2D23"/>
    <w:rsid w:val="002D364C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56CB"/>
    <w:rsid w:val="0035239B"/>
    <w:rsid w:val="0035428C"/>
    <w:rsid w:val="0035717E"/>
    <w:rsid w:val="00357953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55A77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96558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3E10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B64E8"/>
    <w:rsid w:val="006C1D58"/>
    <w:rsid w:val="006C2473"/>
    <w:rsid w:val="006C34F5"/>
    <w:rsid w:val="006D1564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253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4CC7"/>
    <w:rsid w:val="00796536"/>
    <w:rsid w:val="007973B9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066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A5D49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E713F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1E7"/>
    <w:rsid w:val="00A57722"/>
    <w:rsid w:val="00A57795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AF751D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3338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5404"/>
    <w:rsid w:val="00B76E46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3CD5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17179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B52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D5CC9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321</Words>
  <Characters>1897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11</cp:revision>
  <cp:lastPrinted>2026-04-09T10:20:00Z</cp:lastPrinted>
  <dcterms:created xsi:type="dcterms:W3CDTF">2026-03-12T12:55:00Z</dcterms:created>
  <dcterms:modified xsi:type="dcterms:W3CDTF">2026-04-17T11:14:00Z</dcterms:modified>
</cp:coreProperties>
</file>