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26434F7" w:rsidR="00557993" w:rsidRPr="00515185" w:rsidRDefault="0006043C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28. 3. – 1. 4.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38D9A64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06043C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570806B" w14:textId="10D6F965" w:rsidR="0006043C" w:rsidRDefault="005E0F12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V - uč. str. 54</w:t>
            </w:r>
          </w:p>
          <w:p w14:paraId="47FB43D7" w14:textId="4D4A4E81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</w:t>
            </w:r>
            <w:r w:rsidR="005E0F12">
              <w:rPr>
                <w:rFonts w:eastAsia="Times New Roman" w:cstheme="minorHAnsi"/>
                <w:sz w:val="24"/>
                <w:szCs w:val="24"/>
              </w:rPr>
              <w:t>, S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0D666713" w14:textId="47AD5164" w:rsidR="0006043C" w:rsidRDefault="001A550E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46 - 47</w:t>
            </w:r>
          </w:p>
          <w:p w14:paraId="2C8D00D2" w14:textId="6278ACA7" w:rsidR="0006043C" w:rsidRDefault="001A550E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57 - 58</w:t>
            </w:r>
          </w:p>
          <w:p w14:paraId="3865459E" w14:textId="77777777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202C8343" w14:textId="77777777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66B4520B" w14:textId="77777777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2EBC4C62" w14:textId="77777777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08CB2405" w14:textId="77777777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2D0E83AD" w14:textId="4EE23A0F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Čítanka „ Ve světě </w:t>
            </w:r>
            <w:r w:rsidR="001A550E">
              <w:rPr>
                <w:rFonts w:eastAsia="Times New Roman" w:cstheme="minorHAnsi"/>
                <w:sz w:val="24"/>
                <w:szCs w:val="24"/>
              </w:rPr>
              <w:t xml:space="preserve">objevů a vynálezů“, str.  </w:t>
            </w:r>
            <w:r>
              <w:rPr>
                <w:rFonts w:eastAsia="Times New Roman" w:cstheme="minorHAnsi"/>
                <w:sz w:val="24"/>
                <w:szCs w:val="24"/>
              </w:rPr>
              <w:t>111</w:t>
            </w:r>
            <w:r w:rsidR="001A550E">
              <w:rPr>
                <w:rFonts w:eastAsia="Times New Roman" w:cstheme="minorHAnsi"/>
                <w:sz w:val="24"/>
                <w:szCs w:val="24"/>
              </w:rPr>
              <w:t xml:space="preserve"> - 113</w:t>
            </w:r>
          </w:p>
          <w:p w14:paraId="20DE4B1B" w14:textId="77777777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Aneta Ganeriová  –  Napříč Atlantikem</w:t>
            </w:r>
          </w:p>
          <w:p w14:paraId="0AF41AB0" w14:textId="73C6135D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Ivona Březinová </w:t>
            </w:r>
            <w:r w:rsidR="001A550E">
              <w:rPr>
                <w:rFonts w:eastAsia="Times New Roman" w:cstheme="minorHAnsi"/>
                <w:sz w:val="24"/>
                <w:szCs w:val="24"/>
              </w:rPr>
              <w:t xml:space="preserve">+ Hana Doskočilová </w:t>
            </w:r>
            <w:r>
              <w:rPr>
                <w:rFonts w:eastAsia="Times New Roman" w:cstheme="minorHAnsi"/>
                <w:sz w:val="24"/>
                <w:szCs w:val="24"/>
              </w:rPr>
              <w:t>– Edison Thomas Alva</w:t>
            </w:r>
          </w:p>
          <w:p w14:paraId="51B0772D" w14:textId="77777777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9D8DDC0" w14:textId="77777777" w:rsidR="0006043C" w:rsidRDefault="0006043C" w:rsidP="0006043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52952038" w:rsidR="00A10DBC" w:rsidRPr="003640B0" w:rsidRDefault="0006043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0C2DADB" w14:textId="77777777" w:rsidR="001A550E" w:rsidRDefault="001A550E" w:rsidP="001A55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objemu.</w:t>
            </w:r>
          </w:p>
          <w:p w14:paraId="2E52E2DE" w14:textId="77777777" w:rsidR="001A550E" w:rsidRDefault="001A550E" w:rsidP="001A550E">
            <w:pPr>
              <w:rPr>
                <w:rFonts w:cstheme="minorHAnsi"/>
                <w:sz w:val="24"/>
                <w:szCs w:val="24"/>
              </w:rPr>
            </w:pPr>
          </w:p>
          <w:p w14:paraId="3CD63A49" w14:textId="62A466A6" w:rsidR="001A550E" w:rsidRDefault="001A550E" w:rsidP="001A55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díl učebnice str. 9 -10/výběr úloh – dělení se zbytkem</w:t>
            </w:r>
          </w:p>
          <w:p w14:paraId="0186E1FB" w14:textId="77777777" w:rsidR="001A550E" w:rsidRDefault="001A550E" w:rsidP="001A55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10 - 11</w:t>
            </w:r>
          </w:p>
          <w:p w14:paraId="2E981D65" w14:textId="32DCF36B" w:rsidR="001A550E" w:rsidRDefault="00850075" w:rsidP="001A55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 14 -15</w:t>
            </w:r>
          </w:p>
          <w:p w14:paraId="1CAC82E9" w14:textId="77777777" w:rsidR="001A550E" w:rsidRDefault="001A550E" w:rsidP="001A550E">
            <w:pPr>
              <w:rPr>
                <w:rFonts w:cstheme="minorHAnsi"/>
                <w:sz w:val="24"/>
                <w:szCs w:val="24"/>
              </w:rPr>
            </w:pPr>
          </w:p>
          <w:p w14:paraId="2126F41C" w14:textId="77777777" w:rsidR="001A550E" w:rsidRDefault="001A550E" w:rsidP="001A55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vičování na interaktivní tabuli.</w:t>
            </w:r>
          </w:p>
          <w:p w14:paraId="6E6F8EA1" w14:textId="77777777" w:rsidR="001A550E" w:rsidRDefault="001A550E" w:rsidP="001A55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61730EBC" w:rsidR="003640B0" w:rsidRPr="003640B0" w:rsidRDefault="001A550E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Geometrie opakování: Přenášení úseček </w:t>
            </w:r>
            <w:r>
              <w:rPr>
                <w:sz w:val="24"/>
                <w:szCs w:val="24"/>
              </w:rPr>
              <w:t xml:space="preserve">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6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B1615B8" w14:textId="77777777" w:rsidR="00B2257C" w:rsidRPr="00B2257C" w:rsidRDefault="00B2257C" w:rsidP="00C30A0A">
            <w:pPr>
              <w:rPr>
                <w:sz w:val="24"/>
                <w:szCs w:val="24"/>
              </w:rPr>
            </w:pPr>
            <w:r w:rsidRPr="00B2257C">
              <w:rPr>
                <w:sz w:val="24"/>
                <w:szCs w:val="24"/>
              </w:rPr>
              <w:t xml:space="preserve">Opakování slovní zásoby: Food and </w:t>
            </w:r>
            <w:proofErr w:type="spellStart"/>
            <w:r w:rsidRPr="00B2257C">
              <w:rPr>
                <w:sz w:val="24"/>
                <w:szCs w:val="24"/>
              </w:rPr>
              <w:t>Clothes</w:t>
            </w:r>
            <w:proofErr w:type="spellEnd"/>
            <w:r w:rsidRPr="00B2257C">
              <w:rPr>
                <w:sz w:val="24"/>
                <w:szCs w:val="24"/>
              </w:rPr>
              <w:t xml:space="preserve"> (učebnice str. 46-47). </w:t>
            </w:r>
          </w:p>
          <w:p w14:paraId="34AE294D" w14:textId="394BEB11" w:rsidR="00B2257C" w:rsidRPr="00B2257C" w:rsidRDefault="00B2257C" w:rsidP="00C30A0A">
            <w:pPr>
              <w:rPr>
                <w:sz w:val="24"/>
                <w:szCs w:val="24"/>
              </w:rPr>
            </w:pPr>
            <w:r w:rsidRPr="00B2257C">
              <w:rPr>
                <w:sz w:val="24"/>
                <w:szCs w:val="24"/>
              </w:rPr>
              <w:t xml:space="preserve">V pátek si napíšeme krátké opakování. </w:t>
            </w:r>
          </w:p>
          <w:p w14:paraId="44EAFD9C" w14:textId="162364CB" w:rsidR="00A10DBC" w:rsidRPr="00B2257C" w:rsidRDefault="00B2257C" w:rsidP="00C30A0A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B2257C">
              <w:rPr>
                <w:sz w:val="24"/>
                <w:szCs w:val="24"/>
              </w:rPr>
              <w:t xml:space="preserve">Nové učivo: </w:t>
            </w:r>
            <w:proofErr w:type="spellStart"/>
            <w:r w:rsidRPr="00B2257C">
              <w:rPr>
                <w:sz w:val="24"/>
                <w:szCs w:val="24"/>
              </w:rPr>
              <w:t>Animals</w:t>
            </w:r>
            <w:proofErr w:type="spellEnd"/>
            <w:r w:rsidRPr="00B2257C">
              <w:rPr>
                <w:sz w:val="24"/>
                <w:szCs w:val="24"/>
              </w:rPr>
              <w:t xml:space="preserve"> Do konce příštího týdne by děti měly mít hotová cvičení v pracovním sešitě (kromě 44/6) z 9.</w:t>
            </w:r>
            <w:r w:rsidRPr="00B2257C">
              <w:rPr>
                <w:sz w:val="24"/>
                <w:szCs w:val="24"/>
              </w:rPr>
              <w:t xml:space="preserve"> </w:t>
            </w:r>
            <w:r w:rsidRPr="00B2257C">
              <w:rPr>
                <w:sz w:val="24"/>
                <w:szCs w:val="24"/>
              </w:rPr>
              <w:t>lekce, budou sešity odevzdávány ke kontrole (kontrola doplnění chybějících cvičení z předchozích lekcí + lekce 9).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BB8412F" w14:textId="38776614" w:rsidR="00850075" w:rsidRDefault="00850075" w:rsidP="008500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str. 43 - 44 </w:t>
            </w:r>
          </w:p>
          <w:p w14:paraId="56A96298" w14:textId="38A6EC90" w:rsidR="00850075" w:rsidRDefault="00850075" w:rsidP="008500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41</w:t>
            </w:r>
          </w:p>
          <w:p w14:paraId="3B3835BD" w14:textId="77777777" w:rsidR="00850075" w:rsidRDefault="00850075" w:rsidP="0085007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1E3EA06B" w:rsidR="00A10DBC" w:rsidRPr="003640B0" w:rsidRDefault="0085007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2958488" w:rsidR="004B177C" w:rsidRDefault="00ED2387" w:rsidP="00C30A0A">
            <w:r w:rsidRPr="00ED2387">
              <w:rPr>
                <w:b/>
                <w:u w:val="single"/>
              </w:rPr>
              <w:t>Pátek 1. 4.</w:t>
            </w:r>
            <w:r>
              <w:t xml:space="preserve"> - Velikonoční keramická dílna (2 hod), cena 100,- hrazeno z třídního fondu. Děti budu potřebovat vlastní dřevěný váleček.</w:t>
            </w:r>
          </w:p>
          <w:p w14:paraId="5043CB0F" w14:textId="648E1881" w:rsidR="003640B0" w:rsidRDefault="00ED2387" w:rsidP="00C30A0A">
            <w:r>
              <w:t>Více informací naleznete v emailu.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43C"/>
    <w:rsid w:val="000632E2"/>
    <w:rsid w:val="00124488"/>
    <w:rsid w:val="0018510D"/>
    <w:rsid w:val="001A550E"/>
    <w:rsid w:val="003640B0"/>
    <w:rsid w:val="00391688"/>
    <w:rsid w:val="003E6219"/>
    <w:rsid w:val="00411753"/>
    <w:rsid w:val="004B177C"/>
    <w:rsid w:val="00515185"/>
    <w:rsid w:val="00557993"/>
    <w:rsid w:val="005E0F12"/>
    <w:rsid w:val="005F3A6A"/>
    <w:rsid w:val="00682BAB"/>
    <w:rsid w:val="00850075"/>
    <w:rsid w:val="00875AA9"/>
    <w:rsid w:val="008C50E0"/>
    <w:rsid w:val="009229B1"/>
    <w:rsid w:val="00A10DBC"/>
    <w:rsid w:val="00A30B25"/>
    <w:rsid w:val="00AF7FDA"/>
    <w:rsid w:val="00B2257C"/>
    <w:rsid w:val="00B61CB6"/>
    <w:rsid w:val="00B70C06"/>
    <w:rsid w:val="00B76E46"/>
    <w:rsid w:val="00B94011"/>
    <w:rsid w:val="00C30A0A"/>
    <w:rsid w:val="00CE1E5A"/>
    <w:rsid w:val="00D4542F"/>
    <w:rsid w:val="00D656D5"/>
    <w:rsid w:val="00DA196A"/>
    <w:rsid w:val="00EB4DE9"/>
    <w:rsid w:val="00ED2387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2022-03-28T19:20:00Z</dcterms:created>
  <dcterms:modified xsi:type="dcterms:W3CDTF">2022-03-28T20:03:00Z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