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3E2EB3B6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515185" w:rsidR="00557993" w:rsidP="3E2EB3B6" w:rsidRDefault="00515185" w14:paraId="672A6659" w14:textId="25FC802C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3E2EB3B6" w:rsidR="3E2EB3B6">
              <w:rPr>
                <w:i w:val="1"/>
                <w:iCs w:val="1"/>
                <w:sz w:val="36"/>
                <w:szCs w:val="36"/>
              </w:rPr>
              <w:t>4.4. - 8.4. 2022</w:t>
            </w:r>
          </w:p>
        </w:tc>
      </w:tr>
      <w:tr w:rsidR="003640B0" w:rsidTr="3E2EB3B6" w14:paraId="7C546FE4" w14:textId="77777777">
        <w:tc>
          <w:tcPr>
            <w:tcW w:w="9062" w:type="dxa"/>
            <w:gridSpan w:val="2"/>
            <w:tcMar/>
          </w:tcPr>
          <w:p w:rsidR="003640B0" w:rsidP="3E2EB3B6" w:rsidRDefault="003640B0" w14:paraId="4B991D1C" w14:textId="46293A2F">
            <w:pPr>
              <w:rPr>
                <w:i w:val="1"/>
                <w:iCs w:val="1"/>
                <w:sz w:val="24"/>
                <w:szCs w:val="24"/>
              </w:rPr>
            </w:pPr>
            <w:r w:rsidRPr="3E2EB3B6" w:rsidR="003640B0">
              <w:rPr>
                <w:sz w:val="24"/>
                <w:szCs w:val="24"/>
              </w:rPr>
              <w:t>Třída:</w:t>
            </w:r>
            <w:r w:rsidRPr="3E2EB3B6" w:rsidR="376A0E6A">
              <w:rPr>
                <w:sz w:val="24"/>
                <w:szCs w:val="24"/>
              </w:rPr>
              <w:t xml:space="preserve"> 1. 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3E2EB3B6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3E2EB3B6" w:rsidP="3E2EB3B6" w:rsidRDefault="3E2EB3B6" w14:paraId="7A900E92" w14:textId="06E85558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E2EB3B6" w:rsidR="3E2EB3B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PO: Písmeno a hláska F </w:t>
            </w:r>
            <w:proofErr w:type="spellStart"/>
            <w:r w:rsidRPr="3E2EB3B6" w:rsidR="3E2EB3B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f</w:t>
            </w:r>
            <w:proofErr w:type="spellEnd"/>
            <w:r w:rsidRPr="3E2EB3B6" w:rsidR="3E2EB3B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 Slabikář str. 82, 83. Písanka str. 10.</w:t>
            </w:r>
          </w:p>
          <w:p w:rsidR="3E2EB3B6" w:rsidP="3E2EB3B6" w:rsidRDefault="3E2EB3B6" w14:paraId="73C90F34" w14:textId="2B52F26B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E2EB3B6" w:rsidR="3E2EB3B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ÚT: Písmeno a hláska F f. Slabikář str. 82, 83. Písanka str. 11</w:t>
            </w:r>
          </w:p>
          <w:p w:rsidR="3E2EB3B6" w:rsidP="3E2EB3B6" w:rsidRDefault="3E2EB3B6" w14:paraId="0311205F" w14:textId="529F55B3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E2EB3B6" w:rsidR="3E2EB3B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ST: Písmeno a hláska Ď ď. Slabikář str. 84. Písanka str. 12.</w:t>
            </w:r>
          </w:p>
          <w:p w:rsidR="3E2EB3B6" w:rsidP="3E2EB3B6" w:rsidRDefault="3E2EB3B6" w14:paraId="05BBEEE1" w14:textId="108CCC13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E2EB3B6" w:rsidR="3E2EB3B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ČT: </w:t>
            </w:r>
            <w:r w:rsidRPr="3E2EB3B6" w:rsidR="3E2EB3B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Písmeno a hláska Ď ď. Slabikář str. 84. Písanka str. 13.</w:t>
            </w:r>
          </w:p>
          <w:p w:rsidR="3E2EB3B6" w:rsidP="3E2EB3B6" w:rsidRDefault="3E2EB3B6" w14:paraId="4CB4D2D2" w14:textId="2E228F54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E2EB3B6" w:rsidR="3E2EB3B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PÁ: Čtenářská dílna – Bubáček.</w:t>
            </w:r>
          </w:p>
          <w:p w:rsidR="3E2EB3B6" w:rsidP="3E2EB3B6" w:rsidRDefault="3E2EB3B6" w14:paraId="4DEB5A5D" w14:textId="74766134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3E2EB3B6" w:rsidP="3E2EB3B6" w:rsidRDefault="3E2EB3B6" w14:paraId="693CD97A" w14:textId="765900C1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E2EB3B6" w:rsidR="3E2EB3B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Celý t</w:t>
            </w:r>
            <w:r w:rsidRPr="3E2EB3B6" w:rsidR="3E2EB3B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ýden</w:t>
            </w:r>
            <w:r w:rsidRPr="3E2EB3B6" w:rsidR="3E2EB3B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bude probíhat velikonoční vyučování.</w:t>
            </w:r>
          </w:p>
          <w:p w:rsidR="3E2EB3B6" w:rsidP="3E2EB3B6" w:rsidRDefault="3E2EB3B6" w14:paraId="37571D29" w14:textId="0F2B33F5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</w:pPr>
            <w:r w:rsidRPr="3E2EB3B6" w:rsidR="3E2EB3B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Pravidelně každý den trénujte společné hlasité čtení.</w:t>
            </w: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3E2EB3B6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3E2EB3B6" w:rsidP="3E2EB3B6" w:rsidRDefault="3E2EB3B6" w14:paraId="4D533AA6" w14:textId="10548D1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E2EB3B6" w:rsidR="3E2EB3B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PO: Pracovní sešit str. 23, 24.</w:t>
            </w:r>
          </w:p>
          <w:p w:rsidR="3E2EB3B6" w:rsidP="3E2EB3B6" w:rsidRDefault="3E2EB3B6" w14:paraId="03D2A2B9" w14:textId="44D167E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E2EB3B6" w:rsidR="3E2EB3B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ÚT: Pracovní sešit str. 24. </w:t>
            </w:r>
          </w:p>
          <w:p w:rsidR="3E2EB3B6" w:rsidP="3E2EB3B6" w:rsidRDefault="3E2EB3B6" w14:paraId="15FE0106" w14:textId="4C575ED6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E2EB3B6" w:rsidR="3E2EB3B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ČT: </w:t>
            </w:r>
            <w:r w:rsidRPr="3E2EB3B6" w:rsidR="3E2EB3B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Pracovní sešit str. 25, 26.</w:t>
            </w:r>
          </w:p>
          <w:p w:rsidR="3E2EB3B6" w:rsidP="3E2EB3B6" w:rsidRDefault="3E2EB3B6" w14:paraId="03E375B3" w14:textId="232530A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E2EB3B6" w:rsidR="3E2EB3B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PÁ: Pracovní sešit str. 26.</w:t>
            </w:r>
          </w:p>
          <w:p w:rsidR="3E2EB3B6" w:rsidP="3E2EB3B6" w:rsidRDefault="3E2EB3B6" w14:paraId="6E146694" w14:textId="7C21E72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3E2EB3B6" w:rsidP="3E2EB3B6" w:rsidRDefault="3E2EB3B6" w14:paraId="5B2DDAAF" w14:textId="765900C1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E2EB3B6" w:rsidR="3E2EB3B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Celý t</w:t>
            </w:r>
            <w:r w:rsidRPr="3E2EB3B6" w:rsidR="3E2EB3B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ýden</w:t>
            </w:r>
            <w:r w:rsidRPr="3E2EB3B6" w:rsidR="3E2EB3B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bude probíhat velikonoční vyučování.</w:t>
            </w:r>
          </w:p>
          <w:p w:rsidR="3E2EB3B6" w:rsidP="3E2EB3B6" w:rsidRDefault="3E2EB3B6" w14:paraId="25E5D223" w14:textId="25F879B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E2EB3B6" w:rsidR="3E2EB3B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Procvičování pamětného sčítání a odčítání do 17.</w:t>
            </w: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3E2EB3B6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3E2EB3B6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3E2EB3B6" w:rsidP="3E2EB3B6" w:rsidRDefault="3E2EB3B6" w14:paraId="2CA420F1" w14:textId="6D73139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E2EB3B6" w:rsidR="3E2EB3B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Referáty – prezentace</w:t>
            </w:r>
            <w:r w:rsidRPr="3E2EB3B6" w:rsidR="3E2EB3B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</w:t>
            </w:r>
          </w:p>
          <w:p w:rsidR="3E2EB3B6" w:rsidP="3E2EB3B6" w:rsidRDefault="3E2EB3B6" w14:paraId="6BD92221" w14:textId="733D97C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E2EB3B6" w:rsidR="3E2EB3B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CA – Velikonoce.</w:t>
            </w: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3E2EB3B6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3E2EB3B6" w:rsidP="3E2EB3B6" w:rsidRDefault="3E2EB3B6" w14:paraId="203F06D2" w14:textId="05908D6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3E2EB3B6" w:rsidR="3E2EB3B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V případě dotazů mě kontaktujte.</w:t>
            </w:r>
          </w:p>
          <w:p w:rsidR="3E2EB3B6" w:rsidP="3E2EB3B6" w:rsidRDefault="3E2EB3B6" w14:paraId="658D6246" w14:textId="2AAC125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3E2EB3B6" w:rsidR="3E2EB3B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Mgr. Hana Bílová</w:t>
            </w:r>
          </w:p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281067F"/>
    <w:rsid w:val="04791792"/>
    <w:rsid w:val="0640C3E1"/>
    <w:rsid w:val="06CB0C07"/>
    <w:rsid w:val="08374C33"/>
    <w:rsid w:val="0B2A6D00"/>
    <w:rsid w:val="18A176B4"/>
    <w:rsid w:val="21D610B5"/>
    <w:rsid w:val="2273458B"/>
    <w:rsid w:val="257DE40F"/>
    <w:rsid w:val="2815341A"/>
    <w:rsid w:val="28508B71"/>
    <w:rsid w:val="2CAB2682"/>
    <w:rsid w:val="31E012D9"/>
    <w:rsid w:val="376A0E6A"/>
    <w:rsid w:val="389E06EE"/>
    <w:rsid w:val="3E2EB3B6"/>
    <w:rsid w:val="433E004D"/>
    <w:rsid w:val="452BC674"/>
    <w:rsid w:val="4A3B77B2"/>
    <w:rsid w:val="4B465AFE"/>
    <w:rsid w:val="4F5362DC"/>
    <w:rsid w:val="4FB9E481"/>
    <w:rsid w:val="501C8355"/>
    <w:rsid w:val="50BC3F91"/>
    <w:rsid w:val="56D8E66C"/>
    <w:rsid w:val="5C217EA2"/>
    <w:rsid w:val="5C8EE2EE"/>
    <w:rsid w:val="5D4F31D1"/>
    <w:rsid w:val="5D83A200"/>
    <w:rsid w:val="65E0B2D8"/>
    <w:rsid w:val="67D5654E"/>
    <w:rsid w:val="6C4FF45C"/>
    <w:rsid w:val="6DEBC4BD"/>
    <w:rsid w:val="6EDF87B0"/>
    <w:rsid w:val="707B5811"/>
    <w:rsid w:val="72172872"/>
    <w:rsid w:val="725120AE"/>
    <w:rsid w:val="72731CAF"/>
    <w:rsid w:val="72731CAF"/>
    <w:rsid w:val="72C72366"/>
    <w:rsid w:val="73CB5F96"/>
    <w:rsid w:val="740EED10"/>
    <w:rsid w:val="7462F3C7"/>
    <w:rsid w:val="7548FDD9"/>
    <w:rsid w:val="754EC934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6" ma:contentTypeDescription="Vytvoří nový dokument" ma:contentTypeScope="" ma:versionID="a1c570c69d6c1cc8ca320c32d41ab51b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feab8de9f82c4eaac76010a57fc3a901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ADED939-A3CD-4B01-832E-78CB07DA66DF}"/>
</file>

<file path=customXml/itemProps2.xml><?xml version="1.0" encoding="utf-8"?>
<ds:datastoreItem xmlns:ds="http://schemas.openxmlformats.org/officeDocument/2006/customXml" ds:itemID="{2C55E865-2EC7-4387-B77F-EFFCD45645FA}"/>
</file>

<file path=customXml/itemProps3.xml><?xml version="1.0" encoding="utf-8"?>
<ds:datastoreItem xmlns:ds="http://schemas.openxmlformats.org/officeDocument/2006/customXml" ds:itemID="{7C5DF45C-89EC-4502-AEF4-8C984C7633B2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Bílová Hana</lastModifiedBy>
  <revision>7</revision>
  <lastPrinted>2020-03-11T10:20:00.0000000Z</lastPrinted>
  <dcterms:created xsi:type="dcterms:W3CDTF">2020-03-22T09:54:00.0000000Z</dcterms:created>
  <dcterms:modified xsi:type="dcterms:W3CDTF">2022-04-01T05:35:50.8772387Z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