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D5CA98C" w:rsidR="00557993" w:rsidRPr="00515185" w:rsidRDefault="00B20F58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2. 2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6. 2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B20F58">
        <w:trPr>
          <w:trHeight w:val="1878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00B0A06E" w:rsidR="00E6122F" w:rsidRDefault="0049037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- slovní druhy</w:t>
            </w:r>
          </w:p>
          <w:p w14:paraId="117F8C59" w14:textId="50F40FD7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A5D81">
              <w:rPr>
                <w:rFonts w:eastAsia="Times New Roman" w:cstheme="minorHAnsi"/>
                <w:sz w:val="24"/>
                <w:szCs w:val="24"/>
              </w:rPr>
              <w:t>5</w:t>
            </w:r>
            <w:r w:rsidR="00B20F58">
              <w:rPr>
                <w:rFonts w:eastAsia="Times New Roman" w:cstheme="minorHAnsi"/>
                <w:sz w:val="24"/>
                <w:szCs w:val="24"/>
              </w:rPr>
              <w:t>8-60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68C05EB8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20F58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B20F58">
              <w:rPr>
                <w:rFonts w:eastAsia="Times New Roman" w:cstheme="minorHAnsi"/>
                <w:sz w:val="24"/>
                <w:szCs w:val="24"/>
              </w:rPr>
              <w:t>. díl do str.  6-7</w:t>
            </w:r>
          </w:p>
          <w:p w14:paraId="2296E5F0" w14:textId="36FEB214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5A5D81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154133">
              <w:rPr>
                <w:rFonts w:eastAsia="Times New Roman" w:cstheme="minorHAnsi"/>
                <w:sz w:val="24"/>
                <w:szCs w:val="24"/>
              </w:rPr>
              <w:t>26</w:t>
            </w:r>
            <w:r w:rsidR="00B20F58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7CA6C199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</w:p>
          <w:p w14:paraId="245E1580" w14:textId="279D3BC9" w:rsidR="003C3D29" w:rsidRDefault="00B20F5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51-55</w:t>
            </w:r>
          </w:p>
          <w:p w14:paraId="591DFAAD" w14:textId="2BE9C41B" w:rsidR="003C3D29" w:rsidRDefault="00B20F5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II. díl str. 12-15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486BA059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1609F208" w:rsidR="008E0F2A" w:rsidRDefault="00B20F5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Slunce, Měření délky</w:t>
            </w:r>
            <w:r w:rsidR="00F161D5">
              <w:rPr>
                <w:rFonts w:cstheme="minorHAnsi"/>
                <w:sz w:val="24"/>
                <w:szCs w:val="24"/>
              </w:rPr>
              <w:t>, hmotnosti + Projekty</w:t>
            </w:r>
          </w:p>
          <w:p w14:paraId="3EF12F31" w14:textId="70C9B198" w:rsidR="00154133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37-40</w:t>
            </w:r>
          </w:p>
          <w:p w14:paraId="3656B9AB" w14:textId="7ABA136D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31-32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4B36AA4" w14:textId="34FF7387" w:rsidR="00981EBB" w:rsidRDefault="00F161D5" w:rsidP="00850221">
            <w:pPr>
              <w:ind w:left="708" w:hanging="708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Pondělí 2. 2. – Ředitelské volno</w:t>
            </w:r>
          </w:p>
          <w:p w14:paraId="46FFC16F" w14:textId="0225C6F4" w:rsidR="00F161D5" w:rsidRDefault="00F161D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4. 2. - Diktát</w:t>
            </w:r>
          </w:p>
          <w:p w14:paraId="2CB0E566" w14:textId="08405F34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F161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5. 2. – M – zaokrouhlování na stovky/desítky</w:t>
            </w:r>
            <w:r w:rsidR="007A278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na známky</w:t>
            </w:r>
          </w:p>
          <w:p w14:paraId="6FBE8A78" w14:textId="2891111A" w:rsidR="003C3D29" w:rsidRDefault="00F161D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6. 2. – ČJ – přepis textu s doplňováním i/y</w:t>
            </w:r>
            <w:r w:rsidR="007A278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-na známky</w:t>
            </w:r>
            <w:bookmarkStart w:id="0" w:name="_GoBack"/>
            <w:bookmarkEnd w:id="0"/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42DE1"/>
    <w:rsid w:val="00154133"/>
    <w:rsid w:val="00155D25"/>
    <w:rsid w:val="00172179"/>
    <w:rsid w:val="00183403"/>
    <w:rsid w:val="0018510D"/>
    <w:rsid w:val="00192C15"/>
    <w:rsid w:val="001B5861"/>
    <w:rsid w:val="001B6D0F"/>
    <w:rsid w:val="001F565F"/>
    <w:rsid w:val="00204F61"/>
    <w:rsid w:val="00210D7A"/>
    <w:rsid w:val="00221A3B"/>
    <w:rsid w:val="002503AD"/>
    <w:rsid w:val="00283338"/>
    <w:rsid w:val="00284A8D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3A6A"/>
    <w:rsid w:val="005F42F2"/>
    <w:rsid w:val="00602160"/>
    <w:rsid w:val="006023CF"/>
    <w:rsid w:val="00610B97"/>
    <w:rsid w:val="00634B0C"/>
    <w:rsid w:val="0067229F"/>
    <w:rsid w:val="006745CF"/>
    <w:rsid w:val="00682BAB"/>
    <w:rsid w:val="006A2AF6"/>
    <w:rsid w:val="006B0E5F"/>
    <w:rsid w:val="006C24D8"/>
    <w:rsid w:val="00715BF3"/>
    <w:rsid w:val="00777C88"/>
    <w:rsid w:val="0078115C"/>
    <w:rsid w:val="00782FE0"/>
    <w:rsid w:val="007A2787"/>
    <w:rsid w:val="007A5AAD"/>
    <w:rsid w:val="007F2CF5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0F5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2026-02-02T20:25:00Z</dcterms:created>
  <dcterms:modified xsi:type="dcterms:W3CDTF">2026-02-02T20:29:00Z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