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658BD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3A658BDF" w:rsidRDefault="001633D6" w14:paraId="672A6659" w14:textId="19A83EE3">
            <w:pPr>
              <w:pStyle w:val="ListParagraph"/>
              <w:numPr>
                <w:ilvl w:val="0"/>
                <w:numId w:val="8"/>
              </w:numPr>
              <w:bidi w:val="0"/>
              <w:spacing w:before="0" w:beforeAutospacing="off" w:after="0" w:afterAutospacing="off" w:line="259" w:lineRule="auto"/>
              <w:ind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36"/>
                <w:szCs w:val="36"/>
              </w:rPr>
            </w:pPr>
            <w:r w:rsidRPr="3A658BDF" w:rsidR="0A30BC58">
              <w:rPr>
                <w:i w:val="1"/>
                <w:iCs w:val="1"/>
                <w:sz w:val="36"/>
                <w:szCs w:val="36"/>
              </w:rPr>
              <w:t>3. - 5. 3.</w:t>
            </w:r>
          </w:p>
        </w:tc>
      </w:tr>
      <w:tr w:rsidR="003640B0" w:rsidTr="3A658BD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5109F15">
            <w:pPr>
              <w:rPr>
                <w:sz w:val="24"/>
                <w:szCs w:val="24"/>
              </w:rPr>
            </w:pPr>
            <w:r w:rsidRPr="3A658BDF" w:rsidR="003640B0">
              <w:rPr>
                <w:sz w:val="24"/>
                <w:szCs w:val="24"/>
              </w:rPr>
              <w:t>Třída:</w:t>
            </w:r>
            <w:r w:rsidRPr="3A658BDF" w:rsidR="376A0E6A">
              <w:rPr>
                <w:sz w:val="24"/>
                <w:szCs w:val="24"/>
              </w:rPr>
              <w:t xml:space="preserve">  </w:t>
            </w:r>
            <w:r w:rsidRPr="3A658BDF" w:rsidR="6607AC93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3753A8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A658BDF" w:rsidRDefault="00A10DBC" w14:paraId="42CB85C6" w14:textId="64254028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658BDF" w:rsidR="7F5E7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Pravopis – učebnice str. 69</w:t>
            </w:r>
          </w:p>
          <w:p w:rsidRPr="003640B0" w:rsidR="00A10DBC" w:rsidP="3A658BDF" w:rsidRDefault="00A10DBC" w14:paraId="036922B7" w14:textId="21985AF5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658BDF" w:rsidR="7F5E7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(PS str. 43, 45)</w:t>
            </w:r>
          </w:p>
          <w:p w:rsidRPr="003640B0" w:rsidR="00A10DBC" w:rsidP="3A658BDF" w:rsidRDefault="00A10DBC" w14:paraId="15725586" w14:textId="774CBFA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658BDF" w:rsidR="7F5E7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Fejeton</w:t>
            </w:r>
          </w:p>
          <w:p w:rsidRPr="003640B0" w:rsidR="00A10DBC" w:rsidP="3A658BDF" w:rsidRDefault="00A10DBC" w14:paraId="26D3A368" w14:textId="141EB43F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658BDF" w:rsidR="7F5E7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Česká lit. 2. pol. 20. St. - Jan Drda - pracovní list v Poznámkovém bloku - oddíl Pracovní listy - Jan Drda – cv. 3 vypracujete do konce hodiny sami </w:t>
            </w:r>
          </w:p>
          <w:p w:rsidRPr="003640B0" w:rsidR="00A10DBC" w:rsidP="3A658BDF" w:rsidRDefault="00A10DBC" w14:paraId="5A39BBE3" w14:textId="1B1EC704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658BDF" w:rsidR="7F5E713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Test 11 - Poznámkový blok – </w:t>
            </w:r>
            <w:r w:rsidRPr="3A658BDF" w:rsidR="205BF27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Testy - </w:t>
            </w:r>
            <w:r w:rsidRPr="3A658BDF" w:rsidR="7F5E713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Varianta 11 – vyplnit a poslat do 8.3. do 14:00</w:t>
            </w:r>
          </w:p>
        </w:tc>
      </w:tr>
      <w:tr w:rsidR="003640B0" w:rsidTr="73753A8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A658BDF" w:rsidRDefault="003640B0" w14:paraId="5C81B766" w14:textId="54931615">
            <w:pPr>
              <w:spacing w:line="257" w:lineRule="auto"/>
            </w:pPr>
            <w:r w:rsidRPr="3A658BDF" w:rsidR="4E29CA1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PROCVIČOVÁNÍ ÚLOH K PŘÍJÍMACÍM TESTŮM </w:t>
            </w:r>
          </w:p>
          <w:p w:rsidRPr="003640B0" w:rsidR="003640B0" w:rsidP="3A658BDF" w:rsidRDefault="003640B0" w14:paraId="0FCD1EF4" w14:textId="636BE2DD">
            <w:pPr>
              <w:spacing w:line="257" w:lineRule="auto"/>
            </w:pPr>
            <w:r w:rsidRPr="3A658BDF" w:rsidR="4E29CA1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Cermat a další zajímavé úlohy na procvičení</w:t>
            </w:r>
          </w:p>
          <w:p w:rsidRPr="003640B0" w:rsidR="003640B0" w:rsidP="3A658BDF" w:rsidRDefault="003640B0" w14:paraId="0D0B940D" w14:textId="46F1ACC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A658BDF" w:rsidR="4E29CA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3A658BDF" w:rsidR="4E29CA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A658BDF" w:rsidR="4E29CA1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přes Zadání v Teams</w:t>
            </w:r>
          </w:p>
        </w:tc>
      </w:tr>
      <w:tr w:rsidR="003640B0" w:rsidTr="73753A8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A39FC7A">
            <w:pPr>
              <w:rPr>
                <w:sz w:val="24"/>
                <w:szCs w:val="24"/>
              </w:rPr>
            </w:pPr>
            <w:proofErr w:type="spellStart"/>
            <w:r w:rsidRPr="6DE625C3" w:rsidR="56FD756A">
              <w:rPr>
                <w:b w:val="1"/>
                <w:bCs w:val="1"/>
                <w:sz w:val="24"/>
                <w:szCs w:val="24"/>
              </w:rPr>
              <w:t>Jeřicha</w:t>
            </w:r>
            <w:proofErr w:type="spellEnd"/>
          </w:p>
          <w:p w:rsidR="56FD756A" w:rsidP="1014701E" w:rsidRDefault="56FD756A" w14:paraId="078AB68B" w14:textId="1A270FE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1014701E" w:rsidR="56FD756A">
              <w:rPr>
                <w:sz w:val="24"/>
                <w:szCs w:val="24"/>
              </w:rPr>
              <w:t>Section</w:t>
            </w:r>
            <w:proofErr w:type="spellEnd"/>
            <w:r w:rsidRPr="1014701E" w:rsidR="56FD756A">
              <w:rPr>
                <w:sz w:val="24"/>
                <w:szCs w:val="24"/>
              </w:rPr>
              <w:t xml:space="preserve"> 4 A </w:t>
            </w:r>
          </w:p>
          <w:p w:rsidR="56FD756A" w:rsidP="1014701E" w:rsidRDefault="56FD756A" w14:paraId="09A1C5D0" w14:textId="13DBBEC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014701E" w:rsidR="56FD756A">
              <w:rPr>
                <w:sz w:val="24"/>
                <w:szCs w:val="24"/>
              </w:rPr>
              <w:t xml:space="preserve">SB </w:t>
            </w:r>
            <w:proofErr w:type="spellStart"/>
            <w:r w:rsidRPr="1014701E" w:rsidR="56FD756A">
              <w:rPr>
                <w:sz w:val="24"/>
                <w:szCs w:val="24"/>
              </w:rPr>
              <w:t>page</w:t>
            </w:r>
            <w:proofErr w:type="spellEnd"/>
            <w:r w:rsidRPr="1014701E" w:rsidR="56FD756A">
              <w:rPr>
                <w:sz w:val="24"/>
                <w:szCs w:val="24"/>
              </w:rPr>
              <w:t xml:space="preserve"> 45</w:t>
            </w:r>
          </w:p>
          <w:p w:rsidR="56FD756A" w:rsidP="1014701E" w:rsidRDefault="56FD756A" w14:paraId="1616DE99" w14:textId="31F0F1F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58BFBC6D" w:rsidR="56FD756A">
              <w:rPr>
                <w:sz w:val="24"/>
                <w:szCs w:val="24"/>
              </w:rPr>
              <w:t xml:space="preserve">WB </w:t>
            </w:r>
            <w:r w:rsidRPr="58BFBC6D" w:rsidR="56FD756A">
              <w:rPr>
                <w:sz w:val="24"/>
                <w:szCs w:val="24"/>
              </w:rPr>
              <w:t>page</w:t>
            </w:r>
            <w:r w:rsidRPr="58BFBC6D" w:rsidR="56FD756A">
              <w:rPr>
                <w:sz w:val="24"/>
                <w:szCs w:val="24"/>
              </w:rPr>
              <w:t xml:space="preserve"> 34 +35</w:t>
            </w:r>
          </w:p>
          <w:p w:rsidR="4455D2A4" w:rsidP="58BFBC6D" w:rsidRDefault="4455D2A4" w14:paraId="713CEB35" w14:textId="7A07182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58BFBC6D" w:rsidR="4455D2A4">
              <w:rPr>
                <w:sz w:val="24"/>
                <w:szCs w:val="24"/>
              </w:rPr>
              <w:t>T</w:t>
            </w:r>
            <w:r w:rsidRPr="58BFBC6D" w:rsidR="4455D2A4">
              <w:rPr>
                <w:sz w:val="24"/>
                <w:szCs w:val="24"/>
              </w:rPr>
              <w:t>e</w:t>
            </w:r>
            <w:r w:rsidRPr="58BFBC6D" w:rsidR="4455D2A4">
              <w:rPr>
                <w:sz w:val="24"/>
                <w:szCs w:val="24"/>
              </w:rPr>
              <w:t>st</w:t>
            </w:r>
            <w:r w:rsidRPr="58BFBC6D" w:rsidR="4455D2A4">
              <w:rPr>
                <w:sz w:val="24"/>
                <w:szCs w:val="24"/>
              </w:rPr>
              <w:t xml:space="preserve"> </w:t>
            </w:r>
            <w:r w:rsidRPr="58BFBC6D" w:rsidR="4455D2A4">
              <w:rPr>
                <w:sz w:val="24"/>
                <w:szCs w:val="24"/>
              </w:rPr>
              <w:t>s</w:t>
            </w:r>
            <w:r w:rsidRPr="58BFBC6D" w:rsidR="4455D2A4">
              <w:rPr>
                <w:sz w:val="24"/>
                <w:szCs w:val="24"/>
              </w:rPr>
              <w:t>l</w:t>
            </w:r>
            <w:r w:rsidRPr="58BFBC6D" w:rsidR="4455D2A4">
              <w:rPr>
                <w:sz w:val="24"/>
                <w:szCs w:val="24"/>
              </w:rPr>
              <w:t>o</w:t>
            </w:r>
            <w:r w:rsidRPr="58BFBC6D" w:rsidR="4455D2A4">
              <w:rPr>
                <w:sz w:val="24"/>
                <w:szCs w:val="24"/>
              </w:rPr>
              <w:t>v</w:t>
            </w:r>
            <w:r w:rsidRPr="58BFBC6D" w:rsidR="4455D2A4">
              <w:rPr>
                <w:sz w:val="24"/>
                <w:szCs w:val="24"/>
              </w:rPr>
              <w:t>í</w:t>
            </w:r>
            <w:r w:rsidRPr="58BFBC6D" w:rsidR="4455D2A4">
              <w:rPr>
                <w:sz w:val="24"/>
                <w:szCs w:val="24"/>
              </w:rPr>
              <w:t>č</w:t>
            </w:r>
            <w:r w:rsidRPr="58BFBC6D" w:rsidR="4455D2A4">
              <w:rPr>
                <w:sz w:val="24"/>
                <w:szCs w:val="24"/>
              </w:rPr>
              <w:t>k</w:t>
            </w:r>
            <w:r w:rsidRPr="58BFBC6D" w:rsidR="4455D2A4">
              <w:rPr>
                <w:sz w:val="24"/>
                <w:szCs w:val="24"/>
              </w:rPr>
              <w:t>a</w:t>
            </w:r>
            <w:r w:rsidRPr="58BFBC6D" w:rsidR="4455D2A4">
              <w:rPr>
                <w:sz w:val="24"/>
                <w:szCs w:val="24"/>
              </w:rPr>
              <w:t xml:space="preserve"> </w:t>
            </w:r>
            <w:r w:rsidRPr="58BFBC6D" w:rsidR="4455D2A4">
              <w:rPr>
                <w:sz w:val="24"/>
                <w:szCs w:val="24"/>
              </w:rPr>
              <w:t>4</w:t>
            </w:r>
            <w:r w:rsidRPr="58BFBC6D" w:rsidR="4455D2A4">
              <w:rPr>
                <w:sz w:val="24"/>
                <w:szCs w:val="24"/>
              </w:rPr>
              <w:t>A,the media, B, Personality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75050E61" w:rsidP="6DE625C3" w:rsidRDefault="75050E61" w14:paraId="39648C78" w14:textId="612DCF2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6DE625C3" w:rsidR="75050E61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="75050E61" w:rsidP="6DE625C3" w:rsidRDefault="75050E61" w14:paraId="713A0303" w14:textId="66A419C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DE625C3" w:rsidR="75050E61">
              <w:rPr>
                <w:sz w:val="24"/>
                <w:szCs w:val="24"/>
              </w:rPr>
              <w:t>Wb</w:t>
            </w:r>
            <w:proofErr w:type="spellEnd"/>
            <w:r w:rsidRPr="6DE625C3" w:rsidR="75050E61">
              <w:rPr>
                <w:sz w:val="24"/>
                <w:szCs w:val="24"/>
              </w:rPr>
              <w:t xml:space="preserve">.: p. 36 – ex. 1, 3, </w:t>
            </w:r>
            <w:r w:rsidRPr="6DE625C3" w:rsidR="28D0F57D">
              <w:rPr>
                <w:sz w:val="24"/>
                <w:szCs w:val="24"/>
              </w:rPr>
              <w:t>4</w:t>
            </w:r>
          </w:p>
          <w:p w:rsidR="28D0F57D" w:rsidP="6DE625C3" w:rsidRDefault="28D0F57D" w14:paraId="09FCD113" w14:textId="08C4A65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DE625C3" w:rsidR="28D0F57D">
              <w:rPr>
                <w:sz w:val="24"/>
                <w:szCs w:val="24"/>
              </w:rPr>
              <w:t xml:space="preserve">5. 3. (FRI) test </w:t>
            </w:r>
            <w:proofErr w:type="spellStart"/>
            <w:r w:rsidRPr="6DE625C3" w:rsidR="28D0F57D">
              <w:rPr>
                <w:sz w:val="24"/>
                <w:szCs w:val="24"/>
              </w:rPr>
              <w:t>Making</w:t>
            </w:r>
            <w:proofErr w:type="spellEnd"/>
            <w:r w:rsidRPr="6DE625C3" w:rsidR="28D0F57D">
              <w:rPr>
                <w:sz w:val="24"/>
                <w:szCs w:val="24"/>
              </w:rPr>
              <w:t xml:space="preserve"> </w:t>
            </w:r>
            <w:proofErr w:type="spellStart"/>
            <w:r w:rsidRPr="6DE625C3" w:rsidR="28D0F57D">
              <w:rPr>
                <w:sz w:val="24"/>
                <w:szCs w:val="24"/>
              </w:rPr>
              <w:t>Questions</w:t>
            </w:r>
            <w:proofErr w:type="spellEnd"/>
            <w:r w:rsidRPr="6DE625C3" w:rsidR="28D0F57D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3753A83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0278339" w:rsidRDefault="00A10DBC" w14:paraId="0C9B6B11" w14:textId="61469F75">
            <w:pPr>
              <w:rPr>
                <w:b w:val="1"/>
                <w:bCs w:val="1"/>
                <w:sz w:val="24"/>
                <w:szCs w:val="24"/>
              </w:rPr>
            </w:pPr>
            <w:r w:rsidRPr="00278339" w:rsidR="2234E253">
              <w:rPr>
                <w:b w:val="1"/>
                <w:bCs w:val="1"/>
                <w:sz w:val="24"/>
                <w:szCs w:val="24"/>
              </w:rPr>
              <w:t>NJ (Sluková)</w:t>
            </w:r>
          </w:p>
          <w:p w:rsidR="2234E253" w:rsidP="00278339" w:rsidRDefault="2234E253" w14:paraId="1A2F0A0E" w14:textId="47A71AC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0278339" w:rsidR="2234E253">
              <w:rPr>
                <w:b w:val="0"/>
                <w:bCs w:val="0"/>
                <w:sz w:val="24"/>
                <w:szCs w:val="24"/>
              </w:rPr>
              <w:t xml:space="preserve">Téma Die </w:t>
            </w:r>
            <w:proofErr w:type="spellStart"/>
            <w:r w:rsidRPr="00278339" w:rsidR="2234E253">
              <w:rPr>
                <w:b w:val="0"/>
                <w:bCs w:val="0"/>
                <w:sz w:val="24"/>
                <w:szCs w:val="24"/>
              </w:rPr>
              <w:t>Kleidung</w:t>
            </w:r>
            <w:proofErr w:type="spellEnd"/>
            <w:r w:rsidRPr="00278339" w:rsidR="2234E253">
              <w:rPr>
                <w:b w:val="0"/>
                <w:bCs w:val="0"/>
                <w:sz w:val="24"/>
                <w:szCs w:val="24"/>
              </w:rPr>
              <w:t xml:space="preserve"> (oblečení</w:t>
            </w:r>
            <w:proofErr w:type="gramStart"/>
            <w:r w:rsidRPr="00278339" w:rsidR="2234E253">
              <w:rPr>
                <w:b w:val="0"/>
                <w:bCs w:val="0"/>
                <w:sz w:val="24"/>
                <w:szCs w:val="24"/>
              </w:rPr>
              <w:t>) :</w:t>
            </w:r>
            <w:proofErr w:type="gramEnd"/>
            <w:r w:rsidRPr="00278339" w:rsidR="2234E253">
              <w:rPr>
                <w:b w:val="0"/>
                <w:bCs w:val="0"/>
                <w:sz w:val="24"/>
                <w:szCs w:val="24"/>
              </w:rPr>
              <w:t xml:space="preserve"> učeb.str.63 a 64</w:t>
            </w:r>
            <w:r w:rsidRPr="00278339" w:rsidR="14A5AEA0">
              <w:rPr>
                <w:b w:val="0"/>
                <w:bCs w:val="0"/>
                <w:sz w:val="24"/>
                <w:szCs w:val="24"/>
              </w:rPr>
              <w:t xml:space="preserve">, sloveso </w:t>
            </w:r>
            <w:proofErr w:type="spellStart"/>
            <w:r w:rsidRPr="00278339" w:rsidR="14A5AEA0">
              <w:rPr>
                <w:b w:val="0"/>
                <w:bCs w:val="0"/>
                <w:sz w:val="24"/>
                <w:szCs w:val="24"/>
              </w:rPr>
              <w:t>tragen</w:t>
            </w:r>
            <w:proofErr w:type="spellEnd"/>
            <w:r w:rsidRPr="00278339" w:rsidR="14A5AEA0">
              <w:rPr>
                <w:b w:val="0"/>
                <w:bCs w:val="0"/>
                <w:sz w:val="24"/>
                <w:szCs w:val="24"/>
              </w:rPr>
              <w:t xml:space="preserve"> (nosit)</w:t>
            </w:r>
            <w:r w:rsidRPr="00278339" w:rsidR="054DF2FB">
              <w:rPr>
                <w:b w:val="0"/>
                <w:bCs w:val="0"/>
                <w:sz w:val="24"/>
                <w:szCs w:val="24"/>
              </w:rPr>
              <w:t>,</w:t>
            </w:r>
          </w:p>
          <w:p w:rsidR="054DF2FB" w:rsidP="00278339" w:rsidRDefault="054DF2FB" w14:paraId="375BF5A4" w14:textId="1F9EB1C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0278339" w:rsidR="054DF2FB">
              <w:rPr>
                <w:b w:val="0"/>
                <w:bCs w:val="0"/>
                <w:sz w:val="24"/>
                <w:szCs w:val="24"/>
              </w:rPr>
              <w:t>zkoušení četby str. 61</w:t>
            </w:r>
          </w:p>
          <w:p w:rsidR="14A5AEA0" w:rsidP="00278339" w:rsidRDefault="14A5AEA0" w14:paraId="05B82020" w14:textId="54FEF7F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278339" w:rsidR="14A5AEA0">
              <w:rPr>
                <w:b w:val="0"/>
                <w:bCs w:val="0"/>
                <w:sz w:val="24"/>
                <w:szCs w:val="24"/>
              </w:rPr>
              <w:t>Dú</w:t>
            </w:r>
            <w:proofErr w:type="spellEnd"/>
            <w:r w:rsidRPr="00278339" w:rsidR="14A5AEA0">
              <w:rPr>
                <w:b w:val="0"/>
                <w:bCs w:val="0"/>
                <w:sz w:val="24"/>
                <w:szCs w:val="24"/>
              </w:rPr>
              <w:t xml:space="preserve"> : 1. donést k vrátnici plakát Mein </w:t>
            </w:r>
            <w:proofErr w:type="spellStart"/>
            <w:r w:rsidRPr="00278339" w:rsidR="14A5AEA0">
              <w:rPr>
                <w:b w:val="0"/>
                <w:bCs w:val="0"/>
                <w:sz w:val="24"/>
                <w:szCs w:val="24"/>
              </w:rPr>
              <w:t>Jahr</w:t>
            </w:r>
            <w:proofErr w:type="spellEnd"/>
            <w:r w:rsidRPr="00278339" w:rsidR="14A5AEA0">
              <w:rPr>
                <w:b w:val="0"/>
                <w:bCs w:val="0"/>
                <w:sz w:val="24"/>
                <w:szCs w:val="24"/>
              </w:rPr>
              <w:t xml:space="preserve"> do čtvrtka 4.3</w:t>
            </w:r>
            <w:r w:rsidRPr="00278339" w:rsidR="05A67E5D">
              <w:rPr>
                <w:b w:val="0"/>
                <w:bCs w:val="0"/>
                <w:sz w:val="24"/>
                <w:szCs w:val="24"/>
              </w:rPr>
              <w:t xml:space="preserve">. do 15:00 (posílat na </w:t>
            </w:r>
            <w:proofErr w:type="spellStart"/>
            <w:r w:rsidRPr="00278339" w:rsidR="05A67E5D">
              <w:rPr>
                <w:b w:val="0"/>
                <w:bCs w:val="0"/>
                <w:sz w:val="24"/>
                <w:szCs w:val="24"/>
              </w:rPr>
              <w:t>Te</w:t>
            </w:r>
            <w:r w:rsidRPr="00278339" w:rsidR="7141EB9B">
              <w:rPr>
                <w:b w:val="0"/>
                <w:bCs w:val="0"/>
                <w:sz w:val="24"/>
                <w:szCs w:val="24"/>
              </w:rPr>
              <w:t>ams</w:t>
            </w:r>
            <w:proofErr w:type="spellEnd"/>
            <w:r w:rsidRPr="00278339" w:rsidR="7141EB9B">
              <w:rPr>
                <w:b w:val="0"/>
                <w:bCs w:val="0"/>
                <w:sz w:val="24"/>
                <w:szCs w:val="24"/>
              </w:rPr>
              <w:t xml:space="preserve"> jen zcela </w:t>
            </w:r>
            <w:proofErr w:type="spellStart"/>
            <w:r w:rsidRPr="00278339" w:rsidR="7141EB9B">
              <w:rPr>
                <w:b w:val="0"/>
                <w:bCs w:val="0"/>
                <w:sz w:val="24"/>
                <w:szCs w:val="24"/>
              </w:rPr>
              <w:t>vyjímečně</w:t>
            </w:r>
            <w:proofErr w:type="spellEnd"/>
            <w:r w:rsidRPr="00278339" w:rsidR="7141EB9B">
              <w:rPr>
                <w:b w:val="0"/>
                <w:bCs w:val="0"/>
                <w:sz w:val="24"/>
                <w:szCs w:val="24"/>
              </w:rPr>
              <w:t xml:space="preserve">) 2. </w:t>
            </w:r>
            <w:r w:rsidRPr="00278339" w:rsidR="151BA7A8">
              <w:rPr>
                <w:b w:val="0"/>
                <w:bCs w:val="0"/>
                <w:sz w:val="24"/>
                <w:szCs w:val="24"/>
              </w:rPr>
              <w:t xml:space="preserve">cvičení z </w:t>
            </w:r>
            <w:proofErr w:type="spellStart"/>
            <w:r w:rsidRPr="00278339" w:rsidR="151BA7A8">
              <w:rPr>
                <w:b w:val="0"/>
                <w:bCs w:val="0"/>
                <w:sz w:val="24"/>
                <w:szCs w:val="24"/>
              </w:rPr>
              <w:t>prac.sešitu</w:t>
            </w:r>
            <w:proofErr w:type="spellEnd"/>
            <w:r w:rsidRPr="00278339" w:rsidR="151BA7A8">
              <w:rPr>
                <w:b w:val="0"/>
                <w:bCs w:val="0"/>
                <w:sz w:val="24"/>
                <w:szCs w:val="24"/>
              </w:rPr>
              <w:t>- bude zadáno při výuce -</w:t>
            </w:r>
            <w:r w:rsidRPr="00278339" w:rsidR="79438E19">
              <w:rPr>
                <w:b w:val="0"/>
                <w:bCs w:val="0"/>
                <w:sz w:val="24"/>
                <w:szCs w:val="24"/>
              </w:rPr>
              <w:t xml:space="preserve"> doplnit do úterka po prázdninách</w:t>
            </w:r>
          </w:p>
          <w:p w:rsidR="00A10DBC" w:rsidP="6851C034" w:rsidRDefault="00A10DBC" w14:paraId="06235EED" w14:textId="392E8B4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</w:p>
          <w:p w:rsidR="00A10DBC" w:rsidP="6851C034" w:rsidRDefault="00A10DBC" w14:paraId="32E5588C" w14:textId="4D735D6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51C034" w:rsidR="555C9AD6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Španělština -Šva</w:t>
            </w:r>
          </w:p>
          <w:p w:rsidR="00A10DBC" w:rsidP="6851C034" w:rsidRDefault="00A10DBC" w14:paraId="3EFD6890" w14:textId="783BDD8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51C034" w:rsidR="555C9A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Výpočet nákupu na tržnici (cálculo de compras en el mercado)</w:t>
            </w:r>
          </w:p>
          <w:p w:rsidR="00A10DBC" w:rsidP="6851C034" w:rsidRDefault="00A10DBC" w14:paraId="7462B647" w14:textId="2E652CF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0278339" w:rsidR="555C9A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173/21 doplnit výrazy do článku</w:t>
            </w:r>
          </w:p>
          <w:p w:rsidR="00A10DBC" w:rsidP="00278339" w:rsidRDefault="00A10DBC" w14:paraId="6B224D95" w14:textId="252955DC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00278339" w:rsidRDefault="00A10DBC" w14:paraId="265C1F4D" w14:textId="18E3ABB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0278339" w:rsidR="527506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 Tlášková</w:t>
            </w:r>
          </w:p>
          <w:p w:rsidR="00A10DBC" w:rsidP="00278339" w:rsidRDefault="00A10DBC" w14:paraId="7E221286" w14:textId="24DB99A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0278339" w:rsidR="527506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Los alimentos y la comida</w:t>
            </w:r>
          </w:p>
          <w:p w:rsidR="00A10DBC" w:rsidP="00278339" w:rsidRDefault="00A10DBC" w14:paraId="225CD62C" w14:textId="28DA492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3968021" w:rsidR="527506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Hablamos sobre la comida, mi comida favorita, ...</w:t>
            </w:r>
            <w:r w:rsidRPr="73968021" w:rsidR="527506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</w:t>
            </w:r>
            <w:r w:rsidRPr="73968021" w:rsidR="403C831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00278339" w:rsidRDefault="00A10DBC" w14:paraId="224879F0" w14:textId="22E9F4E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0278339" w:rsidR="527506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Forms test – 4.3. - </w:t>
            </w:r>
            <w:r w:rsidRPr="00278339" w:rsidR="527506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Comida vocabulario -</w:t>
            </w:r>
            <w:r w:rsidRPr="00278339" w:rsidR="527506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viz učebnice </w:t>
            </w:r>
            <w:r w:rsidRPr="00278339" w:rsidR="527506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 128</w:t>
            </w:r>
          </w:p>
          <w:p w:rsidR="00A10DBC" w:rsidP="00278339" w:rsidRDefault="00A10DBC" w14:paraId="6F0D5EAF" w14:textId="2342D80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590DECA" w:rsidR="527506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Vytisknout si Lección 4 – Explora str. 36-43-viz Soubory - Výukové materiály!</w:t>
            </w:r>
          </w:p>
          <w:p w:rsidR="00A10DBC" w:rsidP="7590DECA" w:rsidRDefault="00A10DBC" w14:paraId="7A81A645" w14:textId="43C304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90DECA" w:rsidR="6DBFA0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7590DECA" w:rsidRDefault="00A10DBC" w14:paraId="2F7E1EE7" w14:textId="181DBD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90DECA" w:rsidR="6DBFA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Dokončíme tento týden sedmou lekci, abychom si po prázdninách napsali test přes FORMS. Probereme téma módy, něco si k módě řekneme, přečteme a přeložíme. Také si zopakujeme ještě jednou přivlastňovací zájmena.</w:t>
            </w:r>
          </w:p>
          <w:p w:rsidR="00A10DBC" w:rsidP="6851C034" w:rsidRDefault="00A10DBC" w14:paraId="34CE21A0" w14:textId="270772F4">
            <w:pPr>
              <w:pStyle w:val="Normln"/>
              <w:rPr>
                <w:sz w:val="24"/>
                <w:szCs w:val="24"/>
              </w:rPr>
            </w:pPr>
          </w:p>
          <w:p w:rsidR="00A10DBC" w:rsidP="616140A2" w:rsidRDefault="00A10DBC" w14:paraId="7DD2595E" w14:textId="525890E9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16140A2" w:rsidR="065501B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Francouzský jazyk </w:t>
            </w:r>
          </w:p>
          <w:p w:rsidR="00A10DBC" w:rsidP="6851C034" w:rsidRDefault="00A10DBC" w14:paraId="2A4D0B75" w14:textId="5B35D675">
            <w:pPr>
              <w:pStyle w:val="Normln"/>
            </w:pPr>
            <w:r w:rsidRPr="616140A2" w:rsidR="065501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dělivý člen, jeho užívání, restaurace, úkol: Pejsek a kočička pečou dort ve fj a doplnění správných členů, četba, překlad</w:t>
            </w:r>
          </w:p>
        </w:tc>
      </w:tr>
      <w:tr w:rsidR="003640B0" w:rsidTr="73753A8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2AA55C9" w:rsidRDefault="00A10DBC" w14:paraId="2069CE5B" w14:textId="45670EF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AA55C9" w:rsidR="10D58D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Horniny vyvřelé, usazené, přeměněné, poruchy zemské </w:t>
            </w:r>
            <w:r w:rsidRPr="62AA55C9" w:rsidR="10D58D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kůry - </w:t>
            </w:r>
            <w:r w:rsidRPr="62AA55C9" w:rsidR="0619E6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</w:t>
            </w:r>
          </w:p>
          <w:p w:rsidRPr="003640B0" w:rsidR="00A10DBC" w:rsidP="4A6E3A60" w:rsidRDefault="00A10DBC" w14:paraId="6E326EBB" w14:textId="5A0DA7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2AA55C9" w:rsidRDefault="00A10DBC" w14:paraId="695337E1" w14:textId="50A246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AA55C9" w:rsidR="10D58D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Nové téma: Činnost vody</w:t>
            </w:r>
            <w:r w:rsidRPr="62AA55C9" w:rsidR="57BB04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a </w:t>
            </w:r>
            <w:proofErr w:type="gramStart"/>
            <w:r w:rsidRPr="62AA55C9" w:rsidR="57BB04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ledu</w:t>
            </w:r>
            <w:r w:rsidRPr="62AA55C9" w:rsidR="4FFF7D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zpracujte</w:t>
            </w:r>
            <w:proofErr w:type="gramEnd"/>
            <w:r w:rsidRPr="62AA55C9" w:rsidR="4FFF7D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si zápis, materiál je na </w:t>
            </w:r>
            <w:proofErr w:type="spellStart"/>
            <w:r w:rsidRPr="62AA55C9" w:rsidR="4FFF7D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62AA55C9" w:rsidR="4FFF7D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materiály. </w:t>
            </w:r>
            <w:r w:rsidRPr="62AA55C9" w:rsidR="1254A8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Přečtěte si také kapitolu v učebnici</w:t>
            </w:r>
            <w:r w:rsidRPr="62AA55C9" w:rsidR="4B1FBF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68 – 73</w:t>
            </w:r>
          </w:p>
          <w:p w:rsidR="62AA55C9" w:rsidP="62AA55C9" w:rsidRDefault="62AA55C9" w14:paraId="2DD1FA5D" w14:textId="7A57146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FFF7D54" w:rsidP="62AA55C9" w:rsidRDefault="4FFF7D54" w14:paraId="39459135" w14:textId="7825595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2AA55C9" w:rsidR="4FFF7D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Online hodina ve čtvrtek 4.3. </w:t>
            </w:r>
            <w:r w:rsidRPr="62AA55C9" w:rsidR="7CFD1A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výjimečně </w:t>
            </w:r>
            <w:r w:rsidRPr="62AA55C9" w:rsidR="4FFF7D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odpadá </w:t>
            </w:r>
            <w:r w:rsidRPr="62AA55C9" w:rsidR="2F0F24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kvůli mým jiným pracovním povinnostem.</w:t>
            </w:r>
          </w:p>
          <w:p w:rsidRPr="003640B0" w:rsidR="00A10DBC" w:rsidP="4A6E3A60" w:rsidRDefault="00A10DBC" w14:paraId="3656B9AB" w14:textId="17260FD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753A8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616140A2" w:rsidRDefault="00A10DBC" w14:paraId="6BD6EDC2" w14:textId="1F22FADE">
            <w:pPr>
              <w:spacing w:line="257" w:lineRule="auto"/>
            </w:pPr>
            <w:r w:rsidRPr="616140A2" w:rsidR="7740A8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Hádejte osobnosti z přiloženého souboru v Zadání  v Teams. Termín do online hodiny.</w:t>
            </w:r>
          </w:p>
          <w:p w:rsidR="00A10DBC" w:rsidP="616140A2" w:rsidRDefault="00A10DBC" w14:paraId="0A1511B1" w14:textId="005F992A">
            <w:pPr>
              <w:spacing w:line="257" w:lineRule="auto"/>
            </w:pPr>
            <w:r w:rsidRPr="616140A2" w:rsidR="7740A8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hodina: 2. světová válka</w:t>
            </w:r>
          </w:p>
          <w:p w:rsidR="00A10DBC" w:rsidP="616140A2" w:rsidRDefault="00A10DBC" w14:paraId="6D773DF6" w14:textId="20C52EA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3753A8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3753A83" w:rsidRDefault="00A10DBC" w14:paraId="63A7DE3D" w14:textId="76B67D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753A83" w:rsidR="4EF8FA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Mezinárodní organizace</w:t>
            </w:r>
          </w:p>
          <w:p w:rsidRPr="003640B0" w:rsidR="00A10DBC" w:rsidP="73753A83" w:rsidRDefault="00A10DBC" w14:paraId="4B99056E" w14:textId="497EA3C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753A8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BF3AAD4" w:rsidRDefault="003640B0" w14:paraId="2D920BA7" w14:textId="672C2D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F3AAD4" w:rsidR="2CD1EF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Cívka s proudem v mag.poli</w:t>
            </w:r>
          </w:p>
          <w:p w:rsidR="003640B0" w:rsidP="7BF3AAD4" w:rsidRDefault="003640B0" w14:paraId="1299C43A" w14:textId="49E48DC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3753A8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2A491F8" w:rsidRDefault="00A10DBC" w14:paraId="0D4BD131" w14:textId="492E7E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2A491F8" w:rsidR="6EC122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Areny</w:t>
            </w:r>
            <w:r w:rsidRPr="12A491F8" w:rsidR="6EC12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(uč. str. 40).</w:t>
            </w:r>
          </w:p>
          <w:p w:rsidR="00A10DBC" w:rsidP="12A491F8" w:rsidRDefault="00A10DBC" w14:paraId="3C45D31A" w14:textId="459480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12A491F8" w:rsidRDefault="00A10DBC" w14:paraId="7355054D" w14:textId="037AAA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A491F8" w:rsidR="6EC12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2. 3. termín odevzdání povinného úkolu - “</w:t>
            </w:r>
            <w:proofErr w:type="gramStart"/>
            <w:r w:rsidRPr="12A491F8" w:rsidR="6EC12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 - Zástupci</w:t>
            </w:r>
            <w:proofErr w:type="gramEnd"/>
            <w:r w:rsidRPr="12A491F8" w:rsidR="6EC12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alkanů, alkenů, alkynů”.</w:t>
            </w:r>
          </w:p>
          <w:p w:rsidR="00A10DBC" w:rsidP="12A491F8" w:rsidRDefault="00A10DBC" w14:paraId="1FC39945" w14:textId="11AD69EA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9413B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529413B3" w:rsidRDefault="003640B0" w14:paraId="7E2156AA" w14:textId="05D99E8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29413B3" w:rsidR="19280F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(R)</w:t>
            </w:r>
            <w:r w:rsidRPr="529413B3" w:rsidR="7E5D8E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VV</w:t>
            </w:r>
          </w:p>
          <w:p w:rsidR="003640B0" w:rsidP="21C1DB2D" w:rsidRDefault="003640B0" w14:paraId="302516A6" w14:textId="19DE55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1C1DB2D" w:rsidR="7E5D8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Připomínám, že určitě víte, že budete muset nasbírat nějaké známky i z výtvarné výchovy. Vidím to na tři zadání na tento půlrok, které mi můžete, dle vašeho času, průběžně odevzdat. Jedno z nich by mohla být účast na této soutěži (</w:t>
            </w:r>
            <w:hyperlink r:id="Ra15bb080246b4d9e">
              <w:r w:rsidRPr="21C1DB2D" w:rsidR="7E5D8E6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https://www.mvcr.cz/clanek/svet-ocima-deti-2021.aspx</w:t>
              </w:r>
            </w:hyperlink>
            <w:r w:rsidRPr="21C1DB2D" w:rsidR="7E5D8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). Témata soutěže jsou: </w:t>
            </w:r>
            <w:r w:rsidRPr="21C1DB2D" w:rsidR="7E5D8E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1. Dezinformace v online prostředí a </w:t>
            </w:r>
            <w:proofErr w:type="spellStart"/>
            <w:r w:rsidRPr="21C1DB2D" w:rsidR="7E5D8E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Fake</w:t>
            </w:r>
            <w:proofErr w:type="spellEnd"/>
            <w:r w:rsidRPr="21C1DB2D" w:rsidR="7E5D8E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1C1DB2D" w:rsidR="7E5D8E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News</w:t>
            </w:r>
            <w:proofErr w:type="spellEnd"/>
          </w:p>
          <w:p w:rsidR="003640B0" w:rsidP="21C1DB2D" w:rsidRDefault="003640B0" w14:paraId="6294003D" w14:textId="14DC28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1C1DB2D" w:rsidR="7E5D8E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2. Svět v době pandemie a hrdinové v první linii</w:t>
            </w:r>
          </w:p>
          <w:p w:rsidR="003640B0" w:rsidP="21C1DB2D" w:rsidRDefault="003640B0" w14:paraId="47817C9F" w14:textId="7B4FE7D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1C1DB2D" w:rsidR="7E5D8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Podrobnější informace, respektive inspiraci si přečtěte v odkazu.</w:t>
            </w:r>
          </w:p>
          <w:p w:rsidR="003640B0" w:rsidP="21C1DB2D" w:rsidRDefault="003640B0" w14:paraId="7482BCF8" w14:textId="136F1B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1C1DB2D" w:rsidR="7E5D8E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Způsob zpracování děl</w:t>
            </w:r>
          </w:p>
          <w:p w:rsidR="003640B0" w:rsidP="21C1DB2D" w:rsidRDefault="003640B0" w14:paraId="70E04304" w14:textId="6F46D06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1C1DB2D" w:rsidR="7E5D8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Výtvarné dílo – např. kresba, malba, koláž, trojrozměrná díla, fotografie</w:t>
            </w:r>
          </w:p>
          <w:p w:rsidR="003640B0" w:rsidP="21C1DB2D" w:rsidRDefault="003640B0" w14:paraId="48EEA8B6" w14:textId="116D542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1C1DB2D" w:rsidR="7E5D8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Literární dílo – např. vlastní úvaha, báseň, pohádka, povídka, komiks</w:t>
            </w:r>
          </w:p>
          <w:p w:rsidR="003640B0" w:rsidP="21C1DB2D" w:rsidRDefault="003640B0" w14:paraId="5043CB0F" w14:textId="32900BF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1C1DB2D" w:rsidR="7E5D8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Audiovizuální dílo – např. vytvoření záznamu divadelního představení (třeba s rodinou), šotu, krátkého filmu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278339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54DF2FB"/>
    <w:rsid w:val="056A8AED"/>
    <w:rsid w:val="05A67E5D"/>
    <w:rsid w:val="0619E6AA"/>
    <w:rsid w:val="0640C3E1"/>
    <w:rsid w:val="065501B6"/>
    <w:rsid w:val="06CB0C07"/>
    <w:rsid w:val="07F90C24"/>
    <w:rsid w:val="0A30BC58"/>
    <w:rsid w:val="0B2A6D00"/>
    <w:rsid w:val="0C47A737"/>
    <w:rsid w:val="1014701E"/>
    <w:rsid w:val="10D58D73"/>
    <w:rsid w:val="1254A836"/>
    <w:rsid w:val="12A491F8"/>
    <w:rsid w:val="14A5AEA0"/>
    <w:rsid w:val="14BF78EC"/>
    <w:rsid w:val="151BA7A8"/>
    <w:rsid w:val="15889C3D"/>
    <w:rsid w:val="17F719AE"/>
    <w:rsid w:val="19280F97"/>
    <w:rsid w:val="1BB3BBE0"/>
    <w:rsid w:val="1F0329B6"/>
    <w:rsid w:val="20022B93"/>
    <w:rsid w:val="205BF27E"/>
    <w:rsid w:val="21C1DB2D"/>
    <w:rsid w:val="21D610B5"/>
    <w:rsid w:val="2234E253"/>
    <w:rsid w:val="2273458B"/>
    <w:rsid w:val="23623DC6"/>
    <w:rsid w:val="257DE40F"/>
    <w:rsid w:val="25AE091B"/>
    <w:rsid w:val="25BB031D"/>
    <w:rsid w:val="2815341A"/>
    <w:rsid w:val="28508B71"/>
    <w:rsid w:val="28D0F57D"/>
    <w:rsid w:val="2CAB2682"/>
    <w:rsid w:val="2CD1EFC8"/>
    <w:rsid w:val="2F0F243C"/>
    <w:rsid w:val="30203CE3"/>
    <w:rsid w:val="368F7E67"/>
    <w:rsid w:val="376A0E6A"/>
    <w:rsid w:val="389E06EE"/>
    <w:rsid w:val="3A658BDF"/>
    <w:rsid w:val="3D0E08FF"/>
    <w:rsid w:val="403C8312"/>
    <w:rsid w:val="4115C840"/>
    <w:rsid w:val="4455D2A4"/>
    <w:rsid w:val="452BC674"/>
    <w:rsid w:val="469BC2E8"/>
    <w:rsid w:val="4A3B77B2"/>
    <w:rsid w:val="4A6E3A60"/>
    <w:rsid w:val="4B1FBF07"/>
    <w:rsid w:val="4B465AFE"/>
    <w:rsid w:val="4C7BBEFE"/>
    <w:rsid w:val="4E29CA1F"/>
    <w:rsid w:val="4EF8FAA3"/>
    <w:rsid w:val="4F5362DC"/>
    <w:rsid w:val="4FB9E481"/>
    <w:rsid w:val="4FFF7D54"/>
    <w:rsid w:val="527506AB"/>
    <w:rsid w:val="529413B3"/>
    <w:rsid w:val="555C9AD6"/>
    <w:rsid w:val="55E4FB1E"/>
    <w:rsid w:val="56D8E66C"/>
    <w:rsid w:val="56FD756A"/>
    <w:rsid w:val="57BB0439"/>
    <w:rsid w:val="58BFBC6D"/>
    <w:rsid w:val="5C13BCC1"/>
    <w:rsid w:val="5C217EA2"/>
    <w:rsid w:val="5C8EE2EE"/>
    <w:rsid w:val="5CD4D5B9"/>
    <w:rsid w:val="5D4F31D1"/>
    <w:rsid w:val="5D83A200"/>
    <w:rsid w:val="616140A2"/>
    <w:rsid w:val="62AA55C9"/>
    <w:rsid w:val="6607AC93"/>
    <w:rsid w:val="67D5654E"/>
    <w:rsid w:val="6851C034"/>
    <w:rsid w:val="6A22EF52"/>
    <w:rsid w:val="6A66B751"/>
    <w:rsid w:val="6AFCFD0D"/>
    <w:rsid w:val="6B16B245"/>
    <w:rsid w:val="6DBFA09D"/>
    <w:rsid w:val="6DE625C3"/>
    <w:rsid w:val="6EC122DC"/>
    <w:rsid w:val="7141EB9B"/>
    <w:rsid w:val="725120AE"/>
    <w:rsid w:val="7374CEC2"/>
    <w:rsid w:val="73753A83"/>
    <w:rsid w:val="73968021"/>
    <w:rsid w:val="73CB5F96"/>
    <w:rsid w:val="75050E61"/>
    <w:rsid w:val="7548FDD9"/>
    <w:rsid w:val="7590DECA"/>
    <w:rsid w:val="76FB4762"/>
    <w:rsid w:val="7740A89E"/>
    <w:rsid w:val="79438E19"/>
    <w:rsid w:val="795C86C3"/>
    <w:rsid w:val="7AF85724"/>
    <w:rsid w:val="7BF3AAD4"/>
    <w:rsid w:val="7C5447C0"/>
    <w:rsid w:val="7CFD1AA8"/>
    <w:rsid w:val="7E5D8E69"/>
    <w:rsid w:val="7E8BB2D7"/>
    <w:rsid w:val="7EAA3175"/>
    <w:rsid w:val="7F5E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mvcr.cz/clanek/svet-ocima-deti-2021.aspx" TargetMode="External" Id="Ra15bb080246b4d9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35</revision>
  <lastPrinted>2020-03-11T10:20:00.0000000Z</lastPrinted>
  <dcterms:created xsi:type="dcterms:W3CDTF">2020-03-11T10:31:00.0000000Z</dcterms:created>
  <dcterms:modified xsi:type="dcterms:W3CDTF">2021-02-28T20:17:43.5317258Z</dcterms:modified>
</coreProperties>
</file>